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82D" w:rsidRPr="002769A5" w:rsidRDefault="000F74D9" w:rsidP="002769A5">
      <w:pPr>
        <w:spacing w:line="276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FICHA DE INSCRIÇÃO</w:t>
      </w:r>
    </w:p>
    <w:p w:rsidR="00DE782D" w:rsidRPr="002769A5" w:rsidRDefault="00DE4DD7" w:rsidP="002769A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Seleção Interna Simplificada Curso de Idioma (Espanhol) – 1ª TURMA</w:t>
      </w:r>
    </w:p>
    <w:p w:rsidR="008A0FD0" w:rsidRPr="002769A5" w:rsidRDefault="008A0FD0" w:rsidP="002769A5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0FD0" w:rsidRPr="002769A5" w:rsidRDefault="00AD2398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 xml:space="preserve">Dados 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>p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 xml:space="preserve">essoais: 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(</w:t>
      </w:r>
      <w:proofErr w:type="gramEnd"/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*) Preenchimentos obrigatórios</w:t>
      </w:r>
    </w:p>
    <w:p w:rsidR="008A0FD0" w:rsidRPr="002769A5" w:rsidRDefault="00462918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Completo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4352602"/>
          <w:placeholder>
            <w:docPart w:val="C1435347C44142BCA22F2878F666008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proofErr w:type="gramStart"/>
          <w:r w:rsidR="00642063" w:rsidRPr="002769A5">
            <w:rPr>
              <w:rStyle w:val="TextodoEspaoReservado"/>
              <w:rFonts w:ascii="Arial" w:hAnsi="Arial" w:cs="Arial"/>
              <w:sz w:val="22"/>
              <w:szCs w:val="22"/>
            </w:rPr>
            <w:t>completo.</w:t>
          </w:r>
          <w:proofErr w:type="gramEnd"/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CPF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.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 xml:space="preserve"> -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5E1D80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do pai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535418778"/>
          <w:placeholder>
            <w:docPart w:val="1DA66D2F230740018DACB30EEB38D24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proofErr w:type="gramStart"/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completo.</w:t>
          </w:r>
          <w:proofErr w:type="gramEnd"/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da mãe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621993965"/>
          <w:placeholder>
            <w:docPart w:val="FE1D47BB0E3A472586BAB651D3B143E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AB4E7C" w:rsidP="002769A5">
      <w:pPr>
        <w:spacing w:line="276" w:lineRule="auto"/>
        <w:ind w:left="0" w:hanging="2"/>
        <w:jc w:val="both"/>
        <w:rPr>
          <w:rStyle w:val="Estilo17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Data de n</w:t>
      </w:r>
      <w:r w:rsidR="000F74D9" w:rsidRPr="002769A5">
        <w:rPr>
          <w:rFonts w:ascii="Arial" w:eastAsia="Arial" w:hAnsi="Arial" w:cs="Arial"/>
          <w:sz w:val="22"/>
          <w:szCs w:val="22"/>
        </w:rPr>
        <w:t>ascimento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ab/>
      </w:r>
      <w:r w:rsidR="000F74D9" w:rsidRPr="002769A5">
        <w:rPr>
          <w:rFonts w:ascii="Arial" w:eastAsia="Arial" w:hAnsi="Arial" w:cs="Arial"/>
          <w:sz w:val="22"/>
          <w:szCs w:val="22"/>
        </w:rPr>
        <w:tab/>
        <w:t>Sexo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Style w:val="Estilo17"/>
            <w:rFonts w:eastAsia="Arial" w:cs="Arial"/>
            <w:szCs w:val="22"/>
          </w:rPr>
          <w:id w:val="-1045290230"/>
          <w:placeholder>
            <w:docPart w:val="2793077778984085ACD2C2C90A544458"/>
          </w:placeholder>
          <w:dropDownList>
            <w:listItem w:displayText="MASCULINO" w:value="MASCULINO"/>
            <w:listItem w:displayText="FEMININO" w:value="FEMININO"/>
          </w:dropDownList>
        </w:sdtPr>
        <w:sdtEndPr>
          <w:rPr>
            <w:rStyle w:val="Estilo17"/>
          </w:rPr>
        </w:sdtEndPr>
        <w:sdtContent>
          <w:r w:rsidR="005E1D80">
            <w:rPr>
              <w:rStyle w:val="Estilo17"/>
              <w:rFonts w:eastAsia="Arial" w:cs="Arial"/>
              <w:szCs w:val="22"/>
            </w:rPr>
            <w:t>MASCULINO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Style w:val="Estilo17"/>
          <w:rFonts w:eastAsia="Arial" w:cs="Arial"/>
          <w:szCs w:val="22"/>
        </w:rPr>
        <w:t>País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448777705"/>
          <w:placeholder>
            <w:docPart w:val="C9C7E956651A4251BD92FA97243E339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835958141"/>
          <w:placeholder>
            <w:docPart w:val="B3DA349FE0AC4EBC96714F8B680955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 xml:space="preserve"> </w:t>
      </w:r>
      <w:r w:rsidR="00926654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-651377611"/>
          <w:placeholder>
            <w:docPart w:val="7046C2443FAA41128377BA10459D195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Estado civil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1408501076"/>
          <w:placeholder>
            <w:docPart w:val="B278A3A30B4A4ACBA00957FABED7DC5A"/>
          </w:placeholder>
          <w:showingPlcHdr/>
          <w:dropDownList>
            <w:listItem w:displayText="SOLTEIRO (A)" w:value="SOLTEIRO (A)"/>
            <w:listItem w:displayText="CASADO (A)" w:value="CASADO (A)"/>
            <w:listItem w:displayText="VIÚVO (A)" w:value="VIÚVO (A)"/>
            <w:listItem w:displayText="DESQUITADO (A)" w:value="DESQUITADO (A)"/>
            <w:listItem w:displayText="SEPARADO (A) JUDICIALMENTE" w:value="SEPARADO (A) JUDICIALMENTE"/>
            <w:listItem w:displayText="DIVORCIADO (A)" w:value="DIVORCIADO (A)"/>
          </w:dropDownList>
        </w:sdtPr>
        <w:sdtEndPr>
          <w:rPr>
            <w:rStyle w:val="Estilo17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="00381911" w:rsidRPr="002769A5">
        <w:rPr>
          <w:rFonts w:ascii="Arial" w:eastAsia="Arial" w:hAnsi="Arial" w:cs="Arial"/>
          <w:sz w:val="22"/>
          <w:szCs w:val="22"/>
        </w:rPr>
        <w:t>Título de eleitor</w:t>
      </w:r>
      <w:r w:rsidR="00381911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381911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1911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381911" w:rsidRPr="002769A5">
        <w:rPr>
          <w:rFonts w:ascii="Arial" w:eastAsia="Arial" w:hAnsi="Arial" w:cs="Arial"/>
          <w:sz w:val="22"/>
          <w:szCs w:val="22"/>
        </w:rPr>
        <w:tab/>
      </w:r>
    </w:p>
    <w:p w:rsidR="00381911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caps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RG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Órgão Expedidor/UF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1864856473"/>
          <w:placeholder>
            <w:docPart w:val="425CC33DA3F04508B0E36935519EDFE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/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301813853"/>
          <w:placeholder>
            <w:docPart w:val="C19A3FF7A55C48C58D80C86F6BBEE62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  <w:r w:rsidR="001E7580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Data de emissão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Profissão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 GUARDA CIVIL MUNICIPAL</w:t>
      </w:r>
      <w:r w:rsidR="001E7580" w:rsidRPr="002769A5">
        <w:rPr>
          <w:rFonts w:ascii="Arial" w:eastAsia="Arial" w:hAnsi="Arial" w:cs="Arial"/>
          <w:sz w:val="22"/>
          <w:szCs w:val="22"/>
        </w:rPr>
        <w:tab/>
        <w:t>Email</w:t>
      </w:r>
      <w:r w:rsidR="001E7580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1E7580"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4"/>
            <w:rFonts w:eastAsia="Arial" w:cs="Arial"/>
            <w:szCs w:val="22"/>
          </w:rPr>
          <w:id w:val="-1319117311"/>
          <w:placeholder>
            <w:docPart w:val="0B6BA96E4111460088F48C69F993EB19"/>
          </w:placeholder>
          <w:showingPlcHdr/>
          <w:text/>
        </w:sdtPr>
        <w:sdtEndPr>
          <w:rPr>
            <w:rStyle w:val="Estilo8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Endereço Residencial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10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672536172"/>
          <w:placeholder>
            <w:docPart w:val="1B106E1B25DD488881EB1BDA04FF469E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N.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7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DE6FC2" w:rsidRPr="002769A5" w:rsidRDefault="00187EC4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 xml:space="preserve">Complemento: </w:t>
      </w:r>
      <w:sdt>
        <w:sdtPr>
          <w:rPr>
            <w:rStyle w:val="Estilo9"/>
            <w:rFonts w:eastAsia="Arial" w:cs="Arial"/>
            <w:szCs w:val="22"/>
          </w:rPr>
          <w:id w:val="1880280776"/>
          <w:placeholder>
            <w:docPart w:val="526431C795E34999AC3A8FA7E476911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Bairro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913286217"/>
          <w:placeholder>
            <w:docPart w:val="89FAFE7F1F5C4B4BAEFF0DC5F98E54D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8978203"/>
          <w:placeholder>
            <w:docPart w:val="DFCCBCD100C94D698EA4E5A52A1F070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C035A9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704990443"/>
          <w:placeholder>
            <w:docPart w:val="10FAC29583D14787B274EE945D233A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DE6FC2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769A5">
        <w:rPr>
          <w:rFonts w:ascii="Arial" w:eastAsia="Arial" w:hAnsi="Arial" w:cs="Arial"/>
          <w:sz w:val="22"/>
          <w:szCs w:val="22"/>
        </w:rPr>
        <w:t>Cep</w:t>
      </w:r>
      <w:proofErr w:type="gramEnd"/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-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Contatos:</w:t>
      </w:r>
      <w:r w:rsidR="00DE6FC2" w:rsidRPr="002769A5">
        <w:rPr>
          <w:rFonts w:ascii="Arial" w:eastAsia="Arial" w:hAnsi="Arial" w:cs="Arial"/>
          <w:sz w:val="22"/>
          <w:szCs w:val="22"/>
        </w:rPr>
        <w:tab/>
        <w:t>1. Celular</w:t>
      </w:r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="00DE6FC2" w:rsidRPr="002769A5">
        <w:rPr>
          <w:rFonts w:ascii="Arial" w:eastAsia="Arial" w:hAnsi="Arial" w:cs="Arial"/>
          <w:sz w:val="22"/>
          <w:szCs w:val="22"/>
        </w:rPr>
        <w:t xml:space="preserve">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2. Fixo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3. Recado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0383" w:rsidRPr="002769A5" w:rsidRDefault="00E10383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Dados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 xml:space="preserve"> funcionais</w:t>
      </w:r>
      <w:r w:rsidRPr="002769A5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32CF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Cadastro/ vínculo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24518" w:rsidRPr="002769A5">
        <w:rPr>
          <w:rFonts w:ascii="Arial" w:eastAsia="Arial" w:hAnsi="Arial" w:cs="Arial"/>
          <w:sz w:val="22"/>
          <w:szCs w:val="22"/>
        </w:rPr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024518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Comprovante de escolaridade entregue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-1922404569"/>
          <w:placeholder>
            <w:docPart w:val="39DBC3963293480E8D9A39C8494B9FA0"/>
          </w:placeholder>
          <w:showingPlcHdr/>
          <w:dropDownList>
            <w:listItem w:displayText="ENSINO MÉDIO" w:value="ENSINO MÉDIO"/>
            <w:listItem w:displayText="GRADUAÇÃO" w:value="GRADUAÇÃO"/>
            <w:listItem w:displayText="PÓS GRADUAÇÃO - ESPECIALIZAÇÃO NAS DEMAIS ÁREAS" w:value="PÓS GRADUAÇÃO - ESPECIALIZAÇÃO NAS DEMAIS ÁREAS"/>
            <w:listItem w:displayText="PÓS GRADUAÇÃO - ESPECIALIZAÇÃO EM SEGURANÇA PÚBLICA" w:value="PÓS GRADUAÇÃO - ESPECIALIZAÇÃO EM SEGURANÇA PÚBLICA"/>
            <w:listItem w:displayText="MESTRADO" w:value="MESTRADO"/>
          </w:dropDownList>
        </w:sdtPr>
        <w:sdtEndPr>
          <w:rPr>
            <w:rStyle w:val="Estilo17"/>
          </w:rPr>
        </w:sdtEndPr>
        <w:sdtContent>
          <w:r w:rsidR="00A848BD"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sdtContent>
      </w:sdt>
    </w:p>
    <w:p w:rsidR="001E32C6" w:rsidRPr="002769A5" w:rsidRDefault="001E32C6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Lotação (unidade de serviço)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 xml:space="preserve"> 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571391755"/>
          <w:lock w:val="contentLocked"/>
          <w:placeholder>
            <w:docPart w:val="3F5D901BA8024E33895BE6EDD723AC4B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eastAsia="Arial" w:cs="Arial"/>
                <w:szCs w:val="22"/>
              </w:rPr>
              <w:alias w:val="Nome da unidade"/>
              <w:tag w:val="Nome da unidade"/>
              <w:id w:val="1681398039"/>
              <w:placeholder>
                <w:docPart w:val="547D81AA9DF54650A75CD15781994A00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/>
                <w:caps w:val="0"/>
                <w:sz w:val="24"/>
              </w:rPr>
            </w:sdtEndPr>
            <w:sdtContent>
              <w:r w:rsidRPr="002769A5">
                <w:rPr>
                  <w:rStyle w:val="TextodoEspaoReservado"/>
                  <w:rFonts w:ascii="Arial" w:hAnsi="Arial" w:cs="Arial"/>
                  <w:sz w:val="22"/>
                  <w:szCs w:val="22"/>
                </w:rPr>
                <w:t>Selecione sua unidade.</w:t>
              </w:r>
            </w:sdtContent>
          </w:sdt>
        </w:sdtContent>
      </w:sdt>
      <w:r w:rsidRPr="002769A5">
        <w:rPr>
          <w:rStyle w:val="Estilo16"/>
          <w:rFonts w:eastAsia="Arial" w:cs="Arial"/>
          <w:szCs w:val="22"/>
        </w:rPr>
        <w:tab/>
      </w:r>
    </w:p>
    <w:p w:rsidR="008A0FD0" w:rsidRPr="002769A5" w:rsidRDefault="001E32C6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Escala de serviço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8"/>
            <w:rFonts w:eastAsia="Arial" w:cs="Arial"/>
            <w:szCs w:val="22"/>
          </w:rPr>
          <w:id w:val="-201710265"/>
          <w:placeholder>
            <w:docPart w:val="390E3BB9D61B407EA582DD9321E6037A"/>
          </w:placeholder>
          <w:showingPlcHdr/>
          <w:dropDownList>
            <w:listItem w:displayText="24h x 72h" w:value="24h x 72h"/>
            <w:listItem w:displayText="24h x 48h" w:value="24h x 48h"/>
            <w:listItem w:displayText="12h x 60h" w:value="12h x 60h"/>
            <w:listItem w:displayText="12h x 36h" w:value="12h x 36h"/>
            <w:listItem w:displayText="12h x 24h/ 12h x 48h" w:value="12h x 24h/ 12h x 48h"/>
            <w:listItem w:displayText="Expediente" w:value="Expediente"/>
          </w:dropDownList>
        </w:sdtPr>
        <w:sdtEndPr>
          <w:rPr>
            <w:rStyle w:val="Estilo17"/>
          </w:rPr>
        </w:sdtEndPr>
        <w:sdtContent>
          <w:r w:rsidR="00FE029A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sdtContent>
      </w:sdt>
    </w:p>
    <w:p w:rsidR="00232CFC" w:rsidRPr="002769A5" w:rsidRDefault="005E1D80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line id="Conector reto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" strokecolor="black [3213]">
            <v:stroke dashstyle="longDash"/>
          </v:line>
        </w:pict>
      </w:r>
    </w:p>
    <w:p w:rsidR="00232CFC" w:rsidRPr="002769A5" w:rsidRDefault="00232CFC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DE4DD7" w:rsidRPr="002769A5" w:rsidRDefault="00DE4DD7" w:rsidP="00DE4DD7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Seleção Interna Simplificada Curso de Idioma (Espanhol) – 1ª TURMA</w:t>
      </w:r>
    </w:p>
    <w:p w:rsidR="00232CFC" w:rsidRPr="002769A5" w:rsidRDefault="00232CF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B2C52" w:rsidRPr="002769A5" w:rsidRDefault="00EB2C52" w:rsidP="002769A5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color w:val="FF0000"/>
          <w:sz w:val="22"/>
          <w:szCs w:val="22"/>
        </w:rPr>
        <w:t>Preenchimento exclusivo</w:t>
      </w:r>
      <w:r w:rsidR="008921A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 xml:space="preserve">da Divisão de </w:t>
      </w:r>
      <w:r w:rsidR="00DE4DD7">
        <w:rPr>
          <w:rFonts w:ascii="Arial" w:eastAsia="Arial" w:hAnsi="Arial" w:cs="Arial"/>
          <w:color w:val="FF0000"/>
          <w:sz w:val="22"/>
          <w:szCs w:val="22"/>
        </w:rPr>
        <w:t>RECURSOS HUMANOS DA SESDES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Nome completo do (a) candidato (a)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32CFC" w:rsidRPr="002769A5" w:rsidRDefault="00C035A9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686" w:type="dxa"/>
            <w:vMerge w:val="restart"/>
            <w:vAlign w:val="center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Assinatura do (a) responsável</w:t>
            </w:r>
            <w:r w:rsidR="00C035A9" w:rsidRPr="002769A5">
              <w:rPr>
                <w:rFonts w:ascii="Arial" w:hAnsi="Arial" w:cs="Arial"/>
                <w:sz w:val="22"/>
                <w:szCs w:val="22"/>
              </w:rPr>
              <w:t xml:space="preserve"> pelo recebimento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__________/____</w:t>
            </w:r>
          </w:p>
        </w:tc>
      </w:tr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sz w:val="22"/>
                <w:szCs w:val="22"/>
              </w:rPr>
              <w:t>Data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686" w:type="dxa"/>
            <w:vMerge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CFC" w:rsidRPr="002769A5" w:rsidRDefault="00232CFC" w:rsidP="002769A5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p w:rsidR="00232CFC" w:rsidRPr="002769A5" w:rsidRDefault="00232CFC" w:rsidP="002769A5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p w:rsidR="00232CFC" w:rsidRPr="002769A5" w:rsidRDefault="00232CF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232CFC" w:rsidRPr="002769A5" w:rsidSect="00162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Pr="00C035A9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1356542" wp14:editId="687A6D8A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1" name="Imagem 1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D0ADC" w:rsidRPr="00643F9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D0"/>
    <w:rsid w:val="00007138"/>
    <w:rsid w:val="00007174"/>
    <w:rsid w:val="00024518"/>
    <w:rsid w:val="00032D81"/>
    <w:rsid w:val="00053F3A"/>
    <w:rsid w:val="00060779"/>
    <w:rsid w:val="000737DC"/>
    <w:rsid w:val="00097D6D"/>
    <w:rsid w:val="000A1630"/>
    <w:rsid w:val="000C1CA9"/>
    <w:rsid w:val="000D3460"/>
    <w:rsid w:val="000E706C"/>
    <w:rsid w:val="000F6C99"/>
    <w:rsid w:val="000F74D9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E32C6"/>
    <w:rsid w:val="001E7580"/>
    <w:rsid w:val="001E79FF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323B4B"/>
    <w:rsid w:val="003350E4"/>
    <w:rsid w:val="00347103"/>
    <w:rsid w:val="00355B64"/>
    <w:rsid w:val="00381911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2686"/>
    <w:rsid w:val="004F464E"/>
    <w:rsid w:val="00500C8B"/>
    <w:rsid w:val="00542C6D"/>
    <w:rsid w:val="00574782"/>
    <w:rsid w:val="00585EB4"/>
    <w:rsid w:val="00586864"/>
    <w:rsid w:val="005D507B"/>
    <w:rsid w:val="005E1D80"/>
    <w:rsid w:val="005F52C1"/>
    <w:rsid w:val="005F7A14"/>
    <w:rsid w:val="00642063"/>
    <w:rsid w:val="00643F9D"/>
    <w:rsid w:val="006546D5"/>
    <w:rsid w:val="0066171C"/>
    <w:rsid w:val="00687A79"/>
    <w:rsid w:val="006A1544"/>
    <w:rsid w:val="00701F0E"/>
    <w:rsid w:val="00704F07"/>
    <w:rsid w:val="0073167B"/>
    <w:rsid w:val="00752A71"/>
    <w:rsid w:val="00757864"/>
    <w:rsid w:val="00775ED4"/>
    <w:rsid w:val="0079045C"/>
    <w:rsid w:val="007A53AC"/>
    <w:rsid w:val="007B6737"/>
    <w:rsid w:val="008023D7"/>
    <w:rsid w:val="0081750F"/>
    <w:rsid w:val="008921A3"/>
    <w:rsid w:val="008A0FD0"/>
    <w:rsid w:val="008C1E55"/>
    <w:rsid w:val="008D2E7D"/>
    <w:rsid w:val="008E1C66"/>
    <w:rsid w:val="008F20EF"/>
    <w:rsid w:val="008F7A02"/>
    <w:rsid w:val="009004EE"/>
    <w:rsid w:val="0090448F"/>
    <w:rsid w:val="00905AA1"/>
    <w:rsid w:val="009243AE"/>
    <w:rsid w:val="00926654"/>
    <w:rsid w:val="00933856"/>
    <w:rsid w:val="00957DFD"/>
    <w:rsid w:val="00971F0A"/>
    <w:rsid w:val="009775D4"/>
    <w:rsid w:val="0099003D"/>
    <w:rsid w:val="009A3480"/>
    <w:rsid w:val="009F54F5"/>
    <w:rsid w:val="009F6497"/>
    <w:rsid w:val="00A0544D"/>
    <w:rsid w:val="00A07831"/>
    <w:rsid w:val="00A27658"/>
    <w:rsid w:val="00A51A70"/>
    <w:rsid w:val="00A73102"/>
    <w:rsid w:val="00A7449F"/>
    <w:rsid w:val="00A75BB2"/>
    <w:rsid w:val="00A82DBD"/>
    <w:rsid w:val="00A848BD"/>
    <w:rsid w:val="00A86F08"/>
    <w:rsid w:val="00A926F0"/>
    <w:rsid w:val="00A93C76"/>
    <w:rsid w:val="00AB10B4"/>
    <w:rsid w:val="00AB29A7"/>
    <w:rsid w:val="00AB4E7C"/>
    <w:rsid w:val="00AC0EE6"/>
    <w:rsid w:val="00AD0ADC"/>
    <w:rsid w:val="00AD2398"/>
    <w:rsid w:val="00AE145F"/>
    <w:rsid w:val="00AE297A"/>
    <w:rsid w:val="00AF3146"/>
    <w:rsid w:val="00B31735"/>
    <w:rsid w:val="00B707E2"/>
    <w:rsid w:val="00B77675"/>
    <w:rsid w:val="00BD03C3"/>
    <w:rsid w:val="00BE246C"/>
    <w:rsid w:val="00BF2F86"/>
    <w:rsid w:val="00C00FF2"/>
    <w:rsid w:val="00C035A9"/>
    <w:rsid w:val="00C13C94"/>
    <w:rsid w:val="00C246C7"/>
    <w:rsid w:val="00C475F2"/>
    <w:rsid w:val="00C52729"/>
    <w:rsid w:val="00C64F29"/>
    <w:rsid w:val="00C66AD5"/>
    <w:rsid w:val="00CB3D1B"/>
    <w:rsid w:val="00CC2AD3"/>
    <w:rsid w:val="00CF1D26"/>
    <w:rsid w:val="00D01D1A"/>
    <w:rsid w:val="00D14762"/>
    <w:rsid w:val="00D23A62"/>
    <w:rsid w:val="00D47D82"/>
    <w:rsid w:val="00DA5CDA"/>
    <w:rsid w:val="00DC764C"/>
    <w:rsid w:val="00DE4DD7"/>
    <w:rsid w:val="00DE6FC2"/>
    <w:rsid w:val="00DE782D"/>
    <w:rsid w:val="00E10383"/>
    <w:rsid w:val="00E26E05"/>
    <w:rsid w:val="00E95199"/>
    <w:rsid w:val="00E97FF0"/>
    <w:rsid w:val="00EB2241"/>
    <w:rsid w:val="00EB2C52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029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16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0A1630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A16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A16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A163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A163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16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1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16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sid w:val="000A1630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0A1630"/>
  </w:style>
  <w:style w:type="character" w:customStyle="1" w:styleId="CabealhoChar">
    <w:name w:val="Cabeçalho Char"/>
    <w:rsid w:val="000A1630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  <w:rsid w:val="000A1630"/>
  </w:style>
  <w:style w:type="character" w:customStyle="1" w:styleId="RodapChar">
    <w:name w:val="Rodapé Char"/>
    <w:uiPriority w:val="99"/>
    <w:rsid w:val="000A1630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rsid w:val="000A1630"/>
    <w:pPr>
      <w:ind w:left="720"/>
      <w:contextualSpacing/>
    </w:pPr>
  </w:style>
  <w:style w:type="character" w:styleId="Hyperlink">
    <w:name w:val="Hyperlink"/>
    <w:qFormat/>
    <w:rsid w:val="000A163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0A16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6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FE029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35347C44142BCA22F2878F666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EB138-0933-4D2B-8A25-8FCFEC7DECB5}"/>
      </w:docPartPr>
      <w:docPartBody>
        <w:p w:rsidR="007F42D1" w:rsidRDefault="003470AB" w:rsidP="003470AB">
          <w:pPr>
            <w:pStyle w:val="C1435347C44142BCA22F2878F666008559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1DA66D2F230740018DACB30EEB38D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09DC4-B068-4712-BB31-2A8703D40F36}"/>
      </w:docPartPr>
      <w:docPartBody>
        <w:p w:rsidR="00F77F88" w:rsidRDefault="003470AB" w:rsidP="003470AB">
          <w:pPr>
            <w:pStyle w:val="1DA66D2F230740018DACB30EEB38D24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FE1D47BB0E3A472586BAB651D3B1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0411-2B02-44D0-A6A3-59B5C35D4857}"/>
      </w:docPartPr>
      <w:docPartBody>
        <w:p w:rsidR="00F77F88" w:rsidRDefault="003470AB" w:rsidP="003470AB">
          <w:pPr>
            <w:pStyle w:val="FE1D47BB0E3A472586BAB651D3B143E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2793077778984085ACD2C2C90A544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EA5F6-97D6-43C6-8C2B-54C0817638D6}"/>
      </w:docPartPr>
      <w:docPartBody>
        <w:p w:rsidR="00F77F88" w:rsidRDefault="003470AB" w:rsidP="003470AB">
          <w:pPr>
            <w:pStyle w:val="2793077778984085ACD2C2C90A544458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C9C7E956651A4251BD92FA97243E3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305-1D5B-4A7B-974D-06B3D338B517}"/>
      </w:docPartPr>
      <w:docPartBody>
        <w:p w:rsidR="00F77F88" w:rsidRDefault="003470AB" w:rsidP="003470AB">
          <w:pPr>
            <w:pStyle w:val="C9C7E956651A4251BD92FA97243E339212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p>
      </w:docPartBody>
    </w:docPart>
    <w:docPart>
      <w:docPartPr>
        <w:name w:val="B3DA349FE0AC4EBC96714F8B68095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8752D-A12A-4F12-B6FD-A55579260863}"/>
      </w:docPartPr>
      <w:docPartBody>
        <w:p w:rsidR="00F77F88" w:rsidRDefault="003470AB" w:rsidP="003470AB">
          <w:pPr>
            <w:pStyle w:val="B3DA349FE0AC4EBC96714F8B6809556811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7046C2443FAA41128377BA10459D1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6712C-AA6B-4533-BDBA-46B85B9CF50B}"/>
      </w:docPartPr>
      <w:docPartBody>
        <w:p w:rsidR="00F77F88" w:rsidRDefault="003470AB" w:rsidP="003470AB">
          <w:pPr>
            <w:pStyle w:val="7046C2443FAA41128377BA10459D1951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B278A3A30B4A4ACBA00957FABED7D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3CF6E-BADF-4FB8-ACF1-09C10CBC3C86}"/>
      </w:docPartPr>
      <w:docPartBody>
        <w:p w:rsidR="00F77F88" w:rsidRDefault="003470AB" w:rsidP="003470AB">
          <w:pPr>
            <w:pStyle w:val="B278A3A30B4A4ACBA00957FABED7DC5A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425CC33DA3F04508B0E36935519ED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7484D-8EB5-4B8E-BCF3-F755ECEB6231}"/>
      </w:docPartPr>
      <w:docPartBody>
        <w:p w:rsidR="00F77F88" w:rsidRDefault="003470AB" w:rsidP="003470AB">
          <w:pPr>
            <w:pStyle w:val="425CC33DA3F04508B0E36935519EDFE1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p>
      </w:docPartBody>
    </w:docPart>
    <w:docPart>
      <w:docPartPr>
        <w:name w:val="C19A3FF7A55C48C58D80C86F6BBE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71BD-268E-43F0-820C-BE28A81998F0}"/>
      </w:docPartPr>
      <w:docPartBody>
        <w:p w:rsidR="00F77F88" w:rsidRDefault="003470AB" w:rsidP="003470AB">
          <w:pPr>
            <w:pStyle w:val="C19A3FF7A55C48C58D80C86F6BBEE622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0B6BA96E4111460088F48C69F993E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1035A-264C-4047-B0E0-5324CE877BAC}"/>
      </w:docPartPr>
      <w:docPartBody>
        <w:p w:rsidR="00F77F88" w:rsidRDefault="003470AB" w:rsidP="003470AB">
          <w:pPr>
            <w:pStyle w:val="0B6BA96E4111460088F48C69F993EB19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p>
      </w:docPartBody>
    </w:docPart>
    <w:docPart>
      <w:docPartPr>
        <w:name w:val="1B106E1B25DD488881EB1BDA04FF4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064B1-9E7D-4CCC-BC0D-320C1290CC37}"/>
      </w:docPartPr>
      <w:docPartBody>
        <w:p w:rsidR="00F77F88" w:rsidRDefault="003470AB" w:rsidP="003470AB">
          <w:pPr>
            <w:pStyle w:val="1B106E1B25DD488881EB1BDA04FF469E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p>
      </w:docPartBody>
    </w:docPart>
    <w:docPart>
      <w:docPartPr>
        <w:name w:val="526431C795E34999AC3A8FA7E476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F01B-5029-433E-BF79-87C60005550A}"/>
      </w:docPartPr>
      <w:docPartBody>
        <w:p w:rsidR="00F77F88" w:rsidRDefault="003470AB" w:rsidP="003470AB">
          <w:pPr>
            <w:pStyle w:val="526431C795E34999AC3A8FA7E476911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p>
      </w:docPartBody>
    </w:docPart>
    <w:docPart>
      <w:docPartPr>
        <w:name w:val="89FAFE7F1F5C4B4BAEFF0DC5F98E5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B44B4-476D-42F5-B093-92295D44F7B2}"/>
      </w:docPartPr>
      <w:docPartBody>
        <w:p w:rsidR="00F77F88" w:rsidRDefault="003470AB" w:rsidP="003470AB">
          <w:pPr>
            <w:pStyle w:val="89FAFE7F1F5C4B4BAEFF0DC5F98E54D2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p>
      </w:docPartBody>
    </w:docPart>
    <w:docPart>
      <w:docPartPr>
        <w:name w:val="DFCCBCD100C94D698EA4E5A52A1F0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35830-1DE6-4FD3-BC4C-92A921371642}"/>
      </w:docPartPr>
      <w:docPartBody>
        <w:p w:rsidR="00F77F88" w:rsidRDefault="003470AB" w:rsidP="003470AB">
          <w:pPr>
            <w:pStyle w:val="DFCCBCD100C94D698EA4E5A52A1F070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10FAC29583D14787B274EE945D23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C2687-4949-4183-966C-B2BC4C00345B}"/>
      </w:docPartPr>
      <w:docPartBody>
        <w:p w:rsidR="00F77F88" w:rsidRDefault="003470AB" w:rsidP="003470AB">
          <w:pPr>
            <w:pStyle w:val="10FAC29583D14787B274EE945D233A68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39DBC3963293480E8D9A39C8494B9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7CA62-DA83-452E-B6A4-D3B3DDAFC418}"/>
      </w:docPartPr>
      <w:docPartBody>
        <w:p w:rsidR="00F77F88" w:rsidRDefault="003470AB" w:rsidP="003470AB">
          <w:pPr>
            <w:pStyle w:val="39DBC3963293480E8D9A39C8494B9FA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p>
      </w:docPartBody>
    </w:docPart>
    <w:docPart>
      <w:docPartPr>
        <w:name w:val="3F5D901BA8024E33895BE6EDD723A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095E6-506B-44A3-A7EE-5CED017DDAAC}"/>
      </w:docPartPr>
      <w:docPartBody>
        <w:p w:rsidR="00F77F88" w:rsidRDefault="003470AB" w:rsidP="003470AB">
          <w:pPr>
            <w:pStyle w:val="3F5D901BA8024E33895BE6EDD723AC4B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7D81AA9DF54650A75CD1578199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6BFFB-B407-4FDF-B6CF-83B09EE9968C}"/>
      </w:docPartPr>
      <w:docPartBody>
        <w:p w:rsidR="00F77F88" w:rsidRDefault="003470AB" w:rsidP="003470AB">
          <w:pPr>
            <w:pStyle w:val="547D81AA9DF54650A75CD15781994A0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unidade.</w:t>
          </w:r>
        </w:p>
      </w:docPartBody>
    </w:docPart>
    <w:docPart>
      <w:docPartPr>
        <w:name w:val="390E3BB9D61B407EA582DD9321E60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D505-FC4A-4634-9FDC-0EB5F5EC43F7}"/>
      </w:docPartPr>
      <w:docPartBody>
        <w:p w:rsidR="00F77F88" w:rsidRDefault="003470AB" w:rsidP="003470AB">
          <w:pPr>
            <w:pStyle w:val="390E3BB9D61B407EA582DD9321E6037A3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070D"/>
    <w:rsid w:val="00040D8A"/>
    <w:rsid w:val="00082587"/>
    <w:rsid w:val="00183D2C"/>
    <w:rsid w:val="00217C2C"/>
    <w:rsid w:val="002B373E"/>
    <w:rsid w:val="002D2D48"/>
    <w:rsid w:val="0031070D"/>
    <w:rsid w:val="003470AB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A31B39"/>
    <w:rsid w:val="00B12B19"/>
    <w:rsid w:val="00CB2CA5"/>
    <w:rsid w:val="00EA430C"/>
    <w:rsid w:val="00EE15B7"/>
    <w:rsid w:val="00F16DE0"/>
    <w:rsid w:val="00F77F88"/>
    <w:rsid w:val="00F85763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70AB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">
    <w:name w:val="1DA66D2F230740018DACB30EEB38D24C"/>
    <w:rsid w:val="003470AB"/>
    <w:pPr>
      <w:spacing w:after="160" w:line="259" w:lineRule="auto"/>
    </w:pPr>
  </w:style>
  <w:style w:type="paragraph" w:customStyle="1" w:styleId="FE1D47BB0E3A472586BAB651D3B143EC">
    <w:name w:val="FE1D47BB0E3A472586BAB651D3B143EC"/>
    <w:rsid w:val="003470AB"/>
    <w:pPr>
      <w:spacing w:after="160" w:line="259" w:lineRule="auto"/>
    </w:pPr>
  </w:style>
  <w:style w:type="paragraph" w:customStyle="1" w:styleId="2793077778984085ACD2C2C90A544458">
    <w:name w:val="2793077778984085ACD2C2C90A544458"/>
    <w:rsid w:val="003470AB"/>
    <w:pPr>
      <w:spacing w:after="160" w:line="259" w:lineRule="auto"/>
    </w:pPr>
  </w:style>
  <w:style w:type="paragraph" w:customStyle="1" w:styleId="C1435347C44142BCA22F2878F666008546">
    <w:name w:val="C1435347C44142BCA22F2878F666008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">
    <w:name w:val="1DA66D2F230740018DACB30EEB38D24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">
    <w:name w:val="FE1D47BB0E3A472586BAB651D3B143E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">
    <w:name w:val="2793077778984085ACD2C2C90A54445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7">
    <w:name w:val="C1435347C44142BCA22F2878F666008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2">
    <w:name w:val="1DA66D2F230740018DACB30EEB38D24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2">
    <w:name w:val="FE1D47BB0E3A472586BAB651D3B143E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2">
    <w:name w:val="2793077778984085ACD2C2C90A54445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6">
    <w:name w:val="0BF2DA6387D64FCC84E3CE6B1D439277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6">
    <w:name w:val="4BAFF39BB9804AA1B975713D20ED3E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6">
    <w:name w:val="B6AE01408C394A9A8B3CBE135C63DA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8">
    <w:name w:val="0B5D14C01F9A40028064D6A8EC5F8DD3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5">
    <w:name w:val="90263E6DF1774EEBB0D15D7543E7C013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7">
    <w:name w:val="4927B8ACE2584264A366C3BB24DEEC48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6">
    <w:name w:val="94A6C4143F8849B0A1699D97D605D4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6">
    <w:name w:val="729573BC2AAC4971A8838AC38DF66E1B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4">
    <w:name w:val="7FD7DA83AAAD462C80C02CFDD0E7821A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694EE7B78AE47C085E95D3711B3A193">
    <w:name w:val="7694EE7B78AE47C085E95D3711B3A193"/>
    <w:rsid w:val="003470AB"/>
    <w:pPr>
      <w:spacing w:after="160" w:line="259" w:lineRule="auto"/>
    </w:pPr>
  </w:style>
  <w:style w:type="paragraph" w:customStyle="1" w:styleId="C9C7E956651A4251BD92FA97243E3392">
    <w:name w:val="C9C7E956651A4251BD92FA97243E3392"/>
    <w:rsid w:val="003470AB"/>
    <w:pPr>
      <w:spacing w:after="160" w:line="259" w:lineRule="auto"/>
    </w:pPr>
  </w:style>
  <w:style w:type="paragraph" w:customStyle="1" w:styleId="C1435347C44142BCA22F2878F666008548">
    <w:name w:val="C1435347C44142BCA22F2878F666008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3">
    <w:name w:val="1DA66D2F230740018DACB30EEB38D24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3">
    <w:name w:val="FE1D47BB0E3A472586BAB651D3B143E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3">
    <w:name w:val="2793077778984085ACD2C2C90A54445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">
    <w:name w:val="C9C7E956651A4251BD92FA97243E339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7">
    <w:name w:val="0BF2DA6387D64FCC84E3CE6B1D439277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7">
    <w:name w:val="4BAFF39BB9804AA1B975713D20ED3E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7">
    <w:name w:val="B6AE01408C394A9A8B3CBE135C63DA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9">
    <w:name w:val="0B5D14C01F9A40028064D6A8EC5F8DD3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6">
    <w:name w:val="90263E6DF1774EEBB0D15D7543E7C013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8">
    <w:name w:val="4927B8ACE2584264A366C3BB24DEEC48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7">
    <w:name w:val="94A6C4143F8849B0A1699D97D605D4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7">
    <w:name w:val="729573BC2AAC4971A8838AC38DF66E1B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5">
    <w:name w:val="7FD7DA83AAAD462C80C02CFDD0E7821A5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">
    <w:name w:val="B3DA349FE0AC4EBC96714F8B68095568"/>
    <w:rsid w:val="003470AB"/>
    <w:pPr>
      <w:spacing w:after="160" w:line="259" w:lineRule="auto"/>
    </w:pPr>
  </w:style>
  <w:style w:type="paragraph" w:customStyle="1" w:styleId="C1435347C44142BCA22F2878F666008549">
    <w:name w:val="C1435347C44142BCA22F2878F666008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4">
    <w:name w:val="1DA66D2F230740018DACB30EEB38D24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4">
    <w:name w:val="FE1D47BB0E3A472586BAB651D3B143E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4">
    <w:name w:val="2793077778984085ACD2C2C90A54445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2">
    <w:name w:val="C9C7E956651A4251BD92FA97243E339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">
    <w:name w:val="B3DA349FE0AC4EBC96714F8B680955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8">
    <w:name w:val="0BF2DA6387D64FCC84E3CE6B1D439277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8">
    <w:name w:val="4BAFF39BB9804AA1B975713D20ED3E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8">
    <w:name w:val="B6AE01408C394A9A8B3CBE135C63DA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0">
    <w:name w:val="0B5D14C01F9A40028064D6A8EC5F8DD3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7">
    <w:name w:val="90263E6DF1774EEBB0D15D7543E7C013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9">
    <w:name w:val="4927B8ACE2584264A366C3BB24DEEC48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8">
    <w:name w:val="94A6C4143F8849B0A1699D97D605D4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8">
    <w:name w:val="729573BC2AAC4971A8838AC38DF66E1B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6">
    <w:name w:val="7FD7DA83AAAD462C80C02CFDD0E7821A6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4A344FAE06949E7BAFD88CCE7E4E9C1">
    <w:name w:val="84A344FAE06949E7BAFD88CCE7E4E9C1"/>
    <w:rsid w:val="003470AB"/>
    <w:pPr>
      <w:spacing w:after="160" w:line="259" w:lineRule="auto"/>
    </w:pPr>
  </w:style>
  <w:style w:type="paragraph" w:customStyle="1" w:styleId="7046C2443FAA41128377BA10459D1951">
    <w:name w:val="7046C2443FAA41128377BA10459D1951"/>
    <w:rsid w:val="003470AB"/>
    <w:pPr>
      <w:spacing w:after="160" w:line="259" w:lineRule="auto"/>
    </w:pPr>
  </w:style>
  <w:style w:type="paragraph" w:customStyle="1" w:styleId="F3454F6E638A41C49C2216E4DEED3CF2">
    <w:name w:val="F3454F6E638A41C49C2216E4DEED3CF2"/>
    <w:rsid w:val="003470AB"/>
    <w:pPr>
      <w:spacing w:after="160" w:line="259" w:lineRule="auto"/>
    </w:pPr>
  </w:style>
  <w:style w:type="paragraph" w:customStyle="1" w:styleId="B278A3A30B4A4ACBA00957FABED7DC5A">
    <w:name w:val="B278A3A30B4A4ACBA00957FABED7DC5A"/>
    <w:rsid w:val="003470AB"/>
    <w:pPr>
      <w:spacing w:after="160" w:line="259" w:lineRule="auto"/>
    </w:pPr>
  </w:style>
  <w:style w:type="paragraph" w:customStyle="1" w:styleId="C1435347C44142BCA22F2878F666008550">
    <w:name w:val="C1435347C44142BCA22F2878F66600855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5">
    <w:name w:val="1DA66D2F230740018DACB30EEB38D24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5">
    <w:name w:val="FE1D47BB0E3A472586BAB651D3B143E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5">
    <w:name w:val="2793077778984085ACD2C2C90A54445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3">
    <w:name w:val="C9C7E956651A4251BD92FA97243E339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2">
    <w:name w:val="B3DA349FE0AC4EBC96714F8B680955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">
    <w:name w:val="7046C2443FAA41128377BA10459D195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">
    <w:name w:val="B278A3A30B4A4ACBA00957FABED7DC5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9">
    <w:name w:val="0BF2DA6387D64FCC84E3CE6B1D439277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9">
    <w:name w:val="4BAFF39BB9804AA1B975713D20ED3E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9">
    <w:name w:val="B6AE01408C394A9A8B3CBE135C63DA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1">
    <w:name w:val="0B5D14C01F9A40028064D6A8EC5F8DD3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8">
    <w:name w:val="90263E6DF1774EEBB0D15D7543E7C013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0">
    <w:name w:val="4927B8ACE2584264A366C3BB24DEEC48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9">
    <w:name w:val="94A6C4143F8849B0A1699D97D605D4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9">
    <w:name w:val="729573BC2AAC4971A8838AC38DF66E1B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7">
    <w:name w:val="7FD7DA83AAAD462C80C02CFDD0E7821A7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1">
    <w:name w:val="C1435347C44142BCA22F2878F66600855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6">
    <w:name w:val="1DA66D2F230740018DACB30EEB38D24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6">
    <w:name w:val="FE1D47BB0E3A472586BAB651D3B143E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6">
    <w:name w:val="2793077778984085ACD2C2C90A54445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4">
    <w:name w:val="C9C7E956651A4251BD92FA97243E339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3">
    <w:name w:val="B3DA349FE0AC4EBC96714F8B680955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2">
    <w:name w:val="7046C2443FAA41128377BA10459D195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2">
    <w:name w:val="B278A3A30B4A4ACBA00957FABED7DC5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0">
    <w:name w:val="0BF2DA6387D64FCC84E3CE6B1D439277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0">
    <w:name w:val="4BAFF39BB9804AA1B975713D20ED3E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0">
    <w:name w:val="B6AE01408C394A9A8B3CBE135C63DA54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2">
    <w:name w:val="0B5D14C01F9A40028064D6A8EC5F8DD3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9">
    <w:name w:val="90263E6DF1774EEBB0D15D7543E7C013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1">
    <w:name w:val="4927B8ACE2584264A366C3BB24DEEC48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0">
    <w:name w:val="94A6C4143F8849B0A1699D97D605D4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0">
    <w:name w:val="729573BC2AAC4971A8838AC38DF66E1B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8">
    <w:name w:val="7FD7DA83AAAD462C80C02CFDD0E7821A8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2">
    <w:name w:val="C1435347C44142BCA22F2878F66600855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7">
    <w:name w:val="1DA66D2F230740018DACB30EEB38D24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7">
    <w:name w:val="FE1D47BB0E3A472586BAB651D3B143E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7">
    <w:name w:val="2793077778984085ACD2C2C90A54445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5">
    <w:name w:val="C9C7E956651A4251BD92FA97243E339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4">
    <w:name w:val="B3DA349FE0AC4EBC96714F8B680955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3">
    <w:name w:val="7046C2443FAA41128377BA10459D195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3">
    <w:name w:val="B278A3A30B4A4ACBA00957FABED7DC5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1">
    <w:name w:val="0BF2DA6387D64FCC84E3CE6B1D439277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1">
    <w:name w:val="4BAFF39BB9804AA1B975713D20ED3E51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1">
    <w:name w:val="B6AE01408C394A9A8B3CBE135C63DA54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3">
    <w:name w:val="0B5D14C01F9A40028064D6A8EC5F8DD3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0">
    <w:name w:val="90263E6DF1774EEBB0D15D7543E7C013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2">
    <w:name w:val="4927B8ACE2584264A366C3BB24DEEC48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1">
    <w:name w:val="94A6C4143F8849B0A1699D97D605D45A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1">
    <w:name w:val="729573BC2AAC4971A8838AC38DF66E1B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9">
    <w:name w:val="7FD7DA83AAAD462C80C02CFDD0E7821A9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">
    <w:name w:val="122CC09D8B914D2DB7C4876F48D0CBD8"/>
    <w:rsid w:val="003470AB"/>
    <w:pPr>
      <w:spacing w:after="160" w:line="259" w:lineRule="auto"/>
    </w:pPr>
  </w:style>
  <w:style w:type="paragraph" w:customStyle="1" w:styleId="425CC33DA3F04508B0E36935519EDFE1">
    <w:name w:val="425CC33DA3F04508B0E36935519EDFE1"/>
    <w:rsid w:val="003470AB"/>
    <w:pPr>
      <w:spacing w:after="160" w:line="259" w:lineRule="auto"/>
    </w:pPr>
  </w:style>
  <w:style w:type="paragraph" w:customStyle="1" w:styleId="C19A3FF7A55C48C58D80C86F6BBEE622">
    <w:name w:val="C19A3FF7A55C48C58D80C86F6BBEE622"/>
    <w:rsid w:val="003470AB"/>
    <w:pPr>
      <w:spacing w:after="160" w:line="259" w:lineRule="auto"/>
    </w:pPr>
  </w:style>
  <w:style w:type="paragraph" w:customStyle="1" w:styleId="C1435347C44142BCA22F2878F666008553">
    <w:name w:val="C1435347C44142BCA22F2878F66600855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8">
    <w:name w:val="1DA66D2F230740018DACB30EEB38D24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8">
    <w:name w:val="FE1D47BB0E3A472586BAB651D3B143E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8">
    <w:name w:val="2793077778984085ACD2C2C90A54445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6">
    <w:name w:val="C9C7E956651A4251BD92FA97243E339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5">
    <w:name w:val="B3DA349FE0AC4EBC96714F8B680955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4">
    <w:name w:val="7046C2443FAA41128377BA10459D195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4">
    <w:name w:val="B278A3A30B4A4ACBA00957FABED7DC5A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1">
    <w:name w:val="122CC09D8B914D2DB7C4876F48D0CBD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">
    <w:name w:val="425CC33DA3F04508B0E36935519EDFE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">
    <w:name w:val="C19A3FF7A55C48C58D80C86F6BBEE62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2">
    <w:name w:val="0BF2DA6387D64FCC84E3CE6B1D439277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2">
    <w:name w:val="4BAFF39BB9804AA1B975713D20ED3E51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2">
    <w:name w:val="B6AE01408C394A9A8B3CBE135C63DA54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4">
    <w:name w:val="0B5D14C01F9A40028064D6A8EC5F8DD3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1">
    <w:name w:val="90263E6DF1774EEBB0D15D7543E7C013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3">
    <w:name w:val="4927B8ACE2584264A366C3BB24DEEC48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2">
    <w:name w:val="94A6C4143F8849B0A1699D97D605D45A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2">
    <w:name w:val="729573BC2AAC4971A8838AC38DF66E1B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0">
    <w:name w:val="7FD7DA83AAAD462C80C02CFDD0E7821A10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">
    <w:name w:val="0B6BA96E4111460088F48C69F993EB19"/>
    <w:rsid w:val="003470AB"/>
    <w:pPr>
      <w:spacing w:after="160" w:line="259" w:lineRule="auto"/>
    </w:pPr>
  </w:style>
  <w:style w:type="paragraph" w:customStyle="1" w:styleId="1B106E1B25DD488881EB1BDA04FF469E">
    <w:name w:val="1B106E1B25DD488881EB1BDA04FF469E"/>
    <w:rsid w:val="003470AB"/>
    <w:pPr>
      <w:spacing w:after="160" w:line="259" w:lineRule="auto"/>
    </w:pPr>
  </w:style>
  <w:style w:type="paragraph" w:customStyle="1" w:styleId="526431C795E34999AC3A8FA7E476911D">
    <w:name w:val="526431C795E34999AC3A8FA7E476911D"/>
    <w:rsid w:val="003470AB"/>
    <w:pPr>
      <w:spacing w:after="160" w:line="259" w:lineRule="auto"/>
    </w:pPr>
  </w:style>
  <w:style w:type="paragraph" w:customStyle="1" w:styleId="89FAFE7F1F5C4B4BAEFF0DC5F98E54D2">
    <w:name w:val="89FAFE7F1F5C4B4BAEFF0DC5F98E54D2"/>
    <w:rsid w:val="003470AB"/>
    <w:pPr>
      <w:spacing w:after="160" w:line="259" w:lineRule="auto"/>
    </w:pPr>
  </w:style>
  <w:style w:type="paragraph" w:customStyle="1" w:styleId="DFCCBCD100C94D698EA4E5A52A1F070D">
    <w:name w:val="DFCCBCD100C94D698EA4E5A52A1F070D"/>
    <w:rsid w:val="003470AB"/>
    <w:pPr>
      <w:spacing w:after="160" w:line="259" w:lineRule="auto"/>
    </w:pPr>
  </w:style>
  <w:style w:type="paragraph" w:customStyle="1" w:styleId="10FAC29583D14787B274EE945D233A68">
    <w:name w:val="10FAC29583D14787B274EE945D233A68"/>
    <w:rsid w:val="003470AB"/>
    <w:pPr>
      <w:spacing w:after="160" w:line="259" w:lineRule="auto"/>
    </w:pPr>
  </w:style>
  <w:style w:type="paragraph" w:customStyle="1" w:styleId="C1435347C44142BCA22F2878F666008554">
    <w:name w:val="C1435347C44142BCA22F2878F66600855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9">
    <w:name w:val="1DA66D2F230740018DACB30EEB38D24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9">
    <w:name w:val="FE1D47BB0E3A472586BAB651D3B143E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9">
    <w:name w:val="2793077778984085ACD2C2C90A54445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7">
    <w:name w:val="C9C7E956651A4251BD92FA97243E339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6">
    <w:name w:val="B3DA349FE0AC4EBC96714F8B680955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5">
    <w:name w:val="7046C2443FAA41128377BA10459D19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5">
    <w:name w:val="B278A3A30B4A4ACBA00957FABED7DC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2">
    <w:name w:val="425CC33DA3F04508B0E36935519EDFE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2">
    <w:name w:val="C19A3FF7A55C48C58D80C86F6BBEE62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">
    <w:name w:val="0B6BA96E4111460088F48C69F993EB19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">
    <w:name w:val="1B106E1B25DD488881EB1BDA04FF469E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">
    <w:name w:val="526431C795E34999AC3A8FA7E476911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">
    <w:name w:val="89FAFE7F1F5C4B4BAEFF0DC5F98E54D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">
    <w:name w:val="DFCCBCD100C94D698EA4E5A52A1F070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">
    <w:name w:val="10FAC29583D14787B274EE945D233A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3">
    <w:name w:val="0BF2DA6387D64FCC84E3CE6B1D439277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3">
    <w:name w:val="4BAFF39BB9804AA1B975713D20ED3E51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3">
    <w:name w:val="B6AE01408C394A9A8B3CBE135C63DA54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5">
    <w:name w:val="0B5D14C01F9A40028064D6A8EC5F8DD3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2">
    <w:name w:val="90263E6DF1774EEBB0D15D7543E7C013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4">
    <w:name w:val="4927B8ACE2584264A366C3BB24DEEC48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3">
    <w:name w:val="94A6C4143F8849B0A1699D97D605D45A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3">
    <w:name w:val="729573BC2AAC4971A8838AC38DF66E1B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1">
    <w:name w:val="7FD7DA83AAAD462C80C02CFDD0E7821A11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">
    <w:name w:val="39DBC3963293480E8D9A39C8494B9FA0"/>
    <w:rsid w:val="003470AB"/>
    <w:pPr>
      <w:spacing w:after="160" w:line="259" w:lineRule="auto"/>
    </w:pPr>
  </w:style>
  <w:style w:type="paragraph" w:customStyle="1" w:styleId="3F5D901BA8024E33895BE6EDD723AC4B">
    <w:name w:val="3F5D901BA8024E33895BE6EDD723AC4B"/>
    <w:rsid w:val="003470AB"/>
    <w:pPr>
      <w:spacing w:after="160" w:line="259" w:lineRule="auto"/>
    </w:pPr>
  </w:style>
  <w:style w:type="paragraph" w:customStyle="1" w:styleId="547D81AA9DF54650A75CD15781994A00">
    <w:name w:val="547D81AA9DF54650A75CD15781994A00"/>
    <w:rsid w:val="003470AB"/>
    <w:pPr>
      <w:spacing w:after="160" w:line="259" w:lineRule="auto"/>
    </w:pPr>
  </w:style>
  <w:style w:type="paragraph" w:customStyle="1" w:styleId="C1435347C44142BCA22F2878F666008555">
    <w:name w:val="C1435347C44142BCA22F2878F66600855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0">
    <w:name w:val="1DA66D2F230740018DACB30EEB38D24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0">
    <w:name w:val="FE1D47BB0E3A472586BAB651D3B143E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0">
    <w:name w:val="2793077778984085ACD2C2C90A54445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8">
    <w:name w:val="C9C7E956651A4251BD92FA97243E339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7">
    <w:name w:val="B3DA349FE0AC4EBC96714F8B6809556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6">
    <w:name w:val="7046C2443FAA41128377BA10459D19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6">
    <w:name w:val="B278A3A30B4A4ACBA00957FABED7DC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3">
    <w:name w:val="425CC33DA3F04508B0E36935519EDFE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3">
    <w:name w:val="C19A3FF7A55C48C58D80C86F6BBEE62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2">
    <w:name w:val="0B6BA96E4111460088F48C69F993EB19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2">
    <w:name w:val="1B106E1B25DD488881EB1BDA04FF469E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2">
    <w:name w:val="526431C795E34999AC3A8FA7E476911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2">
    <w:name w:val="89FAFE7F1F5C4B4BAEFF0DC5F98E54D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2">
    <w:name w:val="DFCCBCD100C94D698EA4E5A52A1F070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2">
    <w:name w:val="10FAC29583D14787B274EE945D233A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1">
    <w:name w:val="39DBC3963293480E8D9A39C8494B9FA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1">
    <w:name w:val="547D81AA9DF54650A75CD15781994A0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4">
    <w:name w:val="0BF2DA6387D64FCC84E3CE6B1D439277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4">
    <w:name w:val="4BAFF39BB9804AA1B975713D20ED3E51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4">
    <w:name w:val="B6AE01408C394A9A8B3CBE135C63DA54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6">
    <w:name w:val="0B5D14C01F9A40028064D6A8EC5F8DD3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3">
    <w:name w:val="90263E6DF1774EEBB0D15D7543E7C013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5">
    <w:name w:val="4927B8ACE2584264A366C3BB24DEEC48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4">
    <w:name w:val="94A6C4143F8849B0A1699D97D605D45A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4">
    <w:name w:val="729573BC2AAC4971A8838AC38DF66E1B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2">
    <w:name w:val="7FD7DA83AAAD462C80C02CFDD0E7821A12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6">
    <w:name w:val="C1435347C44142BCA22F2878F66600855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1">
    <w:name w:val="1DA66D2F230740018DACB30EEB38D24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1">
    <w:name w:val="FE1D47BB0E3A472586BAB651D3B143E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1">
    <w:name w:val="2793077778984085ACD2C2C90A54445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9">
    <w:name w:val="C9C7E956651A4251BD92FA97243E3392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8">
    <w:name w:val="B3DA349FE0AC4EBC96714F8B6809556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7">
    <w:name w:val="7046C2443FAA41128377BA10459D19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7">
    <w:name w:val="B278A3A30B4A4ACBA00957FABED7DC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4">
    <w:name w:val="425CC33DA3F04508B0E36935519EDFE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4">
    <w:name w:val="C19A3FF7A55C48C58D80C86F6BBEE62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3">
    <w:name w:val="0B6BA96E4111460088F48C69F993EB19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3">
    <w:name w:val="1B106E1B25DD488881EB1BDA04FF469E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3">
    <w:name w:val="526431C795E34999AC3A8FA7E476911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3">
    <w:name w:val="89FAFE7F1F5C4B4BAEFF0DC5F98E54D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3">
    <w:name w:val="DFCCBCD100C94D698EA4E5A52A1F070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3">
    <w:name w:val="10FAC29583D14787B274EE945D233A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2">
    <w:name w:val="39DBC3963293480E8D9A39C8494B9FA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2">
    <w:name w:val="547D81AA9DF54650A75CD15781994A0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5">
    <w:name w:val="0BF2DA6387D64FCC84E3CE6B1D439277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5">
    <w:name w:val="4BAFF39BB9804AA1B975713D20ED3E51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5">
    <w:name w:val="B6AE01408C394A9A8B3CBE135C63DA54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7">
    <w:name w:val="0B5D14C01F9A40028064D6A8EC5F8DD3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4">
    <w:name w:val="90263E6DF1774EEBB0D15D7543E7C013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6">
    <w:name w:val="4927B8ACE2584264A366C3BB24DEEC48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5">
    <w:name w:val="94A6C4143F8849B0A1699D97D605D45A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5">
    <w:name w:val="729573BC2AAC4971A8838AC38DF66E1B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3">
    <w:name w:val="7FD7DA83AAAD462C80C02CFDD0E7821A1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">
    <w:name w:val="390E3BB9D61B407EA582DD9321E6037A"/>
    <w:rsid w:val="003470AB"/>
    <w:pPr>
      <w:spacing w:after="160" w:line="259" w:lineRule="auto"/>
    </w:pPr>
  </w:style>
  <w:style w:type="paragraph" w:customStyle="1" w:styleId="C1435347C44142BCA22F2878F666008557">
    <w:name w:val="C1435347C44142BCA22F2878F66600855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2">
    <w:name w:val="1DA66D2F230740018DACB30EEB38D24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2">
    <w:name w:val="FE1D47BB0E3A472586BAB651D3B143E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2">
    <w:name w:val="2793077778984085ACD2C2C90A544458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0">
    <w:name w:val="C9C7E956651A4251BD92FA97243E3392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9">
    <w:name w:val="B3DA349FE0AC4EBC96714F8B6809556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8">
    <w:name w:val="7046C2443FAA41128377BA10459D19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8">
    <w:name w:val="B278A3A30B4A4ACBA00957FABED7DC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5">
    <w:name w:val="425CC33DA3F04508B0E36935519EDFE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5">
    <w:name w:val="C19A3FF7A55C48C58D80C86F6BBEE62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4">
    <w:name w:val="0B6BA96E4111460088F48C69F993EB19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4">
    <w:name w:val="1B106E1B25DD488881EB1BDA04FF469E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4">
    <w:name w:val="526431C795E34999AC3A8FA7E476911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4">
    <w:name w:val="89FAFE7F1F5C4B4BAEFF0DC5F98E54D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4">
    <w:name w:val="DFCCBCD100C94D698EA4E5A52A1F070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4">
    <w:name w:val="10FAC29583D14787B274EE945D233A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3">
    <w:name w:val="39DBC3963293480E8D9A39C8494B9FA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3">
    <w:name w:val="547D81AA9DF54650A75CD15781994A0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1">
    <w:name w:val="390E3BB9D61B407EA582DD9321E6037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6">
    <w:name w:val="0BF2DA6387D64FCC84E3CE6B1D439277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6">
    <w:name w:val="4BAFF39BB9804AA1B975713D20ED3E51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6">
    <w:name w:val="B6AE01408C394A9A8B3CBE135C63DA54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8">
    <w:name w:val="0B5D14C01F9A40028064D6A8EC5F8DD3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5">
    <w:name w:val="90263E6DF1774EEBB0D15D7543E7C013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7">
    <w:name w:val="4927B8ACE2584264A366C3BB24DEEC48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6">
    <w:name w:val="94A6C4143F8849B0A1699D97D605D45A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6">
    <w:name w:val="729573BC2AAC4971A8838AC38DF66E1B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4">
    <w:name w:val="7FD7DA83AAAD462C80C02CFDD0E7821A1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8">
    <w:name w:val="C1435347C44142BCA22F2878F66600855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3">
    <w:name w:val="1DA66D2F230740018DACB30EEB38D24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3">
    <w:name w:val="FE1D47BB0E3A472586BAB651D3B143E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3">
    <w:name w:val="2793077778984085ACD2C2C90A544458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1">
    <w:name w:val="C9C7E956651A4251BD92FA97243E3392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0">
    <w:name w:val="B3DA349FE0AC4EBC96714F8B6809556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9">
    <w:name w:val="7046C2443FAA41128377BA10459D19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9">
    <w:name w:val="B278A3A30B4A4ACBA00957FABED7DC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6">
    <w:name w:val="425CC33DA3F04508B0E36935519EDFE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6">
    <w:name w:val="C19A3FF7A55C48C58D80C86F6BBEE62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5">
    <w:name w:val="0B6BA96E4111460088F48C69F993EB19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5">
    <w:name w:val="1B106E1B25DD488881EB1BDA04FF469E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5">
    <w:name w:val="526431C795E34999AC3A8FA7E476911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5">
    <w:name w:val="89FAFE7F1F5C4B4BAEFF0DC5F98E54D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5">
    <w:name w:val="DFCCBCD100C94D698EA4E5A52A1F070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5">
    <w:name w:val="10FAC29583D14787B274EE945D233A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4">
    <w:name w:val="39DBC3963293480E8D9A39C8494B9FA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4">
    <w:name w:val="547D81AA9DF54650A75CD15781994A0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2">
    <w:name w:val="390E3BB9D61B407EA582DD9321E6037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9">
    <w:name w:val="C1435347C44142BCA22F2878F66600855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4">
    <w:name w:val="1DA66D2F230740018DACB30EEB38D24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4">
    <w:name w:val="FE1D47BB0E3A472586BAB651D3B143E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4">
    <w:name w:val="2793077778984085ACD2C2C90A544458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2">
    <w:name w:val="C9C7E956651A4251BD92FA97243E3392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1">
    <w:name w:val="B3DA349FE0AC4EBC96714F8B6809556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0">
    <w:name w:val="7046C2443FAA41128377BA10459D19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0">
    <w:name w:val="B278A3A30B4A4ACBA00957FABED7DC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7">
    <w:name w:val="425CC33DA3F04508B0E36935519EDFE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7">
    <w:name w:val="C19A3FF7A55C48C58D80C86F6BBEE62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6">
    <w:name w:val="0B6BA96E4111460088F48C69F993EB19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6">
    <w:name w:val="1B106E1B25DD488881EB1BDA04FF469E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6">
    <w:name w:val="526431C795E34999AC3A8FA7E476911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6">
    <w:name w:val="89FAFE7F1F5C4B4BAEFF0DC5F98E54D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6">
    <w:name w:val="DFCCBCD100C94D698EA4E5A52A1F070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6">
    <w:name w:val="10FAC29583D14787B274EE945D233A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5">
    <w:name w:val="39DBC3963293480E8D9A39C8494B9FA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5">
    <w:name w:val="547D81AA9DF54650A75CD15781994A0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3">
    <w:name w:val="390E3BB9D61B407EA582DD9321E6037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D389-C63B-4FEA-86C5-56E9F780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Vatercides Garcia Gonçalves Junior</cp:lastModifiedBy>
  <cp:revision>3</cp:revision>
  <dcterms:created xsi:type="dcterms:W3CDTF">2019-08-16T14:32:00Z</dcterms:created>
  <dcterms:modified xsi:type="dcterms:W3CDTF">2019-08-16T17:31:00Z</dcterms:modified>
</cp:coreProperties>
</file>