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5904" w:rsidRDefault="00B65904" w:rsidP="007F6D73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</w:p>
    <w:p w:rsidR="007F6D73" w:rsidRDefault="007F6D73" w:rsidP="007F6D73">
      <w:pPr>
        <w:ind w:left="0" w:hanging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DE RECURSO</w:t>
      </w:r>
    </w:p>
    <w:p w:rsidR="007F6D73" w:rsidRDefault="009E5A02" w:rsidP="007F6D73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2° </w:t>
      </w:r>
      <w:r w:rsidR="007F6D73" w:rsidRPr="002769A5">
        <w:rPr>
          <w:rFonts w:ascii="Arial" w:hAnsi="Arial" w:cs="Arial"/>
          <w:b/>
          <w:sz w:val="22"/>
          <w:szCs w:val="22"/>
        </w:rPr>
        <w:t xml:space="preserve">Processo Simplificado de Seleção Interna para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="007F6D73" w:rsidRPr="002769A5">
        <w:rPr>
          <w:rFonts w:ascii="Arial" w:hAnsi="Arial" w:cs="Arial"/>
          <w:b/>
          <w:sz w:val="22"/>
          <w:szCs w:val="22"/>
        </w:rPr>
        <w:t xml:space="preserve">Capacitação </w:t>
      </w:r>
      <w:r>
        <w:rPr>
          <w:rFonts w:ascii="Arial" w:hAnsi="Arial" w:cs="Arial"/>
          <w:b/>
          <w:sz w:val="22"/>
          <w:szCs w:val="22"/>
        </w:rPr>
        <w:t xml:space="preserve">de Guardas Civis Municipais na </w:t>
      </w:r>
      <w:r w:rsidR="00E10CDB">
        <w:rPr>
          <w:rFonts w:ascii="Arial" w:hAnsi="Arial" w:cs="Arial"/>
          <w:b/>
          <w:sz w:val="22"/>
          <w:szCs w:val="22"/>
        </w:rPr>
        <w:t>Utilização de Armamento Letal</w:t>
      </w:r>
    </w:p>
    <w:p w:rsidR="007F6D73" w:rsidRDefault="007F6D73" w:rsidP="007F6D73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</w:p>
    <w:p w:rsidR="00A24215" w:rsidRDefault="00A24215" w:rsidP="00A24215">
      <w:pPr>
        <w:spacing w:line="276" w:lineRule="auto"/>
        <w:ind w:leftChars="0" w:left="576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b/>
          <w:color w:val="FF0000"/>
          <w:sz w:val="22"/>
          <w:szCs w:val="22"/>
        </w:rPr>
        <w:t>(*) Preenchimentos obrigatórios</w:t>
      </w:r>
    </w:p>
    <w:p w:rsidR="007F6D73" w:rsidRDefault="00F37638" w:rsidP="007F6D73">
      <w:pPr>
        <w:spacing w:line="276" w:lineRule="auto"/>
        <w:ind w:left="0" w:hanging="2"/>
        <w:jc w:val="both"/>
        <w:rPr>
          <w:rStyle w:val="Estilo9"/>
          <w:rFonts w:eastAsia="Arial" w:cs="Arial"/>
          <w:szCs w:val="22"/>
        </w:rPr>
      </w:pPr>
      <w:r>
        <w:rPr>
          <w:rFonts w:ascii="Arial" w:eastAsia="Arial" w:hAnsi="Arial" w:cs="Arial"/>
          <w:sz w:val="22"/>
          <w:szCs w:val="22"/>
        </w:rPr>
        <w:t>Nome c</w:t>
      </w:r>
      <w:r w:rsidR="007F6D73" w:rsidRPr="002769A5">
        <w:rPr>
          <w:rFonts w:ascii="Arial" w:eastAsia="Arial" w:hAnsi="Arial" w:cs="Arial"/>
          <w:sz w:val="22"/>
          <w:szCs w:val="22"/>
        </w:rPr>
        <w:t>ompleto</w:t>
      </w:r>
      <w:r w:rsidR="007F6D73"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="007F6D73"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-1272006801"/>
          <w:placeholder>
            <w:docPart w:val="AC5958409DAF41A092D7417C5EDB20CD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7F6D73"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sdtContent>
      </w:sdt>
      <w:r>
        <w:rPr>
          <w:rStyle w:val="Estilo9"/>
          <w:rFonts w:eastAsia="Arial" w:cs="Arial"/>
          <w:szCs w:val="22"/>
        </w:rPr>
        <w:tab/>
      </w:r>
      <w:r>
        <w:rPr>
          <w:rStyle w:val="Estilo9"/>
          <w:rFonts w:eastAsia="Arial" w:cs="Arial"/>
          <w:szCs w:val="22"/>
        </w:rPr>
        <w:tab/>
      </w:r>
      <w:r>
        <w:rPr>
          <w:rStyle w:val="Estilo9"/>
          <w:rFonts w:eastAsia="Arial" w:cs="Arial"/>
          <w:szCs w:val="22"/>
        </w:rPr>
        <w:tab/>
      </w:r>
    </w:p>
    <w:p w:rsidR="00F37638" w:rsidRDefault="00F37638" w:rsidP="00F37638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 xml:space="preserve">Nome </w:t>
      </w:r>
      <w:r>
        <w:rPr>
          <w:rFonts w:ascii="Arial" w:eastAsia="Arial" w:hAnsi="Arial" w:cs="Arial"/>
          <w:sz w:val="22"/>
          <w:szCs w:val="22"/>
        </w:rPr>
        <w:t>de guerra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Style w:val="Estilo9"/>
            <w:rFonts w:eastAsia="Arial" w:cs="Arial"/>
            <w:szCs w:val="22"/>
          </w:rPr>
          <w:id w:val="251315848"/>
          <w:placeholder>
            <w:docPart w:val="3ADF9361A0224B25B717A0E44E694B6D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 xml:space="preserve">Digite o nome </w:t>
          </w:r>
          <w:r>
            <w:rPr>
              <w:rStyle w:val="TextodoEspaoReservado"/>
              <w:rFonts w:ascii="Arial" w:hAnsi="Arial" w:cs="Arial"/>
              <w:sz w:val="22"/>
              <w:szCs w:val="22"/>
            </w:rPr>
            <w:t>de guerra</w:t>
          </w: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.</w:t>
          </w:r>
        </w:sdtContent>
      </w:sdt>
      <w:r>
        <w:rPr>
          <w:rStyle w:val="Estilo9"/>
          <w:rFonts w:eastAsia="Arial" w:cs="Arial"/>
          <w:szCs w:val="22"/>
        </w:rPr>
        <w:tab/>
      </w:r>
      <w:r>
        <w:rPr>
          <w:rStyle w:val="Estilo9"/>
          <w:rFonts w:eastAsia="Arial" w:cs="Arial"/>
          <w:szCs w:val="22"/>
        </w:rPr>
        <w:tab/>
      </w:r>
      <w:r w:rsidRPr="002769A5">
        <w:rPr>
          <w:rFonts w:ascii="Arial" w:eastAsia="Arial" w:hAnsi="Arial" w:cs="Arial"/>
          <w:sz w:val="22"/>
          <w:szCs w:val="22"/>
        </w:rPr>
        <w:t>Cadastro/ vínculo</w:t>
      </w:r>
      <w:r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/>
            <w:textInput>
              <w:maxLength w:val="6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B65904" w:rsidRPr="002769A5" w:rsidRDefault="00B65904" w:rsidP="00F37638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Lotação (unidade de serviço)</w:t>
      </w:r>
      <w:r w:rsidRPr="00E95199">
        <w:rPr>
          <w:rFonts w:ascii="Arial" w:eastAsia="Arial" w:hAnsi="Arial" w:cs="Arial"/>
          <w:color w:val="FF0000"/>
          <w:sz w:val="22"/>
          <w:szCs w:val="22"/>
        </w:rPr>
        <w:t xml:space="preserve"> 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sz w:val="22"/>
            <w:szCs w:val="22"/>
          </w:rPr>
          <w:id w:val="389926018"/>
          <w:lock w:val="contentLocked"/>
          <w:placeholder>
            <w:docPart w:val="19C5E02E1DFC46BBAD2DF5FC942F2840"/>
          </w:placeholder>
          <w:group/>
        </w:sdtPr>
        <w:sdtEndPr>
          <w:rPr>
            <w:rStyle w:val="Estilo16"/>
            <w:caps/>
          </w:rPr>
        </w:sdtEndPr>
        <w:sdtContent>
          <w:sdt>
            <w:sdtPr>
              <w:rPr>
                <w:rStyle w:val="Estilo16"/>
                <w:rFonts w:eastAsia="Arial" w:cs="Arial"/>
                <w:szCs w:val="22"/>
              </w:rPr>
              <w:alias w:val="Nome da unidade"/>
              <w:tag w:val="Nome da unidade"/>
              <w:id w:val="-27639654"/>
              <w:placeholder>
                <w:docPart w:val="06F62C751E1442E483EBA2755AD6EA15"/>
              </w:placeholder>
              <w:showingPlcHdr/>
              <w:comboBox>
                <w:listItem w:displayText="ASSESSORIA COMUNICAÇÃO" w:value="ASSESSORIA COMUNICAÇÃO"/>
                <w:listItem w:displayText="ASSESSORIA PLAN. PROJETOS" w:value="ASSESSORIA PLAN. PROJETOS"/>
                <w:listItem w:displayText="ASSESSORIA TEC. INFORMAÇÃO" w:value="ASSESSORIA TEC. INFORMAÇÃO"/>
                <w:listItem w:displayText="BANDA DE MÚSICA" w:value="BANDA DE MÚSICA"/>
                <w:listItem w:displayText="CASA DA MULHER BRASILEIRA" w:value="CASA DA MULHER BRASILEIRA"/>
                <w:listItem w:displayText="CEDÊNCIA À AGETRAN" w:value="CEDÊNCIA À AGETRAN"/>
                <w:listItem w:displayText="CEDÊNCIA À AGEHAB" w:value="CEDÊNCIA À AGEHAB"/>
                <w:listItem w:displayText="CEDÊNCIA À CÂMARA" w:value="CEDÊNCIA À CÂMARA"/>
                <w:listItem w:displayText="CEDÊNCIA À CONTROLADORIA" w:value="CEDÊNCIA À CONTROLADORIA"/>
                <w:listItem w:displayText="CEDÊNCIA À FUNESP" w:value="CEDÊNCIA À FUNESP"/>
                <w:listItem w:displayText="CEDÊNCIA À JUNTA MILITAR" w:value="CEDÊNCIA À JUNTA MILITAR"/>
                <w:listItem w:displayText="CEDÊNCIA AO ESTADO" w:value="CEDÊNCIA AO ESTADO"/>
                <w:listItem w:displayText="CEDÊNCIA AO GAPRE" w:value="CEDÊNCIA AO GAPRE"/>
                <w:listItem w:displayText="CEDÊNCIA AO PAÇO MUNICIPAL" w:value="CEDÊNCIA AO PAÇO MUNICIPAL"/>
                <w:listItem w:displayText="CEDÊNCIA AO PROCON" w:value="CEDÊNCIA AO PROCON"/>
                <w:listItem w:displayText="CEDÊNCIA À PGM" w:value="CEDÊNCIA À PGM"/>
                <w:listItem w:displayText="CEDÊNCIA À SAS" w:value="CEDÊNCIA À SAS"/>
                <w:listItem w:displayText="CEDÊNCIA À SEC. SEG. PÚBLICA" w:value="CEDÊNCIA À SEC. SEG. PÚBLICA"/>
                <w:listItem w:displayText="CEDÊNCIA À SEFIN" w:value="CEDÊNCIA À SEFIN"/>
                <w:listItem w:displayText="CEDÊNCIA À SEGOV" w:value="CEDÊNCIA À SEGOV"/>
                <w:listItem w:displayText="CEDÊNCIA À SEINTRHA" w:value="CEDÊNCIA À SEINTRHA"/>
                <w:listItem w:displayText="CEDÊNCIA À SESAU" w:value="CEDÊNCIA À SESAU"/>
                <w:listItem w:displayText="CEDÊNCIA À SUBPREF. ANHANDUÍ" w:value="CEDÊNCIA À SUBPREF. ANHANDUÍ"/>
                <w:listItem w:displayText="CEDÊNCIA A VEREADOR(A)" w:value="CEDÊNCIA A VEREADOR(A)"/>
                <w:listItem w:displayText="CORREGEDORIA" w:value="CORREGEDORIA"/>
                <w:listItem w:displayText="DEFESA CIVIL" w:value="DEFESA CIVIL"/>
                <w:listItem w:displayText="DIV. CENTRO CONTR. OPERAÇÕES" w:value="DIV. CENTRO CONTR. OPERAÇÕES"/>
                <w:listItem w:displayText="DIV. CURSOS E CAPACITAÇÃO" w:value="DIV. CURSOS E CAPACITAÇÃO"/>
                <w:listItem w:displayText="DIV. ENSINO E DESENVOLVIMENTO" w:value="DIV. ENSINO E DESENVOLVIMENTO"/>
                <w:listItem w:displayText="DIV. PATR. LOGÍSTICA" w:value="DIV. PATR. LOGÍSTICA"/>
                <w:listItem w:displayText="DIV. RECURSOS HUMANOS" w:value="DIV. RECURSOS HUMANOS"/>
                <w:listItem w:displayText="GABINETE - SESDES" w:value="GABINETE - SESDES"/>
                <w:listItem w:displayText="GERÊNCIA ADM. ANHANDUIZINHO" w:value="GERÊNCIA ADM. ANHANDUIZINHO"/>
                <w:listItem w:displayText="GERÊNCIA ADM. BANDEIRA" w:value="GERÊNCIA ADM. BANDEIRA"/>
                <w:listItem w:displayText="GERÊNCIA ADM. CENTRO" w:value="GERÊNCIA ADM. CENTRO"/>
                <w:listItem w:displayText="GERÊNCIA ADM. FINANCEIRA" w:value="GERÊNCIA ADM. FINANCEIRA"/>
                <w:listItem w:displayText="GERÊNCIA ADM. IMBIRUSSU" w:value="GERÊNCIA ADM. IMBIRUSSU"/>
                <w:listItem w:displayText="GERÊNCIA ADM. LAGOA" w:value="GERÊNCIA ADM. LAGOA"/>
                <w:listItem w:displayText="GERÊNCIA ADM. PROSA" w:value="GERÊNCIA ADM. PROSA"/>
                <w:listItem w:displayText="GERÊNCIA ADM. SEGREDO" w:value="GERÊNCIA ADM. SEGREDO"/>
                <w:listItem w:displayText="GERÊNCIA CAPAC. PROFISSIONAL" w:value="GERÊNCIA CAPAC. PROFISSIONAL"/>
                <w:listItem w:displayText="GERÊNCIA FISC. DE TRÂNSITO" w:value="GERÊNCIA FISC. DE TRÂNSITO"/>
                <w:listItem w:displayText="GRUPO DE PRONTA INTERVENÇÃO" w:value="GRUPO DE PRONTA INTERVENÇÃO"/>
                <w:listItem w:displayText="NÚCLEO BIOPSICOSSOCIAL" w:value="NÚCLEO BIOPSICOSSOCIAL"/>
                <w:listItem w:displayText="NÚCLEO OPERACIONAL ANHANDUÍ" w:value="NÚCLEO OPERACIONAL ANHANDUÍ"/>
                <w:listItem w:displayText="OUVIDORIA" w:value="OUVIDORIA"/>
                <w:listItem w:displayText="PATRULHA AMBIENTAL" w:value="PATRULHA AMBIENTAL"/>
                <w:listItem w:displayText="SUP. ADM. FINANÇAS" w:value="SUP. ADM. FINANÇAS"/>
                <w:listItem w:displayText="SUP. COMANDO" w:value="SUP. COMANDO"/>
                <w:listItem w:displayText="SUP. POLÍCIA FEDERAL" w:value="SUP. POLÍCIA FEDERAL"/>
                <w:listItem w:displayText="SUP. PREV. AO USO DE DROGAS" w:value="SUP. PREV. AO USO DE DROGAS"/>
              </w:comboBox>
            </w:sdtPr>
            <w:sdtEndPr>
              <w:rPr>
                <w:rStyle w:val="Fontepargpadro"/>
                <w:rFonts w:ascii="Times New Roman" w:hAnsi="Times New Roman"/>
                <w:caps w:val="0"/>
                <w:sz w:val="24"/>
              </w:rPr>
            </w:sdtEndPr>
            <w:sdtContent>
              <w:r w:rsidRPr="002769A5">
                <w:rPr>
                  <w:rStyle w:val="TextodoEspaoReservado"/>
                  <w:rFonts w:ascii="Arial" w:hAnsi="Arial" w:cs="Arial"/>
                  <w:sz w:val="22"/>
                  <w:szCs w:val="22"/>
                </w:rPr>
                <w:t>Selecione sua unidade.</w:t>
              </w:r>
            </w:sdtContent>
          </w:sdt>
        </w:sdtContent>
      </w:sdt>
    </w:p>
    <w:p w:rsidR="007F6D73" w:rsidRPr="002769A5" w:rsidRDefault="007F6D73" w:rsidP="007F6D73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CPF</w:t>
      </w:r>
      <w:proofErr w:type="gramStart"/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proofErr w:type="gramEnd"/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 Caixa de Texto Simples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proofErr w:type="gramStart"/>
      <w:r w:rsidRPr="002769A5">
        <w:rPr>
          <w:rFonts w:ascii="Arial" w:eastAsia="Arial" w:hAnsi="Arial" w:cs="Arial"/>
          <w:sz w:val="22"/>
          <w:szCs w:val="22"/>
        </w:rPr>
        <w:t>.</w:t>
      </w:r>
      <w:proofErr w:type="gramEnd"/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proofErr w:type="gramStart"/>
      <w:r w:rsidRPr="002769A5">
        <w:rPr>
          <w:rFonts w:ascii="Arial" w:eastAsia="Arial" w:hAnsi="Arial" w:cs="Arial"/>
          <w:sz w:val="22"/>
          <w:szCs w:val="22"/>
        </w:rPr>
        <w:t>.</w:t>
      </w:r>
      <w:proofErr w:type="gramEnd"/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 xml:space="preserve"> -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F37638" w:rsidRPr="002769A5" w:rsidRDefault="00F37638" w:rsidP="00F37638">
      <w:pPr>
        <w:spacing w:line="276" w:lineRule="auto"/>
        <w:ind w:left="0" w:hanging="2"/>
        <w:jc w:val="both"/>
        <w:rPr>
          <w:rFonts w:ascii="Arial" w:eastAsia="Arial" w:hAnsi="Arial" w:cs="Arial"/>
          <w:caps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RG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statusText w:type="text" w:val="numero do rg"/>
            <w:textInput>
              <w:maxLength w:val="20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ab/>
        <w:t>Órgão Expedidor/UF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>: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970706860"/>
          <w:placeholder>
            <w:docPart w:val="5E1073C34F23458DAB6F80E1BC541F3E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a sigla do órgão.</w:t>
          </w:r>
        </w:sdtContent>
      </w:sdt>
      <w:r w:rsidRPr="002769A5">
        <w:rPr>
          <w:rFonts w:ascii="Arial" w:eastAsia="Arial" w:hAnsi="Arial" w:cs="Arial"/>
          <w:sz w:val="22"/>
          <w:szCs w:val="22"/>
        </w:rPr>
        <w:t xml:space="preserve"> /</w:t>
      </w:r>
      <w:r w:rsidRPr="002769A5">
        <w:rPr>
          <w:rStyle w:val="Estilo9"/>
          <w:rFonts w:eastAsia="Arial" w:cs="Arial"/>
          <w:szCs w:val="22"/>
        </w:rPr>
        <w:t xml:space="preserve"> </w:t>
      </w:r>
      <w:sdt>
        <w:sdtPr>
          <w:rPr>
            <w:rStyle w:val="Estilo9"/>
            <w:rFonts w:eastAsia="Arial" w:cs="Arial"/>
            <w:szCs w:val="22"/>
          </w:rPr>
          <w:id w:val="1864090339"/>
          <w:placeholder>
            <w:docPart w:val="EA18D75463714A939EA546C2199E5CB9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sdtContent>
      </w:sdt>
      <w:r w:rsidRPr="002769A5">
        <w:rPr>
          <w:rStyle w:val="Estilo9"/>
          <w:rFonts w:eastAsia="Arial" w:cs="Arial"/>
          <w:szCs w:val="22"/>
        </w:rPr>
        <w:tab/>
      </w:r>
      <w:r w:rsidRPr="002769A5">
        <w:rPr>
          <w:rFonts w:ascii="Arial" w:eastAsia="Arial" w:hAnsi="Arial" w:cs="Arial"/>
          <w:sz w:val="22"/>
          <w:szCs w:val="22"/>
        </w:rPr>
        <w:t>Data de emissão</w:t>
      </w:r>
      <w:r w:rsidRPr="002769A5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: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>/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F37638" w:rsidRDefault="00F37638" w:rsidP="00F37638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769A5">
        <w:rPr>
          <w:rFonts w:ascii="Arial" w:eastAsia="Arial" w:hAnsi="Arial" w:cs="Arial"/>
          <w:sz w:val="22"/>
          <w:szCs w:val="22"/>
        </w:rPr>
        <w:t>Contatos: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769A5">
        <w:rPr>
          <w:rFonts w:ascii="Arial" w:eastAsia="Arial" w:hAnsi="Arial" w:cs="Arial"/>
          <w:sz w:val="22"/>
          <w:szCs w:val="22"/>
        </w:rPr>
        <w:t>1. Celular</w:t>
      </w:r>
      <w:r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 w:rsidRPr="002769A5">
        <w:rPr>
          <w:rFonts w:ascii="Arial" w:eastAsia="Arial" w:hAnsi="Arial" w:cs="Arial"/>
          <w:sz w:val="22"/>
          <w:szCs w:val="22"/>
        </w:rPr>
        <w:t xml:space="preserve">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maxLength w:val="15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ab/>
        <w:t>2. Fixo</w:t>
      </w:r>
      <w:r w:rsidR="00E10CDB">
        <w:rPr>
          <w:rFonts w:ascii="Arial" w:eastAsia="Arial" w:hAnsi="Arial" w:cs="Arial"/>
          <w:sz w:val="22"/>
          <w:szCs w:val="22"/>
        </w:rPr>
        <w:t xml:space="preserve">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  <w:r w:rsidRPr="002769A5">
        <w:rPr>
          <w:rFonts w:ascii="Arial" w:eastAsia="Arial" w:hAnsi="Arial" w:cs="Arial"/>
          <w:sz w:val="22"/>
          <w:szCs w:val="22"/>
        </w:rPr>
        <w:tab/>
        <w:t>3. Recado</w:t>
      </w:r>
      <w:r w:rsidR="00E10CDB">
        <w:rPr>
          <w:rFonts w:ascii="Arial" w:eastAsia="Arial" w:hAnsi="Arial" w:cs="Arial"/>
          <w:sz w:val="22"/>
          <w:szCs w:val="22"/>
        </w:rPr>
        <w:t xml:space="preserve"> </w:t>
      </w:r>
      <w:r w:rsidRPr="002769A5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Pr="002769A5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Pr="002769A5">
        <w:rPr>
          <w:rFonts w:ascii="Arial" w:eastAsia="Arial" w:hAnsi="Arial" w:cs="Arial"/>
          <w:sz w:val="22"/>
          <w:szCs w:val="22"/>
        </w:rPr>
      </w:r>
      <w:r w:rsidRPr="002769A5">
        <w:rPr>
          <w:rFonts w:ascii="Arial" w:eastAsia="Arial" w:hAnsi="Arial" w:cs="Arial"/>
          <w:sz w:val="22"/>
          <w:szCs w:val="22"/>
        </w:rPr>
        <w:fldChar w:fldCharType="separate"/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noProof/>
          <w:sz w:val="22"/>
          <w:szCs w:val="22"/>
        </w:rPr>
        <w:t> </w:t>
      </w:r>
      <w:r w:rsidRPr="002769A5">
        <w:rPr>
          <w:rFonts w:ascii="Arial" w:eastAsia="Arial" w:hAnsi="Arial" w:cs="Arial"/>
          <w:sz w:val="22"/>
          <w:szCs w:val="22"/>
        </w:rPr>
        <w:fldChar w:fldCharType="end"/>
      </w:r>
    </w:p>
    <w:p w:rsidR="00F37638" w:rsidRDefault="00F37638" w:rsidP="00F37638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F37638" w:rsidRPr="002769A5" w:rsidRDefault="00F37638" w:rsidP="00F37638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Motivo do recurso</w:t>
      </w:r>
      <w:r w:rsidRPr="00E95199">
        <w:rPr>
          <w:rFonts w:ascii="Arial" w:eastAsia="Arial" w:hAnsi="Arial" w:cs="Arial"/>
          <w:color w:val="FF0000"/>
          <w:sz w:val="22"/>
          <w:szCs w:val="22"/>
        </w:rPr>
        <w:t>*</w:t>
      </w:r>
      <w:r>
        <w:rPr>
          <w:rFonts w:ascii="Arial" w:eastAsia="Arial" w:hAnsi="Arial" w:cs="Arial"/>
          <w:sz w:val="22"/>
          <w:szCs w:val="22"/>
        </w:rPr>
        <w:t>:</w:t>
      </w:r>
    </w:p>
    <w:sdt>
      <w:sdtPr>
        <w:rPr>
          <w:rStyle w:val="Estilo19"/>
          <w:rFonts w:eastAsia="Arial" w:cs="Arial"/>
          <w:szCs w:val="22"/>
        </w:rPr>
        <w:id w:val="2082563143"/>
        <w:placeholder>
          <w:docPart w:val="27DB80B1B2DB40DBA255A62C96B8610C"/>
        </w:placeholder>
        <w:showingPlcHdr/>
        <w:docPartList>
          <w:docPartGallery w:val="AutoText"/>
        </w:docPartList>
      </w:sdtPr>
      <w:sdtEndPr>
        <w:rPr>
          <w:rStyle w:val="Estilo19"/>
        </w:rPr>
      </w:sdtEndPr>
      <w:sdtContent>
        <w:p w:rsidR="00F37638" w:rsidRPr="00AB2539" w:rsidRDefault="00A24215" w:rsidP="00A24215">
          <w:pPr>
            <w:spacing w:line="360" w:lineRule="auto"/>
            <w:ind w:left="-2" w:firstLineChars="644" w:firstLine="1417"/>
            <w:jc w:val="both"/>
            <w:rPr>
              <w:rFonts w:ascii="Arial" w:eastAsia="Arial" w:hAnsi="Arial" w:cs="Arial"/>
              <w:sz w:val="22"/>
              <w:szCs w:val="22"/>
            </w:rPr>
          </w:pPr>
          <w:r w:rsidRPr="00AB2539">
            <w:rPr>
              <w:rStyle w:val="TextodoEspaoReservado"/>
              <w:rFonts w:ascii="Arial" w:hAnsi="Arial" w:cs="Arial"/>
              <w:sz w:val="22"/>
              <w:szCs w:val="22"/>
            </w:rPr>
            <w:t>Digite o motivo do recurso.</w:t>
          </w:r>
        </w:p>
      </w:sdtContent>
    </w:sdt>
    <w:p w:rsidR="007F6D73" w:rsidRPr="00AB2539" w:rsidRDefault="007F6D73" w:rsidP="007F6D73">
      <w:pPr>
        <w:spacing w:line="276" w:lineRule="auto"/>
        <w:ind w:left="0" w:right="-1" w:hanging="2"/>
        <w:rPr>
          <w:rFonts w:ascii="Arial" w:hAnsi="Arial" w:cs="Arial"/>
          <w:b/>
          <w:sz w:val="22"/>
          <w:szCs w:val="22"/>
        </w:rPr>
      </w:pPr>
    </w:p>
    <w:p w:rsidR="00A24215" w:rsidRPr="00AB2539" w:rsidRDefault="00A24215" w:rsidP="00A2421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AB2539">
        <w:rPr>
          <w:rFonts w:ascii="Arial" w:eastAsia="Arial" w:hAnsi="Arial" w:cs="Arial"/>
          <w:sz w:val="22"/>
          <w:szCs w:val="22"/>
        </w:rPr>
        <w:t>Justificativa do recurso</w:t>
      </w:r>
      <w:r w:rsidRPr="00AB2539">
        <w:rPr>
          <w:rFonts w:ascii="Arial" w:eastAsia="Arial" w:hAnsi="Arial" w:cs="Arial"/>
          <w:color w:val="FF0000"/>
          <w:sz w:val="22"/>
          <w:szCs w:val="22"/>
        </w:rPr>
        <w:t>*</w:t>
      </w:r>
      <w:r w:rsidRPr="00AB2539">
        <w:rPr>
          <w:rFonts w:ascii="Arial" w:eastAsia="Arial" w:hAnsi="Arial" w:cs="Arial"/>
          <w:sz w:val="22"/>
          <w:szCs w:val="22"/>
        </w:rPr>
        <w:t>:</w:t>
      </w:r>
    </w:p>
    <w:sdt>
      <w:sdtPr>
        <w:rPr>
          <w:rStyle w:val="Estilo19"/>
          <w:rFonts w:eastAsia="Arial" w:cs="Arial"/>
          <w:szCs w:val="22"/>
        </w:rPr>
        <w:id w:val="-497894084"/>
        <w:placeholder>
          <w:docPart w:val="5D6F41702C0D4A13AE02FC181DCC4C6E"/>
        </w:placeholder>
        <w:showingPlcHdr/>
        <w:docPartList>
          <w:docPartGallery w:val="AutoText"/>
        </w:docPartList>
      </w:sdtPr>
      <w:sdtEndPr>
        <w:rPr>
          <w:rStyle w:val="Estilo19"/>
        </w:rPr>
      </w:sdtEndPr>
      <w:sdtContent>
        <w:p w:rsidR="00A24215" w:rsidRPr="00AB2539" w:rsidRDefault="00A24215" w:rsidP="00A24215">
          <w:pPr>
            <w:spacing w:line="360" w:lineRule="auto"/>
            <w:ind w:left="-2" w:firstLineChars="644" w:firstLine="1417"/>
            <w:jc w:val="both"/>
            <w:rPr>
              <w:rFonts w:ascii="Arial" w:hAnsi="Arial" w:cs="Arial"/>
              <w:sz w:val="22"/>
              <w:szCs w:val="22"/>
            </w:rPr>
          </w:pPr>
          <w:r w:rsidRPr="00AB2539">
            <w:rPr>
              <w:rStyle w:val="TextodoEspaoReservado"/>
              <w:rFonts w:ascii="Arial" w:hAnsi="Arial" w:cs="Arial"/>
              <w:sz w:val="22"/>
              <w:szCs w:val="22"/>
            </w:rPr>
            <w:t>Digite a justificativa do recurso.</w:t>
          </w:r>
        </w:p>
      </w:sdtContent>
    </w:sdt>
    <w:p w:rsidR="00A24215" w:rsidRPr="00AB2539" w:rsidRDefault="00A24215" w:rsidP="00A24215">
      <w:pPr>
        <w:spacing w:line="360" w:lineRule="auto"/>
        <w:ind w:left="-2" w:firstLineChars="644" w:firstLine="1417"/>
        <w:jc w:val="both"/>
        <w:rPr>
          <w:rFonts w:ascii="Arial" w:hAnsi="Arial" w:cs="Arial"/>
          <w:sz w:val="22"/>
          <w:szCs w:val="22"/>
        </w:rPr>
      </w:pPr>
    </w:p>
    <w:p w:rsidR="00E10CDB" w:rsidRPr="00490D21" w:rsidRDefault="00E10CDB" w:rsidP="00E10CDB">
      <w:pPr>
        <w:spacing w:line="360" w:lineRule="auto"/>
        <w:ind w:left="-2" w:firstLineChars="644" w:firstLine="1417"/>
        <w:rPr>
          <w:rFonts w:ascii="Arial" w:hAnsi="Arial" w:cs="Arial"/>
          <w:sz w:val="22"/>
          <w:szCs w:val="22"/>
        </w:rPr>
      </w:pPr>
      <w:r w:rsidRPr="00490D21">
        <w:rPr>
          <w:rFonts w:ascii="Arial" w:hAnsi="Arial" w:cs="Arial"/>
          <w:sz w:val="22"/>
          <w:szCs w:val="22"/>
        </w:rPr>
        <w:t>Campo Grande – MS,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2"/>
          </w:rPr>
          <w:id w:val="-2134626473"/>
          <w:placeholder>
            <w:docPart w:val="E9B2AE711F094EC9B1384104A413CD4D"/>
          </w:placeholder>
          <w:showingPlcHdr/>
        </w:sdtPr>
        <w:sdtEndPr>
          <w:rPr>
            <w:rStyle w:val="TextodoEspaoReservado"/>
            <w:rFonts w:ascii="Times New Roman" w:hAnsi="Times New Roman" w:cs="Arial"/>
            <w:caps w:val="0"/>
            <w:color w:val="auto"/>
            <w:sz w:val="24"/>
            <w:szCs w:val="22"/>
          </w:rPr>
        </w:sdtEndPr>
        <w:sdtContent>
          <w:proofErr w:type="gramStart"/>
          <w:r w:rsidRPr="00CA0B5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Digite</w:t>
          </w:r>
          <w:proofErr w:type="gramEnd"/>
          <w:r w:rsidRPr="00CA0B5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 xml:space="preserve"> o </w:t>
          </w:r>
          <w:r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dia. (Exemplo: 11)</w:t>
          </w:r>
        </w:sdtContent>
      </w:sdt>
      <w:r>
        <w:rPr>
          <w:rStyle w:val="Estilo2"/>
        </w:rPr>
        <w:t xml:space="preserve"> </w:t>
      </w:r>
      <w:r w:rsidRPr="00490D21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2"/>
          </w:rPr>
          <w:id w:val="-1874837332"/>
          <w:placeholder>
            <w:docPart w:val="87795C6FF47C429BB3ED3F17DD7AFD63"/>
          </w:placeholder>
          <w:showingPlcHdr/>
        </w:sdtPr>
        <w:sdtEndPr>
          <w:rPr>
            <w:rStyle w:val="TextodoEspaoReservado"/>
            <w:rFonts w:ascii="Times New Roman" w:hAnsi="Times New Roman" w:cs="Arial"/>
            <w:caps w:val="0"/>
            <w:color w:val="auto"/>
            <w:sz w:val="24"/>
            <w:szCs w:val="22"/>
          </w:rPr>
        </w:sdtEndPr>
        <w:sdtContent>
          <w:r w:rsidRPr="00CA0B5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 xml:space="preserve">Digite o </w:t>
          </w:r>
          <w:r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mês. (Exemplo: março)</w:t>
          </w:r>
        </w:sdtContent>
      </w:sdt>
      <w:r>
        <w:rPr>
          <w:rStyle w:val="Estilo2"/>
        </w:rPr>
        <w:t xml:space="preserve"> </w:t>
      </w:r>
      <w:proofErr w:type="gramStart"/>
      <w:r w:rsidRPr="00490D21">
        <w:rPr>
          <w:rFonts w:ascii="Arial" w:hAnsi="Arial" w:cs="Arial"/>
          <w:sz w:val="22"/>
          <w:szCs w:val="22"/>
        </w:rPr>
        <w:t>de</w:t>
      </w:r>
      <w:proofErr w:type="gramEnd"/>
      <w:r w:rsidRPr="00490D21">
        <w:rPr>
          <w:rFonts w:ascii="Arial" w:hAnsi="Arial" w:cs="Arial"/>
          <w:sz w:val="22"/>
          <w:szCs w:val="22"/>
        </w:rPr>
        <w:t xml:space="preserve"> 2019.</w:t>
      </w:r>
    </w:p>
    <w:p w:rsidR="00E10CDB" w:rsidRDefault="00E10CDB" w:rsidP="00A24215">
      <w:pPr>
        <w:spacing w:line="360" w:lineRule="auto"/>
        <w:ind w:left="0" w:hanging="2"/>
        <w:rPr>
          <w:rFonts w:ascii="Arial" w:hAnsi="Arial" w:cs="Arial"/>
          <w:sz w:val="22"/>
          <w:szCs w:val="22"/>
        </w:rPr>
      </w:pPr>
    </w:p>
    <w:p w:rsidR="00A24215" w:rsidRPr="00AB2539" w:rsidRDefault="00A24215" w:rsidP="00A24215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  <w:r w:rsidRPr="00AB2539">
        <w:rPr>
          <w:rFonts w:ascii="Arial" w:hAnsi="Arial" w:cs="Arial"/>
          <w:sz w:val="22"/>
          <w:szCs w:val="22"/>
        </w:rPr>
        <w:t>_______________________________________________</w:t>
      </w:r>
    </w:p>
    <w:p w:rsidR="00A24215" w:rsidRPr="006579AD" w:rsidRDefault="00A24215" w:rsidP="00A24215">
      <w:pPr>
        <w:spacing w:line="360" w:lineRule="auto"/>
        <w:ind w:left="0" w:hanging="2"/>
        <w:jc w:val="center"/>
        <w:rPr>
          <w:rFonts w:ascii="Arial" w:hAnsi="Arial" w:cs="Arial"/>
          <w:sz w:val="22"/>
          <w:szCs w:val="22"/>
        </w:rPr>
      </w:pPr>
      <w:r w:rsidRPr="006579AD">
        <w:rPr>
          <w:rFonts w:ascii="Arial" w:hAnsi="Arial" w:cs="Arial"/>
          <w:sz w:val="22"/>
          <w:szCs w:val="22"/>
        </w:rPr>
        <w:t>Assinatura do</w:t>
      </w:r>
      <w:r>
        <w:rPr>
          <w:rFonts w:ascii="Arial" w:hAnsi="Arial" w:cs="Arial"/>
          <w:sz w:val="22"/>
          <w:szCs w:val="22"/>
        </w:rPr>
        <w:t xml:space="preserve"> (a)</w:t>
      </w:r>
      <w:r w:rsidRPr="006579AD">
        <w:rPr>
          <w:rFonts w:ascii="Arial" w:hAnsi="Arial" w:cs="Arial"/>
          <w:sz w:val="22"/>
          <w:szCs w:val="22"/>
        </w:rPr>
        <w:t xml:space="preserve"> Guarda Municipal</w:t>
      </w:r>
    </w:p>
    <w:p w:rsidR="00A24215" w:rsidRPr="002769A5" w:rsidRDefault="00A24215" w:rsidP="00A2421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  <w:r w:rsidRPr="002769A5"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4A27D" wp14:editId="2F7A36FB">
                <wp:simplePos x="0" y="0"/>
                <wp:positionH relativeFrom="column">
                  <wp:posOffset>-878484</wp:posOffset>
                </wp:positionH>
                <wp:positionV relativeFrom="paragraph">
                  <wp:posOffset>153391</wp:posOffset>
                </wp:positionV>
                <wp:extent cx="7527340" cy="14630"/>
                <wp:effectExtent l="0" t="0" r="16510" b="2349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7340" cy="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FDF5A" id="Conector reto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15pt,12.1pt" to="523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" strokecolor="black [3213]">
                <v:stroke dashstyle="longDash"/>
              </v:line>
            </w:pict>
          </mc:Fallback>
        </mc:AlternateContent>
      </w:r>
    </w:p>
    <w:p w:rsidR="00A24215" w:rsidRPr="002769A5" w:rsidRDefault="00A24215" w:rsidP="00A24215">
      <w:pPr>
        <w:spacing w:line="276" w:lineRule="auto"/>
        <w:ind w:left="0" w:hanging="2"/>
        <w:jc w:val="both"/>
        <w:rPr>
          <w:rStyle w:val="Estilo18"/>
          <w:rFonts w:eastAsia="Arial" w:cs="Arial"/>
          <w:szCs w:val="22"/>
        </w:rPr>
      </w:pPr>
    </w:p>
    <w:p w:rsidR="00A24215" w:rsidRPr="002769A5" w:rsidRDefault="00B65904" w:rsidP="00A24215">
      <w:pPr>
        <w:spacing w:line="276" w:lineRule="auto"/>
        <w:ind w:left="0" w:right="-1" w:hanging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Comprovante de entrega do Formulário de Recurso do</w:t>
      </w:r>
      <w:r w:rsidR="00A24215" w:rsidRPr="002769A5">
        <w:rPr>
          <w:rFonts w:ascii="Arial" w:hAnsi="Arial" w:cs="Arial"/>
          <w:b/>
          <w:sz w:val="22"/>
          <w:szCs w:val="22"/>
        </w:rPr>
        <w:t xml:space="preserve"> </w:t>
      </w:r>
      <w:r w:rsidR="009E5A02">
        <w:rPr>
          <w:rFonts w:ascii="Arial" w:hAnsi="Arial" w:cs="Arial"/>
          <w:b/>
          <w:sz w:val="22"/>
          <w:szCs w:val="22"/>
        </w:rPr>
        <w:t xml:space="preserve">2° </w:t>
      </w:r>
      <w:r w:rsidR="00A24215" w:rsidRPr="002769A5">
        <w:rPr>
          <w:rFonts w:ascii="Arial" w:hAnsi="Arial" w:cs="Arial"/>
          <w:b/>
          <w:sz w:val="22"/>
          <w:szCs w:val="22"/>
        </w:rPr>
        <w:t xml:space="preserve">Processo Simplificado de Seleção Interna para </w:t>
      </w:r>
      <w:r w:rsidR="009E5A02">
        <w:rPr>
          <w:rFonts w:ascii="Arial" w:hAnsi="Arial" w:cs="Arial"/>
          <w:b/>
          <w:sz w:val="22"/>
          <w:szCs w:val="22"/>
        </w:rPr>
        <w:t xml:space="preserve">a </w:t>
      </w:r>
      <w:r w:rsidR="00A24215" w:rsidRPr="002769A5">
        <w:rPr>
          <w:rFonts w:ascii="Arial" w:hAnsi="Arial" w:cs="Arial"/>
          <w:b/>
          <w:sz w:val="22"/>
          <w:szCs w:val="22"/>
        </w:rPr>
        <w:t xml:space="preserve">Capacitação </w:t>
      </w:r>
      <w:r w:rsidR="009E5A02">
        <w:rPr>
          <w:rFonts w:ascii="Arial" w:hAnsi="Arial" w:cs="Arial"/>
          <w:b/>
          <w:sz w:val="22"/>
          <w:szCs w:val="22"/>
        </w:rPr>
        <w:t xml:space="preserve">de Guardas Civis Municipais na </w:t>
      </w:r>
      <w:r w:rsidR="00E10CDB">
        <w:rPr>
          <w:rFonts w:ascii="Arial" w:hAnsi="Arial" w:cs="Arial"/>
          <w:b/>
          <w:sz w:val="22"/>
          <w:szCs w:val="22"/>
        </w:rPr>
        <w:t>Utilização de Armamento Letal</w:t>
      </w:r>
    </w:p>
    <w:p w:rsidR="00A24215" w:rsidRPr="002769A5" w:rsidRDefault="00A24215" w:rsidP="00A24215">
      <w:p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A24215" w:rsidRPr="002769A5" w:rsidRDefault="00A24215" w:rsidP="00A24215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2769A5">
        <w:rPr>
          <w:rFonts w:ascii="Arial" w:eastAsia="Arial" w:hAnsi="Arial" w:cs="Arial"/>
          <w:color w:val="FF0000"/>
          <w:sz w:val="22"/>
          <w:szCs w:val="22"/>
        </w:rPr>
        <w:t xml:space="preserve">Preenchimento exclusivo da Divisão de Ensino e Desenvolvimento </w:t>
      </w:r>
      <w:r w:rsidRPr="002769A5">
        <w:rPr>
          <w:rFonts w:ascii="Arial" w:eastAsia="Arial" w:hAnsi="Arial" w:cs="Arial"/>
          <w:color w:val="FF0000"/>
          <w:sz w:val="22"/>
          <w:szCs w:val="22"/>
        </w:rPr>
        <w:lastRenderedPageBreak/>
        <w:t>– DIVEN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686"/>
      </w:tblGrid>
      <w:tr w:rsidR="00A24215" w:rsidRPr="002769A5" w:rsidTr="00012627">
        <w:tc>
          <w:tcPr>
            <w:tcW w:w="5665" w:type="dxa"/>
          </w:tcPr>
          <w:p w:rsidR="00A24215" w:rsidRPr="002769A5" w:rsidRDefault="00A24215" w:rsidP="00012627">
            <w:pPr>
              <w:spacing w:line="276" w:lineRule="auto"/>
              <w:ind w:left="0" w:right="284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Nome completo do (a) candidato (a)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24215" w:rsidRPr="002769A5" w:rsidRDefault="00A24215" w:rsidP="00012627">
            <w:pPr>
              <w:spacing w:line="276" w:lineRule="auto"/>
              <w:ind w:left="0" w:right="284" w:hanging="2"/>
              <w:rPr>
                <w:rFonts w:ascii="Arial" w:hAnsi="Arial" w:cs="Arial"/>
                <w:b/>
                <w:sz w:val="22"/>
                <w:szCs w:val="22"/>
              </w:rPr>
            </w:pPr>
            <w:r w:rsidRPr="002769A5">
              <w:rPr>
                <w:rFonts w:ascii="Arial" w:hAnsi="Arial" w:cs="Arial"/>
                <w:b/>
                <w:sz w:val="22"/>
                <w:szCs w:val="22"/>
              </w:rPr>
              <w:t>__________________________________________</w:t>
            </w:r>
          </w:p>
        </w:tc>
        <w:tc>
          <w:tcPr>
            <w:tcW w:w="3686" w:type="dxa"/>
            <w:vMerge w:val="restart"/>
            <w:vAlign w:val="center"/>
          </w:tcPr>
          <w:p w:rsidR="00A24215" w:rsidRPr="002769A5" w:rsidRDefault="00A24215" w:rsidP="00012627">
            <w:pPr>
              <w:spacing w:line="276" w:lineRule="auto"/>
              <w:ind w:left="0" w:right="284" w:hanging="2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A24215" w:rsidRPr="002769A5" w:rsidRDefault="00A24215" w:rsidP="00012627">
            <w:pPr>
              <w:spacing w:line="276" w:lineRule="auto"/>
              <w:ind w:left="0" w:right="284" w:hanging="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A24215" w:rsidRPr="002769A5" w:rsidRDefault="00A24215" w:rsidP="00012627">
            <w:pPr>
              <w:spacing w:line="276" w:lineRule="auto"/>
              <w:ind w:left="0" w:right="284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Assinatura do (a) responsável pelo recebimento</w:t>
            </w:r>
          </w:p>
          <w:p w:rsidR="00A24215" w:rsidRPr="002769A5" w:rsidRDefault="00A24215" w:rsidP="00012627">
            <w:pPr>
              <w:spacing w:line="276" w:lineRule="auto"/>
              <w:ind w:left="0" w:right="284" w:hanging="2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Cadastro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 __________/____</w:t>
            </w:r>
          </w:p>
        </w:tc>
      </w:tr>
      <w:tr w:rsidR="00A24215" w:rsidRPr="002769A5" w:rsidTr="00012627">
        <w:tc>
          <w:tcPr>
            <w:tcW w:w="5665" w:type="dxa"/>
          </w:tcPr>
          <w:p w:rsidR="00A24215" w:rsidRPr="002769A5" w:rsidRDefault="00A24215" w:rsidP="00012627">
            <w:pPr>
              <w:spacing w:line="276" w:lineRule="auto"/>
              <w:ind w:left="0" w:right="284" w:hanging="2"/>
              <w:rPr>
                <w:rFonts w:ascii="Arial" w:hAnsi="Arial" w:cs="Arial"/>
                <w:sz w:val="22"/>
                <w:szCs w:val="22"/>
              </w:rPr>
            </w:pPr>
          </w:p>
          <w:p w:rsidR="00A24215" w:rsidRPr="002769A5" w:rsidRDefault="00A24215" w:rsidP="00012627">
            <w:pPr>
              <w:spacing w:line="276" w:lineRule="auto"/>
              <w:ind w:left="0" w:right="284" w:hanging="2"/>
              <w:rPr>
                <w:rFonts w:ascii="Arial" w:hAnsi="Arial" w:cs="Arial"/>
                <w:sz w:val="22"/>
                <w:szCs w:val="22"/>
              </w:rPr>
            </w:pPr>
            <w:r w:rsidRPr="002769A5">
              <w:rPr>
                <w:rFonts w:ascii="Arial" w:hAnsi="Arial" w:cs="Arial"/>
                <w:sz w:val="22"/>
                <w:szCs w:val="22"/>
              </w:rPr>
              <w:t>Cadastro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>: _________/____</w:t>
            </w:r>
            <w:r w:rsidRPr="002769A5">
              <w:rPr>
                <w:rFonts w:ascii="Arial" w:hAnsi="Arial" w:cs="Arial"/>
                <w:sz w:val="22"/>
                <w:szCs w:val="22"/>
              </w:rPr>
              <w:t>Data</w:t>
            </w:r>
            <w:r w:rsidRPr="002769A5">
              <w:rPr>
                <w:rFonts w:ascii="Arial" w:hAnsi="Arial" w:cs="Arial"/>
                <w:b/>
                <w:sz w:val="22"/>
                <w:szCs w:val="22"/>
              </w:rPr>
              <w:t xml:space="preserve">: ____/____/____     </w:t>
            </w:r>
          </w:p>
        </w:tc>
        <w:tc>
          <w:tcPr>
            <w:tcW w:w="3686" w:type="dxa"/>
            <w:vMerge/>
          </w:tcPr>
          <w:p w:rsidR="00A24215" w:rsidRPr="002769A5" w:rsidRDefault="00A24215" w:rsidP="00012627">
            <w:pPr>
              <w:spacing w:line="276" w:lineRule="auto"/>
              <w:ind w:left="0" w:right="284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4215" w:rsidRPr="002769A5" w:rsidRDefault="00A24215" w:rsidP="00B65904">
      <w:pPr>
        <w:spacing w:line="276" w:lineRule="auto"/>
        <w:ind w:left="0" w:right="284" w:hanging="2"/>
        <w:jc w:val="center"/>
        <w:rPr>
          <w:rFonts w:ascii="Arial" w:hAnsi="Arial" w:cs="Arial"/>
          <w:b/>
          <w:sz w:val="22"/>
          <w:szCs w:val="22"/>
        </w:rPr>
      </w:pPr>
    </w:p>
    <w:sectPr w:rsidR="00A24215" w:rsidRPr="002769A5" w:rsidSect="00162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26" w:rsidRDefault="00CF1D26" w:rsidP="002472F3">
      <w:pPr>
        <w:spacing w:line="240" w:lineRule="auto"/>
        <w:ind w:left="0" w:hanging="2"/>
      </w:pPr>
      <w:r>
        <w:separator/>
      </w:r>
    </w:p>
  </w:endnote>
  <w:endnote w:type="continuationSeparator" w:id="0">
    <w:p w:rsidR="00CF1D26" w:rsidRDefault="00CF1D26" w:rsidP="002472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Pr="00C035A9" w:rsidRDefault="00A0544D" w:rsidP="002472F3">
    <w:pPr>
      <w:pStyle w:val="Rodap"/>
      <w:ind w:left="0" w:right="-427" w:hanging="2"/>
      <w:jc w:val="center"/>
      <w:rPr>
        <w:rFonts w:ascii="Arial" w:hAnsi="Arial" w:cs="Arial"/>
        <w:sz w:val="20"/>
        <w:szCs w:val="20"/>
      </w:rPr>
    </w:pPr>
    <w:r w:rsidRPr="00C035A9">
      <w:rPr>
        <w:rFonts w:ascii="Arial" w:hAnsi="Arial" w:cs="Arial"/>
        <w:sz w:val="20"/>
        <w:szCs w:val="20"/>
      </w:rPr>
      <w:t>SESDE/GECAP/DIVISÃO DE ENSINO – Rua Usi Tomi, 567 – Carandá Bosque I, CEP 79032-425, E-mail: capacitacaogcmcg@gmail.com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26" w:rsidRDefault="00CF1D26" w:rsidP="002472F3">
      <w:pPr>
        <w:spacing w:line="240" w:lineRule="auto"/>
        <w:ind w:left="0" w:hanging="2"/>
      </w:pPr>
      <w:r>
        <w:separator/>
      </w:r>
    </w:p>
  </w:footnote>
  <w:footnote w:type="continuationSeparator" w:id="0">
    <w:p w:rsidR="00CF1D26" w:rsidRDefault="00CF1D26" w:rsidP="002472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DB" w:rsidRDefault="00E10CDB" w:rsidP="00E10CDB">
    <w:pPr>
      <w:pStyle w:val="Cabealho"/>
      <w:ind w:left="0" w:hanging="2"/>
      <w:jc w:val="right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C72E6FE" wp14:editId="5F149063">
          <wp:simplePos x="0" y="0"/>
          <wp:positionH relativeFrom="margin">
            <wp:align>center</wp:align>
          </wp:positionH>
          <wp:positionV relativeFrom="paragraph">
            <wp:posOffset>148590</wp:posOffset>
          </wp:positionV>
          <wp:extent cx="662400" cy="662400"/>
          <wp:effectExtent l="0" t="0" r="4445" b="4445"/>
          <wp:wrapNone/>
          <wp:docPr id="7" name="Imagem 7" descr="brasao-pmcg-s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mcg-s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2137871666"/>
      <w:docPartObj>
        <w:docPartGallery w:val="Page Numbers (Top of Page)"/>
        <w:docPartUnique/>
      </w:docPartObj>
    </w:sdtPr>
    <w:sdtEndPr/>
    <w:sdtContent>
      <w:p w:rsidR="00E10CDB" w:rsidRDefault="00E10CDB" w:rsidP="00E10CDB">
        <w:pPr>
          <w:pStyle w:val="Cabealho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A02">
          <w:rPr>
            <w:noProof/>
          </w:rPr>
          <w:t>1</w:t>
        </w:r>
        <w:r>
          <w:fldChar w:fldCharType="end"/>
        </w:r>
      </w:p>
      <w:p w:rsidR="00E10CDB" w:rsidRPr="00643F9D" w:rsidRDefault="00E10CDB" w:rsidP="00E10CDB">
        <w:pPr>
          <w:spacing w:line="360" w:lineRule="auto"/>
          <w:ind w:left="0" w:hanging="2"/>
          <w:rPr>
            <w:rFonts w:ascii="Arial" w:eastAsia="Arial" w:hAnsi="Arial" w:cs="Arial"/>
            <w:sz w:val="22"/>
            <w:szCs w:val="22"/>
          </w:rPr>
        </w:pPr>
      </w:p>
      <w:p w:rsidR="00E10CDB" w:rsidRDefault="00E10CDB" w:rsidP="00E10CDB">
        <w:pPr>
          <w:spacing w:line="360" w:lineRule="auto"/>
          <w:ind w:left="0" w:hanging="2"/>
          <w:jc w:val="center"/>
          <w:rPr>
            <w:rFonts w:ascii="Arial" w:hAnsi="Arial" w:cs="Arial"/>
            <w:sz w:val="22"/>
            <w:szCs w:val="22"/>
          </w:rPr>
        </w:pPr>
        <w:r w:rsidRPr="00643F9D">
          <w:rPr>
            <w:rFonts w:ascii="Arial" w:hAnsi="Arial" w:cs="Arial"/>
            <w:sz w:val="22"/>
            <w:szCs w:val="22"/>
          </w:rPr>
          <w:tab/>
        </w:r>
      </w:p>
      <w:p w:rsidR="00E10CDB" w:rsidRDefault="00E10CDB" w:rsidP="00E10CDB">
        <w:pPr>
          <w:spacing w:line="360" w:lineRule="auto"/>
          <w:ind w:left="0" w:hanging="2"/>
          <w:jc w:val="center"/>
          <w:rPr>
            <w:rFonts w:ascii="Arial" w:eastAsia="Arial" w:hAnsi="Arial" w:cs="Arial"/>
            <w:sz w:val="22"/>
            <w:szCs w:val="22"/>
          </w:rPr>
        </w:pPr>
        <w:r w:rsidRPr="00643F9D">
          <w:rPr>
            <w:rFonts w:ascii="Arial" w:eastAsia="Arial" w:hAnsi="Arial" w:cs="Arial"/>
            <w:sz w:val="22"/>
            <w:szCs w:val="22"/>
          </w:rPr>
          <w:t>PREFEITURA MUNICIPAL DE CAMPO GRANDE</w:t>
        </w:r>
      </w:p>
      <w:p w:rsidR="00E10CDB" w:rsidRDefault="00E10CDB" w:rsidP="00E10CDB">
        <w:pPr>
          <w:spacing w:line="360" w:lineRule="auto"/>
          <w:ind w:left="0" w:hanging="2"/>
          <w:jc w:val="center"/>
          <w:rPr>
            <w:rFonts w:ascii="Arial" w:eastAsia="Arial" w:hAnsi="Arial" w:cs="Arial"/>
            <w:sz w:val="22"/>
            <w:szCs w:val="22"/>
          </w:rPr>
        </w:pPr>
        <w:r w:rsidRPr="00643F9D">
          <w:rPr>
            <w:rFonts w:ascii="Arial" w:eastAsia="Arial" w:hAnsi="Arial" w:cs="Arial"/>
            <w:sz w:val="22"/>
            <w:szCs w:val="22"/>
          </w:rPr>
          <w:t>ESTADO DE MATO GROSSO DO SUL</w:t>
        </w:r>
      </w:p>
      <w:p w:rsidR="00AD0ADC" w:rsidRPr="00E10CDB" w:rsidRDefault="00E10CDB" w:rsidP="00E10CDB">
        <w:pPr>
          <w:spacing w:line="360" w:lineRule="auto"/>
          <w:ind w:left="0" w:hanging="2"/>
          <w:jc w:val="center"/>
        </w:pPr>
        <w:r w:rsidRPr="00643F9D">
          <w:rPr>
            <w:rFonts w:ascii="Arial" w:eastAsia="Arial" w:hAnsi="Arial" w:cs="Arial"/>
            <w:sz w:val="22"/>
            <w:szCs w:val="22"/>
          </w:rPr>
          <w:t>SECRETARIA ESPECIAL DE SEGURANÇA E DEFESA SOCIAL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4D" w:rsidRDefault="00A0544D" w:rsidP="002472F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224B"/>
    <w:multiLevelType w:val="hybridMultilevel"/>
    <w:tmpl w:val="70166794"/>
    <w:lvl w:ilvl="0" w:tplc="FA926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SortMethod w:val="0002"/>
  <w:documentProtection w:edit="forms" w:enforcement="1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0"/>
    <w:rsid w:val="00007174"/>
    <w:rsid w:val="00032D81"/>
    <w:rsid w:val="00060779"/>
    <w:rsid w:val="000737DC"/>
    <w:rsid w:val="00097D6D"/>
    <w:rsid w:val="000C1CA9"/>
    <w:rsid w:val="000D3460"/>
    <w:rsid w:val="000E706C"/>
    <w:rsid w:val="000F6C99"/>
    <w:rsid w:val="000F74D9"/>
    <w:rsid w:val="0011281B"/>
    <w:rsid w:val="00115ABE"/>
    <w:rsid w:val="00116B53"/>
    <w:rsid w:val="00121263"/>
    <w:rsid w:val="00157D17"/>
    <w:rsid w:val="001628E5"/>
    <w:rsid w:val="00177EF1"/>
    <w:rsid w:val="00187EC4"/>
    <w:rsid w:val="00193A57"/>
    <w:rsid w:val="00193B47"/>
    <w:rsid w:val="001A6783"/>
    <w:rsid w:val="001C4CFD"/>
    <w:rsid w:val="001E32C6"/>
    <w:rsid w:val="001E7580"/>
    <w:rsid w:val="001E79FF"/>
    <w:rsid w:val="001F7A7E"/>
    <w:rsid w:val="00206C3D"/>
    <w:rsid w:val="002124A8"/>
    <w:rsid w:val="0021417E"/>
    <w:rsid w:val="00232CFC"/>
    <w:rsid w:val="002472F3"/>
    <w:rsid w:val="00276595"/>
    <w:rsid w:val="00276831"/>
    <w:rsid w:val="002769A5"/>
    <w:rsid w:val="00290C97"/>
    <w:rsid w:val="00323B4B"/>
    <w:rsid w:val="003350E4"/>
    <w:rsid w:val="00347103"/>
    <w:rsid w:val="00355B64"/>
    <w:rsid w:val="00381911"/>
    <w:rsid w:val="00386767"/>
    <w:rsid w:val="003C2CB1"/>
    <w:rsid w:val="00402740"/>
    <w:rsid w:val="00403688"/>
    <w:rsid w:val="00413C5F"/>
    <w:rsid w:val="004527CB"/>
    <w:rsid w:val="00462918"/>
    <w:rsid w:val="00482E81"/>
    <w:rsid w:val="004A1F84"/>
    <w:rsid w:val="004C33DA"/>
    <w:rsid w:val="004D0C5E"/>
    <w:rsid w:val="004E7282"/>
    <w:rsid w:val="004F2686"/>
    <w:rsid w:val="004F464E"/>
    <w:rsid w:val="00542C6D"/>
    <w:rsid w:val="00574782"/>
    <w:rsid w:val="00585EB4"/>
    <w:rsid w:val="00586864"/>
    <w:rsid w:val="005D507B"/>
    <w:rsid w:val="005F52C1"/>
    <w:rsid w:val="005F7A14"/>
    <w:rsid w:val="00642063"/>
    <w:rsid w:val="00643F9D"/>
    <w:rsid w:val="006546D5"/>
    <w:rsid w:val="0066171C"/>
    <w:rsid w:val="00687A79"/>
    <w:rsid w:val="006A1544"/>
    <w:rsid w:val="00701F0E"/>
    <w:rsid w:val="00704F07"/>
    <w:rsid w:val="0073167B"/>
    <w:rsid w:val="00742653"/>
    <w:rsid w:val="00752A71"/>
    <w:rsid w:val="00757864"/>
    <w:rsid w:val="007818A3"/>
    <w:rsid w:val="0079045C"/>
    <w:rsid w:val="007A53AC"/>
    <w:rsid w:val="007B6737"/>
    <w:rsid w:val="007F6D73"/>
    <w:rsid w:val="008023D7"/>
    <w:rsid w:val="0081750F"/>
    <w:rsid w:val="00876C1E"/>
    <w:rsid w:val="008A0FD0"/>
    <w:rsid w:val="008C1E55"/>
    <w:rsid w:val="008D2E7D"/>
    <w:rsid w:val="008E1C66"/>
    <w:rsid w:val="008F20EF"/>
    <w:rsid w:val="008F7A02"/>
    <w:rsid w:val="009004EE"/>
    <w:rsid w:val="0090448F"/>
    <w:rsid w:val="00905AA1"/>
    <w:rsid w:val="009243AE"/>
    <w:rsid w:val="00926654"/>
    <w:rsid w:val="00933856"/>
    <w:rsid w:val="00957DFD"/>
    <w:rsid w:val="009775D4"/>
    <w:rsid w:val="0099003D"/>
    <w:rsid w:val="009A3480"/>
    <w:rsid w:val="009E5A02"/>
    <w:rsid w:val="009F54F5"/>
    <w:rsid w:val="009F6497"/>
    <w:rsid w:val="00A0544D"/>
    <w:rsid w:val="00A07831"/>
    <w:rsid w:val="00A24215"/>
    <w:rsid w:val="00A27658"/>
    <w:rsid w:val="00A51A70"/>
    <w:rsid w:val="00A73102"/>
    <w:rsid w:val="00A7449F"/>
    <w:rsid w:val="00A75BB2"/>
    <w:rsid w:val="00A82DBD"/>
    <w:rsid w:val="00A848BD"/>
    <w:rsid w:val="00A86F08"/>
    <w:rsid w:val="00A926F0"/>
    <w:rsid w:val="00AB10B4"/>
    <w:rsid w:val="00AB2539"/>
    <w:rsid w:val="00AB29A7"/>
    <w:rsid w:val="00AB4E7C"/>
    <w:rsid w:val="00AC0EE6"/>
    <w:rsid w:val="00AD0ADC"/>
    <w:rsid w:val="00AD2398"/>
    <w:rsid w:val="00AE145F"/>
    <w:rsid w:val="00AE297A"/>
    <w:rsid w:val="00AF3146"/>
    <w:rsid w:val="00B31735"/>
    <w:rsid w:val="00B5776F"/>
    <w:rsid w:val="00B65904"/>
    <w:rsid w:val="00B707E2"/>
    <w:rsid w:val="00B77675"/>
    <w:rsid w:val="00BD03C3"/>
    <w:rsid w:val="00BE246C"/>
    <w:rsid w:val="00BF2F86"/>
    <w:rsid w:val="00C00FF2"/>
    <w:rsid w:val="00C035A9"/>
    <w:rsid w:val="00C13C94"/>
    <w:rsid w:val="00C246C7"/>
    <w:rsid w:val="00C475F2"/>
    <w:rsid w:val="00C52729"/>
    <w:rsid w:val="00C64F29"/>
    <w:rsid w:val="00C66AD5"/>
    <w:rsid w:val="00CC2AD3"/>
    <w:rsid w:val="00CF1D26"/>
    <w:rsid w:val="00D01D1A"/>
    <w:rsid w:val="00D14762"/>
    <w:rsid w:val="00D23A62"/>
    <w:rsid w:val="00D47D82"/>
    <w:rsid w:val="00DA5CDA"/>
    <w:rsid w:val="00DC764C"/>
    <w:rsid w:val="00DE6FC2"/>
    <w:rsid w:val="00DE782D"/>
    <w:rsid w:val="00E10383"/>
    <w:rsid w:val="00E10CDB"/>
    <w:rsid w:val="00E26E05"/>
    <w:rsid w:val="00E95199"/>
    <w:rsid w:val="00E97FF0"/>
    <w:rsid w:val="00EB2241"/>
    <w:rsid w:val="00EB2C52"/>
    <w:rsid w:val="00EF1B92"/>
    <w:rsid w:val="00EF4761"/>
    <w:rsid w:val="00F10526"/>
    <w:rsid w:val="00F24AA1"/>
    <w:rsid w:val="00F276CB"/>
    <w:rsid w:val="00F33A55"/>
    <w:rsid w:val="00F37638"/>
    <w:rsid w:val="00F55133"/>
    <w:rsid w:val="00F74227"/>
    <w:rsid w:val="00F812C7"/>
    <w:rsid w:val="00F976E3"/>
    <w:rsid w:val="00FC5B03"/>
    <w:rsid w:val="00FE029A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C59C8A7-3C64-48AB-8FEC-E44EFB89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highlight w:val="none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Rodap">
    <w:name w:val="footer"/>
    <w:basedOn w:val="Normal"/>
    <w:uiPriority w:val="99"/>
    <w:qFormat/>
  </w:style>
  <w:style w:type="character" w:customStyle="1" w:styleId="RodapChar">
    <w:name w:val="Rodapé Char"/>
    <w:uiPriority w:val="99"/>
    <w:rPr>
      <w:rFonts w:ascii="Times New Roman" w:eastAsia="Times New Roman" w:hAnsi="Times New Roman" w:cs="Times New Roman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qFormat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47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2F3"/>
    <w:rPr>
      <w:rFonts w:ascii="Tahoma" w:hAnsi="Tahoma" w:cs="Tahoma"/>
      <w:position w:val="-1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F4761"/>
    <w:rPr>
      <w:color w:val="808080"/>
    </w:rPr>
  </w:style>
  <w:style w:type="character" w:customStyle="1" w:styleId="Estilo1">
    <w:name w:val="Estilo1"/>
    <w:basedOn w:val="Fontepargpadro"/>
    <w:uiPriority w:val="1"/>
    <w:rsid w:val="0090448F"/>
    <w:rPr>
      <w:rFonts w:ascii="Arial" w:hAnsi="Arial"/>
      <w:caps/>
      <w:smallCaps w:val="0"/>
      <w:sz w:val="22"/>
    </w:rPr>
  </w:style>
  <w:style w:type="character" w:customStyle="1" w:styleId="Estilo2">
    <w:name w:val="Estilo2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276831"/>
    <w:rPr>
      <w:rFonts w:ascii="Arial" w:hAnsi="Arial"/>
      <w:b w:val="0"/>
      <w:i w:val="0"/>
      <w:caps/>
      <w:smallCaps w:val="0"/>
      <w:sz w:val="22"/>
    </w:rPr>
  </w:style>
  <w:style w:type="character" w:customStyle="1" w:styleId="Estilo4">
    <w:name w:val="Estilo4"/>
    <w:basedOn w:val="Fontepargpadro"/>
    <w:uiPriority w:val="1"/>
    <w:rsid w:val="00D14762"/>
    <w:rPr>
      <w:rFonts w:ascii="Arial" w:hAnsi="Arial"/>
      <w:sz w:val="22"/>
    </w:rPr>
  </w:style>
  <w:style w:type="character" w:customStyle="1" w:styleId="Estilo5">
    <w:name w:val="Estilo5"/>
    <w:basedOn w:val="Fontepargpadro"/>
    <w:uiPriority w:val="1"/>
    <w:rsid w:val="00A27658"/>
    <w:rPr>
      <w:rFonts w:ascii="Arial" w:hAnsi="Arial"/>
      <w:b w:val="0"/>
      <w:i w:val="0"/>
      <w:caps/>
      <w:smallCaps w:val="0"/>
      <w:sz w:val="22"/>
    </w:rPr>
  </w:style>
  <w:style w:type="character" w:customStyle="1" w:styleId="Estilo6">
    <w:name w:val="Estilo6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7">
    <w:name w:val="Estilo7"/>
    <w:basedOn w:val="Fontepargpadro"/>
    <w:uiPriority w:val="1"/>
    <w:rsid w:val="00462918"/>
    <w:rPr>
      <w:rFonts w:ascii="Arial" w:hAnsi="Arial"/>
      <w:b w:val="0"/>
      <w:i w:val="0"/>
      <w:caps/>
      <w:smallCaps w:val="0"/>
      <w:sz w:val="22"/>
    </w:rPr>
  </w:style>
  <w:style w:type="character" w:customStyle="1" w:styleId="Estilo8">
    <w:name w:val="Estilo8"/>
    <w:basedOn w:val="Fontepargpadro"/>
    <w:uiPriority w:val="1"/>
    <w:rsid w:val="00EF1B92"/>
    <w:rPr>
      <w:rFonts w:ascii="Arial" w:hAnsi="Arial"/>
      <w:b w:val="0"/>
      <w:i w:val="0"/>
      <w:sz w:val="22"/>
    </w:rPr>
  </w:style>
  <w:style w:type="character" w:customStyle="1" w:styleId="Estilo9">
    <w:name w:val="Estilo9"/>
    <w:basedOn w:val="Fontepargpadro"/>
    <w:uiPriority w:val="1"/>
    <w:rsid w:val="00EF1B92"/>
    <w:rPr>
      <w:rFonts w:ascii="Arial" w:hAnsi="Arial"/>
      <w:b w:val="0"/>
      <w:i w:val="0"/>
      <w:caps/>
      <w:smallCaps w:val="0"/>
      <w:sz w:val="22"/>
    </w:rPr>
  </w:style>
  <w:style w:type="character" w:customStyle="1" w:styleId="Estilo10">
    <w:name w:val="Estilo10"/>
    <w:basedOn w:val="Fontepargpadro"/>
    <w:uiPriority w:val="1"/>
    <w:rsid w:val="00323B4B"/>
    <w:rPr>
      <w:rFonts w:ascii="Arial" w:hAnsi="Arial"/>
      <w:b w:val="0"/>
      <w:i w:val="0"/>
      <w:caps/>
      <w:smallCaps w:val="0"/>
      <w:sz w:val="22"/>
    </w:rPr>
  </w:style>
  <w:style w:type="character" w:customStyle="1" w:styleId="Estilo11">
    <w:name w:val="Estilo11"/>
    <w:basedOn w:val="Fontepargpadro"/>
    <w:uiPriority w:val="1"/>
    <w:rsid w:val="00386767"/>
    <w:rPr>
      <w:rFonts w:ascii="Arial" w:hAnsi="Arial"/>
      <w:b w:val="0"/>
      <w:i w:val="0"/>
      <w:caps/>
      <w:smallCaps w:val="0"/>
      <w:sz w:val="22"/>
    </w:rPr>
  </w:style>
  <w:style w:type="character" w:customStyle="1" w:styleId="Estilo12">
    <w:name w:val="Estilo12"/>
    <w:basedOn w:val="Fontepargpadro"/>
    <w:uiPriority w:val="1"/>
    <w:rsid w:val="004E7282"/>
    <w:rPr>
      <w:caps/>
      <w:smallCaps w:val="0"/>
    </w:rPr>
  </w:style>
  <w:style w:type="character" w:customStyle="1" w:styleId="Estilo13">
    <w:name w:val="Estilo13"/>
    <w:basedOn w:val="Fontepargpadro"/>
    <w:uiPriority w:val="1"/>
    <w:rsid w:val="00177EF1"/>
    <w:rPr>
      <w:rFonts w:ascii="Arial" w:hAnsi="Arial"/>
      <w:b w:val="0"/>
      <w:i w:val="0"/>
      <w:caps/>
      <w:smallCaps w:val="0"/>
      <w:vanish w:val="0"/>
      <w:sz w:val="22"/>
    </w:rPr>
  </w:style>
  <w:style w:type="character" w:customStyle="1" w:styleId="Estilo14">
    <w:name w:val="Estilo14"/>
    <w:basedOn w:val="Fontepargpadro"/>
    <w:uiPriority w:val="1"/>
    <w:rsid w:val="00A73102"/>
    <w:rPr>
      <w:rFonts w:ascii="Arial" w:hAnsi="Arial"/>
      <w:b w:val="0"/>
      <w:i w:val="0"/>
      <w:sz w:val="22"/>
    </w:rPr>
  </w:style>
  <w:style w:type="character" w:customStyle="1" w:styleId="Estilo15">
    <w:name w:val="Estilo15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6">
    <w:name w:val="Estilo16"/>
    <w:basedOn w:val="Fontepargpadro"/>
    <w:uiPriority w:val="1"/>
    <w:rsid w:val="009F6497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7">
    <w:name w:val="Estilo17"/>
    <w:basedOn w:val="Fontepargpadro"/>
    <w:uiPriority w:val="1"/>
    <w:rsid w:val="006546D5"/>
    <w:rPr>
      <w:rFonts w:ascii="Arial" w:hAnsi="Arial"/>
      <w:b w:val="0"/>
      <w:sz w:val="22"/>
    </w:rPr>
  </w:style>
  <w:style w:type="character" w:customStyle="1" w:styleId="Estilo18">
    <w:name w:val="Estilo18"/>
    <w:basedOn w:val="Fontepargpadro"/>
    <w:uiPriority w:val="1"/>
    <w:rsid w:val="00FE029A"/>
    <w:rPr>
      <w:rFonts w:ascii="Arial" w:hAnsi="Arial"/>
      <w:sz w:val="22"/>
    </w:rPr>
  </w:style>
  <w:style w:type="character" w:customStyle="1" w:styleId="Estilo19">
    <w:name w:val="Estilo19"/>
    <w:basedOn w:val="Fontepargpadro"/>
    <w:uiPriority w:val="1"/>
    <w:rsid w:val="00F37638"/>
    <w:rPr>
      <w:rFonts w:ascii="Arial" w:hAnsi="Arial"/>
      <w:b w:val="0"/>
      <w:i w:val="0"/>
      <w:sz w:val="22"/>
    </w:rPr>
  </w:style>
  <w:style w:type="paragraph" w:customStyle="1" w:styleId="TableParagraph">
    <w:name w:val="Table Paragraph"/>
    <w:basedOn w:val="Normal"/>
    <w:uiPriority w:val="1"/>
    <w:qFormat/>
    <w:rsid w:val="00A24215"/>
    <w:pPr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eastAsia="Verdana" w:hAnsi="Verdana" w:cs="Verdana"/>
      <w:color w:val="auto"/>
      <w:position w:val="0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5958409DAF41A092D7417C5EDB2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4C5851-666B-4FF3-939A-58A649A19AA7}"/>
      </w:docPartPr>
      <w:docPartBody>
        <w:p w:rsidR="00946C1F" w:rsidRDefault="004219BE" w:rsidP="004219BE">
          <w:pPr>
            <w:pStyle w:val="AC5958409DAF41A092D7417C5EDB20CD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nome completo.</w:t>
          </w:r>
        </w:p>
      </w:docPartBody>
    </w:docPart>
    <w:docPart>
      <w:docPartPr>
        <w:name w:val="5E1073C34F23458DAB6F80E1BC541F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D3CEF-13BA-43C7-808D-00E419493EFE}"/>
      </w:docPartPr>
      <w:docPartBody>
        <w:p w:rsidR="00946C1F" w:rsidRDefault="004219BE" w:rsidP="004219BE">
          <w:pPr>
            <w:pStyle w:val="5E1073C34F23458DAB6F80E1BC541F3E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a sigla do órgão.</w:t>
          </w:r>
        </w:p>
      </w:docPartBody>
    </w:docPart>
    <w:docPart>
      <w:docPartPr>
        <w:name w:val="EA18D75463714A939EA546C2199E5C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84AB9-422E-4705-9490-DE391EFDAA91}"/>
      </w:docPartPr>
      <w:docPartBody>
        <w:p w:rsidR="00946C1F" w:rsidRDefault="004219BE" w:rsidP="004219BE">
          <w:pPr>
            <w:pStyle w:val="EA18D75463714A939EA546C2199E5CB9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Digite o Estado abreviado. Exempo: MS.</w:t>
          </w:r>
        </w:p>
      </w:docPartBody>
    </w:docPart>
    <w:docPart>
      <w:docPartPr>
        <w:name w:val="3ADF9361A0224B25B717A0E44E694B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320EE-3A07-482F-B1C4-5672A0C8DD4F}"/>
      </w:docPartPr>
      <w:docPartBody>
        <w:p w:rsidR="00946C1F" w:rsidRDefault="004219BE" w:rsidP="004219BE">
          <w:pPr>
            <w:pStyle w:val="3ADF9361A0224B25B717A0E44E694B6D5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 xml:space="preserve">Digite o nome </w:t>
          </w:r>
          <w:r>
            <w:rPr>
              <w:rStyle w:val="TextodoEspaoReservado"/>
              <w:rFonts w:ascii="Arial" w:hAnsi="Arial" w:cs="Arial"/>
              <w:sz w:val="22"/>
              <w:szCs w:val="22"/>
            </w:rPr>
            <w:t>de guerra</w:t>
          </w: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7DB80B1B2DB40DBA255A62C96B861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AE45D-82BB-45FB-B924-B63FF8FDF8F4}"/>
      </w:docPartPr>
      <w:docPartBody>
        <w:p w:rsidR="00946C1F" w:rsidRDefault="004219BE" w:rsidP="004219BE">
          <w:pPr>
            <w:pStyle w:val="27DB80B1B2DB40DBA255A62C96B8610C4"/>
            <w:ind w:left="0" w:hanging="2"/>
          </w:pPr>
          <w:r w:rsidRPr="00AB2539">
            <w:rPr>
              <w:rStyle w:val="TextodoEspaoReservado"/>
              <w:rFonts w:ascii="Arial" w:hAnsi="Arial" w:cs="Arial"/>
              <w:sz w:val="22"/>
              <w:szCs w:val="22"/>
            </w:rPr>
            <w:t>Digite o motivo do recurso.</w:t>
          </w:r>
        </w:p>
      </w:docPartBody>
    </w:docPart>
    <w:docPart>
      <w:docPartPr>
        <w:name w:val="5D6F41702C0D4A13AE02FC181DCC4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15096-13D8-436C-8FA0-49A35D1111CE}"/>
      </w:docPartPr>
      <w:docPartBody>
        <w:p w:rsidR="00946C1F" w:rsidRDefault="004219BE" w:rsidP="004219BE">
          <w:pPr>
            <w:pStyle w:val="5D6F41702C0D4A13AE02FC181DCC4C6E2"/>
            <w:ind w:left="0" w:hanging="2"/>
          </w:pPr>
          <w:r w:rsidRPr="00AB2539">
            <w:rPr>
              <w:rStyle w:val="TextodoEspaoReservado"/>
              <w:rFonts w:ascii="Arial" w:hAnsi="Arial" w:cs="Arial"/>
              <w:sz w:val="22"/>
              <w:szCs w:val="22"/>
            </w:rPr>
            <w:t>Digite a justificativa do recurso.</w:t>
          </w:r>
        </w:p>
      </w:docPartBody>
    </w:docPart>
    <w:docPart>
      <w:docPartPr>
        <w:name w:val="19C5E02E1DFC46BBAD2DF5FC942F2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AFECC7-E2F8-4232-8B75-A7A9B6A474AF}"/>
      </w:docPartPr>
      <w:docPartBody>
        <w:p w:rsidR="00946C1F" w:rsidRDefault="004219BE" w:rsidP="004219BE">
          <w:pPr>
            <w:pStyle w:val="19C5E02E1DFC46BBAD2DF5FC942F2840"/>
          </w:pPr>
          <w:r w:rsidRPr="003B62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F62C751E1442E483EBA2755AD6E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0C1C02-08A3-4F3A-B226-5EE387B5537A}"/>
      </w:docPartPr>
      <w:docPartBody>
        <w:p w:rsidR="00946C1F" w:rsidRDefault="004219BE" w:rsidP="004219BE">
          <w:pPr>
            <w:pStyle w:val="06F62C751E1442E483EBA2755AD6EA151"/>
            <w:ind w:left="0" w:hanging="2"/>
          </w:pPr>
          <w:r w:rsidRPr="002769A5">
            <w:rPr>
              <w:rStyle w:val="TextodoEspaoReservado"/>
              <w:rFonts w:ascii="Arial" w:hAnsi="Arial" w:cs="Arial"/>
              <w:sz w:val="22"/>
              <w:szCs w:val="22"/>
            </w:rPr>
            <w:t>Selecione sua unidade.</w:t>
          </w:r>
        </w:p>
      </w:docPartBody>
    </w:docPart>
    <w:docPart>
      <w:docPartPr>
        <w:name w:val="E9B2AE711F094EC9B1384104A413C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21EDE-21CE-47A9-9E98-AA235C317C82}"/>
      </w:docPartPr>
      <w:docPartBody>
        <w:p w:rsidR="00230947" w:rsidRDefault="00946C1F" w:rsidP="00946C1F">
          <w:pPr>
            <w:pStyle w:val="E9B2AE711F094EC9B1384104A413CD4D"/>
          </w:pPr>
          <w:r w:rsidRPr="00CA0B5E">
            <w:rPr>
              <w:rStyle w:val="TextodoEspaoReservado"/>
              <w:rFonts w:ascii="Arial" w:eastAsiaTheme="minorHAnsi" w:hAnsi="Arial" w:cs="Arial"/>
            </w:rPr>
            <w:t xml:space="preserve">Digite o </w:t>
          </w:r>
          <w:r>
            <w:rPr>
              <w:rStyle w:val="TextodoEspaoReservado"/>
              <w:rFonts w:ascii="Arial" w:eastAsiaTheme="minorHAnsi" w:hAnsi="Arial" w:cs="Arial"/>
            </w:rPr>
            <w:t>dia. (Exemplo: 11)</w:t>
          </w:r>
        </w:p>
      </w:docPartBody>
    </w:docPart>
    <w:docPart>
      <w:docPartPr>
        <w:name w:val="87795C6FF47C429BB3ED3F17DD7AF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FE4099-3D0D-4A7F-A3AA-53B96F28CB9F}"/>
      </w:docPartPr>
      <w:docPartBody>
        <w:p w:rsidR="00230947" w:rsidRDefault="00946C1F" w:rsidP="00946C1F">
          <w:pPr>
            <w:pStyle w:val="87795C6FF47C429BB3ED3F17DD7AFD63"/>
          </w:pPr>
          <w:r w:rsidRPr="00CA0B5E">
            <w:rPr>
              <w:rStyle w:val="TextodoEspaoReservado"/>
              <w:rFonts w:ascii="Arial" w:eastAsiaTheme="minorHAnsi" w:hAnsi="Arial" w:cs="Arial"/>
            </w:rPr>
            <w:t xml:space="preserve">Digite o </w:t>
          </w:r>
          <w:r>
            <w:rPr>
              <w:rStyle w:val="TextodoEspaoReservado"/>
              <w:rFonts w:ascii="Arial" w:eastAsiaTheme="minorHAnsi" w:hAnsi="Arial" w:cs="Arial"/>
            </w:rPr>
            <w:t>mês. (Exemplo: março)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0D"/>
    <w:rsid w:val="00040D8A"/>
    <w:rsid w:val="00082587"/>
    <w:rsid w:val="00183D2C"/>
    <w:rsid w:val="00217C2C"/>
    <w:rsid w:val="00230947"/>
    <w:rsid w:val="002B373E"/>
    <w:rsid w:val="0031070D"/>
    <w:rsid w:val="003470AB"/>
    <w:rsid w:val="00361F27"/>
    <w:rsid w:val="003B5433"/>
    <w:rsid w:val="003F286F"/>
    <w:rsid w:val="00417250"/>
    <w:rsid w:val="004219BE"/>
    <w:rsid w:val="004D52F1"/>
    <w:rsid w:val="0056242D"/>
    <w:rsid w:val="005829CA"/>
    <w:rsid w:val="005863B9"/>
    <w:rsid w:val="00655BDD"/>
    <w:rsid w:val="006E7060"/>
    <w:rsid w:val="007F42D1"/>
    <w:rsid w:val="00812F74"/>
    <w:rsid w:val="00946C1F"/>
    <w:rsid w:val="00A31B39"/>
    <w:rsid w:val="00B12B19"/>
    <w:rsid w:val="00CB2CA5"/>
    <w:rsid w:val="00EA430C"/>
    <w:rsid w:val="00EE15B7"/>
    <w:rsid w:val="00F16DE0"/>
    <w:rsid w:val="00F77F88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946C1F"/>
    <w:rPr>
      <w:color w:val="808080"/>
    </w:rPr>
  </w:style>
  <w:style w:type="paragraph" w:customStyle="1" w:styleId="291D2ADEA63A4153BD64357AD749E6E7">
    <w:name w:val="291D2ADEA63A4153BD64357AD749E6E7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">
    <w:name w:val="39021B29DB134017AEB0FFF7C9CDE23C"/>
    <w:rsid w:val="0031070D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">
    <w:name w:val="FB970D66C7A145C9B602D29F715F09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">
    <w:name w:val="A110981DE2D24197AD467CE4B5F160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character" w:customStyle="1" w:styleId="Estilo3">
    <w:name w:val="Estilo3"/>
    <w:basedOn w:val="Fontepargpadro"/>
    <w:uiPriority w:val="1"/>
    <w:rsid w:val="007F42D1"/>
    <w:rPr>
      <w:rFonts w:ascii="Arial" w:hAnsi="Arial"/>
      <w:b w:val="0"/>
      <w:i w:val="0"/>
      <w:caps/>
      <w:smallCaps w:val="0"/>
      <w:sz w:val="22"/>
    </w:rPr>
  </w:style>
  <w:style w:type="paragraph" w:customStyle="1" w:styleId="39021B29DB134017AEB0FFF7C9CDE23C1">
    <w:name w:val="39021B29DB134017AEB0FFF7C9CDE23C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1">
    <w:name w:val="FB970D66C7A145C9B602D29F715F093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">
    <w:name w:val="A110981DE2D24197AD467CE4B5F1603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">
    <w:name w:val="39021B29DB134017AEB0FFF7C9CDE23C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2">
    <w:name w:val="FB970D66C7A145C9B602D29F715F093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">
    <w:name w:val="A110981DE2D24197AD467CE4B5F1603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">
    <w:name w:val="39021B29DB134017AEB0FFF7C9CDE23C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B970D66C7A145C9B602D29F715F09303">
    <w:name w:val="FB970D66C7A145C9B602D29F715F093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">
    <w:name w:val="A110981DE2D24197AD467CE4B5F1603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4">
    <w:name w:val="39021B29DB134017AEB0FFF7C9CDE23C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4">
    <w:name w:val="A110981DE2D24197AD467CE4B5F1603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5">
    <w:name w:val="39021B29DB134017AEB0FFF7C9CDE23C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5">
    <w:name w:val="A110981DE2D24197AD467CE4B5F1603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6">
    <w:name w:val="39021B29DB134017AEB0FFF7C9CDE23C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6">
    <w:name w:val="A110981DE2D24197AD467CE4B5F1603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7">
    <w:name w:val="39021B29DB134017AEB0FFF7C9CDE23C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7">
    <w:name w:val="A110981DE2D24197AD467CE4B5F1603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8">
    <w:name w:val="39021B29DB134017AEB0FFF7C9CDE23C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8">
    <w:name w:val="A110981DE2D24197AD467CE4B5F1603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9">
    <w:name w:val="39021B29DB134017AEB0FFF7C9CDE23C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9">
    <w:name w:val="A110981DE2D24197AD467CE4B5F1603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0">
    <w:name w:val="39021B29DB134017AEB0FFF7C9CDE23C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0">
    <w:name w:val="A110981DE2D24197AD467CE4B5F16032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1">
    <w:name w:val="39021B29DB134017AEB0FFF7C9CDE23C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1">
    <w:name w:val="A110981DE2D24197AD467CE4B5F160321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2">
    <w:name w:val="39021B29DB134017AEB0FFF7C9CDE23C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2">
    <w:name w:val="A110981DE2D24197AD467CE4B5F160321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3">
    <w:name w:val="39021B29DB134017AEB0FFF7C9CDE23C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3">
    <w:name w:val="A110981DE2D24197AD467CE4B5F160321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4">
    <w:name w:val="39021B29DB134017AEB0FFF7C9CDE23C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4">
    <w:name w:val="A110981DE2D24197AD467CE4B5F160321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5">
    <w:name w:val="39021B29DB134017AEB0FFF7C9CDE23C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5">
    <w:name w:val="A110981DE2D24197AD467CE4B5F160321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6">
    <w:name w:val="39021B29DB134017AEB0FFF7C9CDE23C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6">
    <w:name w:val="A110981DE2D24197AD467CE4B5F160321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7">
    <w:name w:val="39021B29DB134017AEB0FFF7C9CDE23C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2CA7DC261A40D5AB26148BB3D2E18A">
    <w:name w:val="982CA7DC261A40D5AB26148BB3D2E18A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7">
    <w:name w:val="A110981DE2D24197AD467CE4B5F160321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8">
    <w:name w:val="39021B29DB134017AEB0FFF7C9CDE23C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8">
    <w:name w:val="A110981DE2D24197AD467CE4B5F160321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19">
    <w:name w:val="39021B29DB134017AEB0FFF7C9CDE23C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19">
    <w:name w:val="A110981DE2D24197AD467CE4B5F160321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0">
    <w:name w:val="39021B29DB134017AEB0FFF7C9CDE23C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0">
    <w:name w:val="A110981DE2D24197AD467CE4B5F160322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1">
    <w:name w:val="39021B29DB134017AEB0FFF7C9CDE23C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1">
    <w:name w:val="A110981DE2D24197AD467CE4B5F160322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2">
    <w:name w:val="39021B29DB134017AEB0FFF7C9CDE23C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344C44A652C47F99F95EB4A9452B19E">
    <w:name w:val="E344C44A652C47F99F95EB4A9452B19E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2">
    <w:name w:val="A110981DE2D24197AD467CE4B5F160322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3">
    <w:name w:val="39021B29DB134017AEB0FFF7C9CDE23C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3">
    <w:name w:val="A110981DE2D24197AD467CE4B5F160322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4">
    <w:name w:val="39021B29DB134017AEB0FFF7C9CDE23C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4">
    <w:name w:val="A110981DE2D24197AD467CE4B5F160322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5">
    <w:name w:val="39021B29DB134017AEB0FFF7C9CDE23C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5">
    <w:name w:val="A110981DE2D24197AD467CE4B5F160322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6">
    <w:name w:val="39021B29DB134017AEB0FFF7C9CDE23C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6">
    <w:name w:val="A110981DE2D24197AD467CE4B5F160322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7">
    <w:name w:val="39021B29DB134017AEB0FFF7C9CDE23C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7">
    <w:name w:val="A110981DE2D24197AD467CE4B5F160322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8">
    <w:name w:val="39021B29DB134017AEB0FFF7C9CDE23C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8">
    <w:name w:val="A110981DE2D24197AD467CE4B5F160322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29">
    <w:name w:val="39021B29DB134017AEB0FFF7C9CDE23C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29">
    <w:name w:val="A110981DE2D24197AD467CE4B5F160322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21B29DB134017AEB0FFF7C9CDE23C30">
    <w:name w:val="39021B29DB134017AEB0FFF7C9CDE23C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0">
    <w:name w:val="A110981DE2D24197AD467CE4B5F160323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601CA8F7E89745118BF59FFA95932A6F">
    <w:name w:val="601CA8F7E89745118BF59FFA95932A6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1">
    <w:name w:val="A110981DE2D24197AD467CE4B5F160323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B7DBE112BA043FB96CF7BCA7C2463CF">
    <w:name w:val="5B7DBE112BA043FB96CF7BCA7C2463CF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2">
    <w:name w:val="A110981DE2D24197AD467CE4B5F160323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">
    <w:name w:val="C1435347C44142BCA22F2878F666008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">
    <w:name w:val="0BF2DA6387D64FCC84E3CE6B1D4392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3">
    <w:name w:val="A110981DE2D24197AD467CE4B5F160323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">
    <w:name w:val="C1435347C44142BCA22F2878F6660085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">
    <w:name w:val="0BF2DA6387D64FCC84E3CE6B1D439277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4">
    <w:name w:val="A110981DE2D24197AD467CE4B5F160323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">
    <w:name w:val="C1435347C44142BCA22F2878F6660085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">
    <w:name w:val="0BF2DA6387D64FCC84E3CE6B1D439277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110981DE2D24197AD467CE4B5F1603235">
    <w:name w:val="A110981DE2D24197AD467CE4B5F160323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">
    <w:name w:val="C1435347C44142BCA22F2878F6660085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3">
    <w:name w:val="0BF2DA6387D64FCC84E3CE6B1D439277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">
    <w:name w:val="C1435347C44142BCA22F2878F6660085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4">
    <w:name w:val="0BF2DA6387D64FCC84E3CE6B1D439277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">
    <w:name w:val="EDC80AB6105B4E88BE42CC0D6C8F550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">
    <w:name w:val="F974624B7BDB4638AA36CCC598AE213E"/>
    <w:rsid w:val="007F42D1"/>
  </w:style>
  <w:style w:type="paragraph" w:customStyle="1" w:styleId="983002FE51E7424FB5F109EC6841E69F">
    <w:name w:val="983002FE51E7424FB5F109EC6841E69F"/>
    <w:rsid w:val="007F42D1"/>
  </w:style>
  <w:style w:type="paragraph" w:customStyle="1" w:styleId="C1435347C44142BCA22F2878F66600855">
    <w:name w:val="C1435347C44142BCA22F2878F6660085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5">
    <w:name w:val="0BF2DA6387D64FCC84E3CE6B1D439277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83002FE51E7424FB5F109EC6841E69F1">
    <w:name w:val="983002FE51E7424FB5F109EC6841E69F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">
    <w:name w:val="EDC80AB6105B4E88BE42CC0D6C8F5500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">
    <w:name w:val="F974624B7BDB4638AA36CCC598AE213E1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6">
    <w:name w:val="C1435347C44142BCA22F2878F6660085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6">
    <w:name w:val="0BF2DA6387D64FCC84E3CE6B1D439277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2">
    <w:name w:val="EDC80AB6105B4E88BE42CC0D6C8F5500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">
    <w:name w:val="F974624B7BDB4638AA36CCC598AE213E2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7">
    <w:name w:val="C1435347C44142BCA22F2878F6660085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7">
    <w:name w:val="0BF2DA6387D64FCC84E3CE6B1D4392777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3">
    <w:name w:val="EDC80AB6105B4E88BE42CC0D6C8F5500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3">
    <w:name w:val="F974624B7BDB4638AA36CCC598AE213E3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8">
    <w:name w:val="C1435347C44142BCA22F2878F6660085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8">
    <w:name w:val="0BF2DA6387D64FCC84E3CE6B1D4392778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4">
    <w:name w:val="EDC80AB6105B4E88BE42CC0D6C8F5500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4">
    <w:name w:val="F974624B7BDB4638AA36CCC598AE213E4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9">
    <w:name w:val="C1435347C44142BCA22F2878F6660085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9">
    <w:name w:val="0BF2DA6387D64FCC84E3CE6B1D4392779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5">
    <w:name w:val="EDC80AB6105B4E88BE42CC0D6C8F5500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5">
    <w:name w:val="F974624B7BDB4638AA36CCC598AE213E5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0">
    <w:name w:val="C1435347C44142BCA22F2878F6660085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0">
    <w:name w:val="0BF2DA6387D64FCC84E3CE6B1D43927710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6">
    <w:name w:val="EDC80AB6105B4E88BE42CC0D6C8F5500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6">
    <w:name w:val="F974624B7BDB4638AA36CCC598AE213E6"/>
    <w:rsid w:val="007F42D1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1">
    <w:name w:val="C1435347C44142BCA22F2878F6660085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7">
    <w:name w:val="EDC80AB6105B4E88BE42CC0D6C8F5500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7">
    <w:name w:val="F974624B7BDB4638AA36CCC598AE213E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2">
    <w:name w:val="C1435347C44142BCA22F2878F6660085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8">
    <w:name w:val="EDC80AB6105B4E88BE42CC0D6C8F5500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8">
    <w:name w:val="F974624B7BDB4638AA36CCC598AE213E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3">
    <w:name w:val="C1435347C44142BCA22F2878F6660085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9">
    <w:name w:val="EDC80AB6105B4E88BE42CC0D6C8F5500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9">
    <w:name w:val="F974624B7BDB4638AA36CCC598AE213E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4">
    <w:name w:val="C1435347C44142BCA22F2878F6660085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0">
    <w:name w:val="EDC80AB6105B4E88BE42CC0D6C8F5500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0">
    <w:name w:val="F974624B7BDB4638AA36CCC598AE213E1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5">
    <w:name w:val="C1435347C44142BCA22F2878F6660085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1">
    <w:name w:val="EDC80AB6105B4E88BE42CC0D6C8F5500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1">
    <w:name w:val="F974624B7BDB4638AA36CCC598AE213E1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6">
    <w:name w:val="C1435347C44142BCA22F2878F6660085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2">
    <w:name w:val="EDC80AB6105B4E88BE42CC0D6C8F5500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2">
    <w:name w:val="F974624B7BDB4638AA36CCC598AE213E1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7">
    <w:name w:val="C1435347C44142BCA22F2878F6660085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3">
    <w:name w:val="EDC80AB6105B4E88BE42CC0D6C8F5500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3">
    <w:name w:val="F974624B7BDB4638AA36CCC598AE213E1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8">
    <w:name w:val="C1435347C44142BCA22F2878F6660085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DC80AB6105B4E88BE42CC0D6C8F550014">
    <w:name w:val="EDC80AB6105B4E88BE42CC0D6C8F5500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4">
    <w:name w:val="F974624B7BDB4638AA36CCC598AE213E1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19">
    <w:name w:val="C1435347C44142BCA22F2878F6660085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5">
    <w:name w:val="F974624B7BDB4638AA36CCC598AE213E1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0">
    <w:name w:val="C1435347C44142BCA22F2878F6660085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A59A425A3214703B06123569C55F31F">
    <w:name w:val="2A59A425A3214703B06123569C55F31F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6">
    <w:name w:val="F974624B7BDB4638AA36CCC598AE213E1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1">
    <w:name w:val="C1435347C44142BCA22F2878F6660085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7">
    <w:name w:val="F974624B7BDB4638AA36CCC598AE213E1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2">
    <w:name w:val="C1435347C44142BCA22F2878F6660085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8">
    <w:name w:val="F974624B7BDB4638AA36CCC598AE213E1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3">
    <w:name w:val="C1435347C44142BCA22F2878F6660085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19">
    <w:name w:val="F974624B7BDB4638AA36CCC598AE213E1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4">
    <w:name w:val="C1435347C44142BCA22F2878F6660085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0">
    <w:name w:val="F974624B7BDB4638AA36CCC598AE213E20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5">
    <w:name w:val="C1435347C44142BCA22F2878F6660085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1">
    <w:name w:val="F974624B7BDB4638AA36CCC598AE213E21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6">
    <w:name w:val="C1435347C44142BCA22F2878F666008526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2">
    <w:name w:val="F974624B7BDB4638AA36CCC598AE213E22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7">
    <w:name w:val="C1435347C44142BCA22F2878F666008527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3">
    <w:name w:val="F974624B7BDB4638AA36CCC598AE213E23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8">
    <w:name w:val="C1435347C44142BCA22F2878F666008528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4">
    <w:name w:val="F974624B7BDB4638AA36CCC598AE213E24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29">
    <w:name w:val="C1435347C44142BCA22F2878F666008529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974624B7BDB4638AA36CCC598AE213E25">
    <w:name w:val="F974624B7BDB4638AA36CCC598AE213E25"/>
    <w:rsid w:val="005863B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">
    <w:name w:val="4BAFF39BB9804AA1B975713D20ED3E51"/>
    <w:rsid w:val="00183D2C"/>
  </w:style>
  <w:style w:type="paragraph" w:customStyle="1" w:styleId="B6AE01408C394A9A8B3CBE135C63DA54">
    <w:name w:val="B6AE01408C394A9A8B3CBE135C63DA54"/>
    <w:rsid w:val="00183D2C"/>
  </w:style>
  <w:style w:type="paragraph" w:customStyle="1" w:styleId="0B5D14C01F9A40028064D6A8EC5F8DD3">
    <w:name w:val="0B5D14C01F9A40028064D6A8EC5F8DD3"/>
    <w:rsid w:val="00183D2C"/>
  </w:style>
  <w:style w:type="paragraph" w:customStyle="1" w:styleId="C1435347C44142BCA22F2878F666008530">
    <w:name w:val="C1435347C44142BCA22F2878F666008530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">
    <w:name w:val="4BAFF39BB9804AA1B975713D20ED3E51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">
    <w:name w:val="B6AE01408C394A9A8B3CBE135C63DA54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">
    <w:name w:val="0B5D14C01F9A40028064D6A8EC5F8DD31"/>
    <w:rsid w:val="00183D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">
    <w:name w:val="4927B8ACE2584264A366C3BB24DEEC48"/>
    <w:rsid w:val="00183D2C"/>
  </w:style>
  <w:style w:type="paragraph" w:customStyle="1" w:styleId="C1435347C44142BCA22F2878F666008531">
    <w:name w:val="C1435347C44142BCA22F2878F66600853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">
    <w:name w:val="0B5D14C01F9A40028064D6A8EC5F8DD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">
    <w:name w:val="151A29C79430449D986C474C9DD62FF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">
    <w:name w:val="4927B8ACE2584264A366C3BB24DEEC48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2">
    <w:name w:val="C1435347C44142BCA22F2878F66600853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3">
    <w:name w:val="0B5D14C01F9A40028064D6A8EC5F8DD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">
    <w:name w:val="151A29C79430449D986C474C9DD62FF21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">
    <w:name w:val="4927B8ACE2584264A366C3BB24DEEC48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3">
    <w:name w:val="C1435347C44142BCA22F2878F66600853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4">
    <w:name w:val="0B5D14C01F9A40028064D6A8EC5F8DD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2">
    <w:name w:val="151A29C79430449D986C474C9DD62FF22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3">
    <w:name w:val="4927B8ACE2584264A366C3BB24DEEC48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4">
    <w:name w:val="C1435347C44142BCA22F2878F66600853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5">
    <w:name w:val="0B5D14C01F9A40028064D6A8EC5F8DD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3">
    <w:name w:val="151A29C79430449D986C474C9DD62FF23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4">
    <w:name w:val="4927B8ACE2584264A366C3BB24DEEC48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5">
    <w:name w:val="C1435347C44142BCA22F2878F66600853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6">
    <w:name w:val="0B5D14C01F9A40028064D6A8EC5F8DD36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4">
    <w:name w:val="151A29C79430449D986C474C9DD62FF24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5">
    <w:name w:val="4927B8ACE2584264A366C3BB24DEEC485"/>
    <w:rsid w:val="00082587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">
    <w:name w:val="94A6C4143F8849B0A1699D97D605D45A"/>
    <w:rsid w:val="00CB2CA5"/>
  </w:style>
  <w:style w:type="paragraph" w:customStyle="1" w:styleId="C1435347C44142BCA22F2878F666008536">
    <w:name w:val="C1435347C44142BCA22F2878F66600853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7">
    <w:name w:val="0B5D14C01F9A40028064D6A8EC5F8DD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5">
    <w:name w:val="151A29C79430449D986C474C9DD62FF25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6">
    <w:name w:val="4927B8ACE2584264A366C3BB24DEEC48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">
    <w:name w:val="94A6C4143F8849B0A1699D97D605D45A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794B1CE63F14BCA9690F23BB1E78F01">
    <w:name w:val="F794B1CE63F14BCA9690F23BB1E78F01"/>
    <w:rsid w:val="00CB2CA5"/>
  </w:style>
  <w:style w:type="paragraph" w:customStyle="1" w:styleId="C1435347C44142BCA22F2878F666008537">
    <w:name w:val="C1435347C44142BCA22F2878F66600853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8">
    <w:name w:val="0B5D14C01F9A40028064D6A8EC5F8DD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6">
    <w:name w:val="151A29C79430449D986C474C9DD62FF26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7">
    <w:name w:val="4927B8ACE2584264A366C3BB24DEEC48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8">
    <w:name w:val="C1435347C44142BCA22F2878F66600853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9">
    <w:name w:val="0B5D14C01F9A40028064D6A8EC5F8DD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7">
    <w:name w:val="151A29C79430449D986C474C9DD62FF27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8">
    <w:name w:val="4927B8ACE2584264A366C3BB24DEEC48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39">
    <w:name w:val="C1435347C44142BCA22F2878F66600853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0">
    <w:name w:val="0B5D14C01F9A40028064D6A8EC5F8DD3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8">
    <w:name w:val="151A29C79430449D986C474C9DD62FF28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9">
    <w:name w:val="4927B8ACE2584264A366C3BB24DEEC48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0">
    <w:name w:val="C1435347C44142BCA22F2878F66600854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1">
    <w:name w:val="0B5D14C01F9A40028064D6A8EC5F8DD3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9">
    <w:name w:val="151A29C79430449D986C474C9DD62FF29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0">
    <w:name w:val="4927B8ACE2584264A366C3BB24DEEC48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1">
    <w:name w:val="C1435347C44142BCA22F2878F66600854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2">
    <w:name w:val="0B5D14C01F9A40028064D6A8EC5F8DD312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0">
    <w:name w:val="151A29C79430449D986C474C9DD62FF210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1">
    <w:name w:val="4927B8ACE2584264A366C3BB24DEEC4811"/>
    <w:rsid w:val="00CB2CA5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">
    <w:name w:val="729573BC2AAC4971A8838AC38DF66E1B"/>
    <w:rsid w:val="00CB2CA5"/>
  </w:style>
  <w:style w:type="paragraph" w:customStyle="1" w:styleId="C1435347C44142BCA22F2878F666008542">
    <w:name w:val="C1435347C44142BCA22F2878F66600854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1">
    <w:name w:val="0BF2DA6387D64FCC84E3CE6B1D439277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3">
    <w:name w:val="0B5D14C01F9A40028064D6A8EC5F8DD313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51A29C79430449D986C474C9DD62FF211">
    <w:name w:val="151A29C79430449D986C474C9DD62FF21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2">
    <w:name w:val="4927B8ACE2584264A366C3BB24DEEC4812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">
    <w:name w:val="729573BC2AAC4971A8838AC38DF66E1B1"/>
    <w:rsid w:val="00F85763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AD4637EC2F04FF182228D24FD3B8F03">
    <w:name w:val="0AD4637EC2F04FF182228D24FD3B8F03"/>
    <w:rsid w:val="00EA430C"/>
  </w:style>
  <w:style w:type="paragraph" w:customStyle="1" w:styleId="C231F81F78694A28B6BE312092BE8976">
    <w:name w:val="C231F81F78694A28B6BE312092BE8976"/>
    <w:rsid w:val="00EA430C"/>
  </w:style>
  <w:style w:type="paragraph" w:customStyle="1" w:styleId="016CD4CE56A8410398896A37CCD47BE4">
    <w:name w:val="016CD4CE56A8410398896A37CCD47BE4"/>
    <w:rsid w:val="00EA430C"/>
  </w:style>
  <w:style w:type="paragraph" w:customStyle="1" w:styleId="58A807E76B5B4FF386185C960369913B">
    <w:name w:val="58A807E76B5B4FF386185C960369913B"/>
    <w:rsid w:val="00EA430C"/>
  </w:style>
  <w:style w:type="paragraph" w:customStyle="1" w:styleId="77467D21AC68429CB1F8C9AAE39C9978">
    <w:name w:val="77467D21AC68429CB1F8C9AAE39C9978"/>
    <w:rsid w:val="00EA430C"/>
  </w:style>
  <w:style w:type="paragraph" w:customStyle="1" w:styleId="D06457A716F342AEB1C500CD7BA851BD">
    <w:name w:val="D06457A716F342AEB1C500CD7BA851BD"/>
    <w:rsid w:val="00EA430C"/>
  </w:style>
  <w:style w:type="paragraph" w:customStyle="1" w:styleId="A4D196B9EB3D4A35811726F2DC33413E">
    <w:name w:val="A4D196B9EB3D4A35811726F2DC33413E"/>
    <w:rsid w:val="00EA430C"/>
  </w:style>
  <w:style w:type="paragraph" w:customStyle="1" w:styleId="B510B8B50FB94E17877EF57637A5C07E">
    <w:name w:val="B510B8B50FB94E17877EF57637A5C07E"/>
    <w:rsid w:val="00EA430C"/>
  </w:style>
  <w:style w:type="paragraph" w:customStyle="1" w:styleId="51EFE94DFD2742AE91387116F72A3DE1">
    <w:name w:val="51EFE94DFD2742AE91387116F72A3DE1"/>
    <w:rsid w:val="00EA430C"/>
  </w:style>
  <w:style w:type="paragraph" w:customStyle="1" w:styleId="FCE4450E1EF9445AB4F649F1414BA3D9">
    <w:name w:val="FCE4450E1EF9445AB4F649F1414BA3D9"/>
    <w:rsid w:val="00EA430C"/>
  </w:style>
  <w:style w:type="paragraph" w:customStyle="1" w:styleId="90263E6DF1774EEBB0D15D7543E7C013">
    <w:name w:val="90263E6DF1774EEBB0D15D7543E7C013"/>
    <w:rsid w:val="00655BDD"/>
  </w:style>
  <w:style w:type="paragraph" w:customStyle="1" w:styleId="C1435347C44142BCA22F2878F666008543">
    <w:name w:val="C1435347C44142BCA22F2878F66600854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2">
    <w:name w:val="0BF2DA6387D64FCC84E3CE6B1D439277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2">
    <w:name w:val="4BAFF39BB9804AA1B975713D20ED3E51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2">
    <w:name w:val="B6AE01408C394A9A8B3CBE135C63DA54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4">
    <w:name w:val="0B5D14C01F9A40028064D6A8EC5F8DD314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">
    <w:name w:val="90263E6DF1774EEBB0D15D7543E7C0131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3">
    <w:name w:val="4927B8ACE2584264A366C3BB24DEEC4813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2">
    <w:name w:val="94A6C4143F8849B0A1699D97D605D45A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2">
    <w:name w:val="729573BC2AAC4971A8838AC38DF66E1B2"/>
    <w:rsid w:val="00217C2C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">
    <w:name w:val="7FD7DA83AAAD462C80C02CFDD0E7821A"/>
    <w:rsid w:val="00217C2C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4">
    <w:name w:val="C1435347C44142BCA22F2878F66600854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3">
    <w:name w:val="0BF2DA6387D64FCC84E3CE6B1D4392771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3">
    <w:name w:val="4BAFF39BB9804AA1B975713D20ED3E51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3">
    <w:name w:val="B6AE01408C394A9A8B3CBE135C63DA54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5">
    <w:name w:val="0B5D14C01F9A40028064D6A8EC5F8DD31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2">
    <w:name w:val="90263E6DF1774EEBB0D15D7543E7C0132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4">
    <w:name w:val="4927B8ACE2584264A366C3BB24DEEC48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3">
    <w:name w:val="94A6C4143F8849B0A1699D97D605D45A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3">
    <w:name w:val="729573BC2AAC4971A8838AC38DF66E1B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">
    <w:name w:val="7FD7DA83AAAD462C80C02CFDD0E7821A1"/>
    <w:rsid w:val="00040D8A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5">
    <w:name w:val="C1435347C44142BCA22F2878F66600854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4">
    <w:name w:val="0BF2DA6387D64FCC84E3CE6B1D439277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4">
    <w:name w:val="4BAFF39BB9804AA1B975713D20ED3E51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4">
    <w:name w:val="B6AE01408C394A9A8B3CBE135C63DA54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6">
    <w:name w:val="0B5D14C01F9A40028064D6A8EC5F8DD316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3">
    <w:name w:val="90263E6DF1774EEBB0D15D7543E7C0133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5">
    <w:name w:val="4927B8ACE2584264A366C3BB24DEEC4815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4">
    <w:name w:val="94A6C4143F8849B0A1699D97D605D45A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4">
    <w:name w:val="729573BC2AAC4971A8838AC38DF66E1B4"/>
    <w:rsid w:val="00040D8A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2">
    <w:name w:val="7FD7DA83AAAD462C80C02CFDD0E7821A2"/>
    <w:rsid w:val="00040D8A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">
    <w:name w:val="1DA66D2F230740018DACB30EEB38D24C"/>
    <w:rsid w:val="003470AB"/>
    <w:pPr>
      <w:spacing w:after="160" w:line="259" w:lineRule="auto"/>
    </w:pPr>
  </w:style>
  <w:style w:type="paragraph" w:customStyle="1" w:styleId="FE1D47BB0E3A472586BAB651D3B143EC">
    <w:name w:val="FE1D47BB0E3A472586BAB651D3B143EC"/>
    <w:rsid w:val="003470AB"/>
    <w:pPr>
      <w:spacing w:after="160" w:line="259" w:lineRule="auto"/>
    </w:pPr>
  </w:style>
  <w:style w:type="paragraph" w:customStyle="1" w:styleId="2793077778984085ACD2C2C90A544458">
    <w:name w:val="2793077778984085ACD2C2C90A544458"/>
    <w:rsid w:val="003470AB"/>
    <w:pPr>
      <w:spacing w:after="160" w:line="259" w:lineRule="auto"/>
    </w:pPr>
  </w:style>
  <w:style w:type="paragraph" w:customStyle="1" w:styleId="C1435347C44142BCA22F2878F666008546">
    <w:name w:val="C1435347C44142BCA22F2878F66600854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">
    <w:name w:val="1DA66D2F230740018DACB30EEB38D24C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">
    <w:name w:val="FE1D47BB0E3A472586BAB651D3B143EC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">
    <w:name w:val="2793077778984085ACD2C2C90A54445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5">
    <w:name w:val="0BF2DA6387D64FCC84E3CE6B1D439277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5">
    <w:name w:val="4BAFF39BB9804AA1B975713D20ED3E5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5">
    <w:name w:val="B6AE01408C394A9A8B3CBE135C63DA54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7">
    <w:name w:val="0B5D14C01F9A40028064D6A8EC5F8DD3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4">
    <w:name w:val="90263E6DF1774EEBB0D15D7543E7C013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6">
    <w:name w:val="4927B8ACE2584264A366C3BB24DEEC48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5">
    <w:name w:val="94A6C4143F8849B0A1699D97D605D45A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5">
    <w:name w:val="729573BC2AAC4971A8838AC38DF66E1B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3">
    <w:name w:val="7FD7DA83AAAD462C80C02CFDD0E7821A3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47">
    <w:name w:val="C1435347C44142BCA22F2878F66600854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2">
    <w:name w:val="1DA66D2F230740018DACB30EEB38D24C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2">
    <w:name w:val="FE1D47BB0E3A472586BAB651D3B143EC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2">
    <w:name w:val="2793077778984085ACD2C2C90A54445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6">
    <w:name w:val="0BF2DA6387D64FCC84E3CE6B1D439277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6">
    <w:name w:val="4BAFF39BB9804AA1B975713D20ED3E5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6">
    <w:name w:val="B6AE01408C394A9A8B3CBE135C63DA54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8">
    <w:name w:val="0B5D14C01F9A40028064D6A8EC5F8DD3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5">
    <w:name w:val="90263E6DF1774EEBB0D15D7543E7C013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7">
    <w:name w:val="4927B8ACE2584264A366C3BB24DEEC48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6">
    <w:name w:val="94A6C4143F8849B0A1699D97D605D45A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6">
    <w:name w:val="729573BC2AAC4971A8838AC38DF66E1B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4">
    <w:name w:val="7FD7DA83AAAD462C80C02CFDD0E7821A4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694EE7B78AE47C085E95D3711B3A193">
    <w:name w:val="7694EE7B78AE47C085E95D3711B3A193"/>
    <w:rsid w:val="003470AB"/>
    <w:pPr>
      <w:spacing w:after="160" w:line="259" w:lineRule="auto"/>
    </w:pPr>
  </w:style>
  <w:style w:type="paragraph" w:customStyle="1" w:styleId="C9C7E956651A4251BD92FA97243E3392">
    <w:name w:val="C9C7E956651A4251BD92FA97243E3392"/>
    <w:rsid w:val="003470AB"/>
    <w:pPr>
      <w:spacing w:after="160" w:line="259" w:lineRule="auto"/>
    </w:pPr>
  </w:style>
  <w:style w:type="paragraph" w:customStyle="1" w:styleId="C1435347C44142BCA22F2878F666008548">
    <w:name w:val="C1435347C44142BCA22F2878F66600854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3">
    <w:name w:val="1DA66D2F230740018DACB30EEB38D24C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3">
    <w:name w:val="FE1D47BB0E3A472586BAB651D3B143EC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3">
    <w:name w:val="2793077778984085ACD2C2C90A54445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">
    <w:name w:val="C9C7E956651A4251BD92FA97243E339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7">
    <w:name w:val="0BF2DA6387D64FCC84E3CE6B1D439277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7">
    <w:name w:val="4BAFF39BB9804AA1B975713D20ED3E5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7">
    <w:name w:val="B6AE01408C394A9A8B3CBE135C63DA54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19">
    <w:name w:val="0B5D14C01F9A40028064D6A8EC5F8DD3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6">
    <w:name w:val="90263E6DF1774EEBB0D15D7543E7C013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8">
    <w:name w:val="4927B8ACE2584264A366C3BB24DEEC48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7">
    <w:name w:val="94A6C4143F8849B0A1699D97D605D45A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7">
    <w:name w:val="729573BC2AAC4971A8838AC38DF66E1B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5">
    <w:name w:val="7FD7DA83AAAD462C80C02CFDD0E7821A5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">
    <w:name w:val="B3DA349FE0AC4EBC96714F8B68095568"/>
    <w:rsid w:val="003470AB"/>
    <w:pPr>
      <w:spacing w:after="160" w:line="259" w:lineRule="auto"/>
    </w:pPr>
  </w:style>
  <w:style w:type="paragraph" w:customStyle="1" w:styleId="C1435347C44142BCA22F2878F666008549">
    <w:name w:val="C1435347C44142BCA22F2878F66600854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4">
    <w:name w:val="1DA66D2F230740018DACB30EEB38D24C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4">
    <w:name w:val="FE1D47BB0E3A472586BAB651D3B143EC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4">
    <w:name w:val="2793077778984085ACD2C2C90A54445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2">
    <w:name w:val="C9C7E956651A4251BD92FA97243E339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">
    <w:name w:val="B3DA349FE0AC4EBC96714F8B6809556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8">
    <w:name w:val="0BF2DA6387D64FCC84E3CE6B1D439277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8">
    <w:name w:val="4BAFF39BB9804AA1B975713D20ED3E5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8">
    <w:name w:val="B6AE01408C394A9A8B3CBE135C63DA54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0">
    <w:name w:val="0B5D14C01F9A40028064D6A8EC5F8DD3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7">
    <w:name w:val="90263E6DF1774EEBB0D15D7543E7C013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19">
    <w:name w:val="4927B8ACE2584264A366C3BB24DEEC48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8">
    <w:name w:val="94A6C4143F8849B0A1699D97D605D45A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8">
    <w:name w:val="729573BC2AAC4971A8838AC38DF66E1B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6">
    <w:name w:val="7FD7DA83AAAD462C80C02CFDD0E7821A6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4A344FAE06949E7BAFD88CCE7E4E9C1">
    <w:name w:val="84A344FAE06949E7BAFD88CCE7E4E9C1"/>
    <w:rsid w:val="003470AB"/>
    <w:pPr>
      <w:spacing w:after="160" w:line="259" w:lineRule="auto"/>
    </w:pPr>
  </w:style>
  <w:style w:type="paragraph" w:customStyle="1" w:styleId="7046C2443FAA41128377BA10459D1951">
    <w:name w:val="7046C2443FAA41128377BA10459D1951"/>
    <w:rsid w:val="003470AB"/>
    <w:pPr>
      <w:spacing w:after="160" w:line="259" w:lineRule="auto"/>
    </w:pPr>
  </w:style>
  <w:style w:type="paragraph" w:customStyle="1" w:styleId="F3454F6E638A41C49C2216E4DEED3CF2">
    <w:name w:val="F3454F6E638A41C49C2216E4DEED3CF2"/>
    <w:rsid w:val="003470AB"/>
    <w:pPr>
      <w:spacing w:after="160" w:line="259" w:lineRule="auto"/>
    </w:pPr>
  </w:style>
  <w:style w:type="paragraph" w:customStyle="1" w:styleId="B278A3A30B4A4ACBA00957FABED7DC5A">
    <w:name w:val="B278A3A30B4A4ACBA00957FABED7DC5A"/>
    <w:rsid w:val="003470AB"/>
    <w:pPr>
      <w:spacing w:after="160" w:line="259" w:lineRule="auto"/>
    </w:pPr>
  </w:style>
  <w:style w:type="paragraph" w:customStyle="1" w:styleId="C1435347C44142BCA22F2878F666008550">
    <w:name w:val="C1435347C44142BCA22F2878F66600855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5">
    <w:name w:val="1DA66D2F230740018DACB30EEB38D24C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5">
    <w:name w:val="FE1D47BB0E3A472586BAB651D3B143EC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5">
    <w:name w:val="2793077778984085ACD2C2C90A54445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3">
    <w:name w:val="C9C7E956651A4251BD92FA97243E339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2">
    <w:name w:val="B3DA349FE0AC4EBC96714F8B6809556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">
    <w:name w:val="7046C2443FAA41128377BA10459D195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">
    <w:name w:val="B278A3A30B4A4ACBA00957FABED7DC5A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19">
    <w:name w:val="0BF2DA6387D64FCC84E3CE6B1D439277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9">
    <w:name w:val="4BAFF39BB9804AA1B975713D20ED3E5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9">
    <w:name w:val="B6AE01408C394A9A8B3CBE135C63DA54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1">
    <w:name w:val="0B5D14C01F9A40028064D6A8EC5F8DD3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8">
    <w:name w:val="90263E6DF1774EEBB0D15D7543E7C013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0">
    <w:name w:val="4927B8ACE2584264A366C3BB24DEEC48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9">
    <w:name w:val="94A6C4143F8849B0A1699D97D605D45A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9">
    <w:name w:val="729573BC2AAC4971A8838AC38DF66E1B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7">
    <w:name w:val="7FD7DA83AAAD462C80C02CFDD0E7821A7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1">
    <w:name w:val="C1435347C44142BCA22F2878F66600855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6">
    <w:name w:val="1DA66D2F230740018DACB30EEB38D24C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6">
    <w:name w:val="FE1D47BB0E3A472586BAB651D3B143EC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6">
    <w:name w:val="2793077778984085ACD2C2C90A54445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4">
    <w:name w:val="C9C7E956651A4251BD92FA97243E339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3">
    <w:name w:val="B3DA349FE0AC4EBC96714F8B6809556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2">
    <w:name w:val="7046C2443FAA41128377BA10459D195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2">
    <w:name w:val="B278A3A30B4A4ACBA00957FABED7DC5A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0">
    <w:name w:val="0BF2DA6387D64FCC84E3CE6B1D4392772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0">
    <w:name w:val="4BAFF39BB9804AA1B975713D20ED3E51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0">
    <w:name w:val="B6AE01408C394A9A8B3CBE135C63DA54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2">
    <w:name w:val="0B5D14C01F9A40028064D6A8EC5F8DD3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9">
    <w:name w:val="90263E6DF1774EEBB0D15D7543E7C013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1">
    <w:name w:val="4927B8ACE2584264A366C3BB24DEEC48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0">
    <w:name w:val="94A6C4143F8849B0A1699D97D605D45A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0">
    <w:name w:val="729573BC2AAC4971A8838AC38DF66E1B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8">
    <w:name w:val="7FD7DA83AAAD462C80C02CFDD0E7821A8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2">
    <w:name w:val="C1435347C44142BCA22F2878F66600855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7">
    <w:name w:val="1DA66D2F230740018DACB30EEB38D24C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7">
    <w:name w:val="FE1D47BB0E3A472586BAB651D3B143EC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7">
    <w:name w:val="2793077778984085ACD2C2C90A544458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5">
    <w:name w:val="C9C7E956651A4251BD92FA97243E339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4">
    <w:name w:val="B3DA349FE0AC4EBC96714F8B6809556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3">
    <w:name w:val="7046C2443FAA41128377BA10459D195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3">
    <w:name w:val="B278A3A30B4A4ACBA00957FABED7DC5A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1">
    <w:name w:val="0BF2DA6387D64FCC84E3CE6B1D439277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1">
    <w:name w:val="4BAFF39BB9804AA1B975713D20ED3E51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1">
    <w:name w:val="B6AE01408C394A9A8B3CBE135C63DA54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3">
    <w:name w:val="0B5D14C01F9A40028064D6A8EC5F8DD3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0">
    <w:name w:val="90263E6DF1774EEBB0D15D7543E7C013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2">
    <w:name w:val="4927B8ACE2584264A366C3BB24DEEC48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1">
    <w:name w:val="94A6C4143F8849B0A1699D97D605D45A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1">
    <w:name w:val="729573BC2AAC4971A8838AC38DF66E1B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9">
    <w:name w:val="7FD7DA83AAAD462C80C02CFDD0E7821A9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22CC09D8B914D2DB7C4876F48D0CBD8">
    <w:name w:val="122CC09D8B914D2DB7C4876F48D0CBD8"/>
    <w:rsid w:val="003470AB"/>
    <w:pPr>
      <w:spacing w:after="160" w:line="259" w:lineRule="auto"/>
    </w:pPr>
  </w:style>
  <w:style w:type="paragraph" w:customStyle="1" w:styleId="425CC33DA3F04508B0E36935519EDFE1">
    <w:name w:val="425CC33DA3F04508B0E36935519EDFE1"/>
    <w:rsid w:val="003470AB"/>
    <w:pPr>
      <w:spacing w:after="160" w:line="259" w:lineRule="auto"/>
    </w:pPr>
  </w:style>
  <w:style w:type="paragraph" w:customStyle="1" w:styleId="C19A3FF7A55C48C58D80C86F6BBEE622">
    <w:name w:val="C19A3FF7A55C48C58D80C86F6BBEE622"/>
    <w:rsid w:val="003470AB"/>
    <w:pPr>
      <w:spacing w:after="160" w:line="259" w:lineRule="auto"/>
    </w:pPr>
  </w:style>
  <w:style w:type="paragraph" w:customStyle="1" w:styleId="C1435347C44142BCA22F2878F666008553">
    <w:name w:val="C1435347C44142BCA22F2878F66600855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8">
    <w:name w:val="1DA66D2F230740018DACB30EEB38D24C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8">
    <w:name w:val="FE1D47BB0E3A472586BAB651D3B143EC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8">
    <w:name w:val="2793077778984085ACD2C2C90A544458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6">
    <w:name w:val="C9C7E956651A4251BD92FA97243E339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5">
    <w:name w:val="B3DA349FE0AC4EBC96714F8B6809556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4">
    <w:name w:val="7046C2443FAA41128377BA10459D195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4">
    <w:name w:val="B278A3A30B4A4ACBA00957FABED7DC5A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22CC09D8B914D2DB7C4876F48D0CBD81">
    <w:name w:val="122CC09D8B914D2DB7C4876F48D0CBD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1">
    <w:name w:val="425CC33DA3F04508B0E36935519EDFE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1">
    <w:name w:val="C19A3FF7A55C48C58D80C86F6BBEE62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2">
    <w:name w:val="0BF2DA6387D64FCC84E3CE6B1D439277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2">
    <w:name w:val="4BAFF39BB9804AA1B975713D20ED3E51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2">
    <w:name w:val="B6AE01408C394A9A8B3CBE135C63DA54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4">
    <w:name w:val="0B5D14C01F9A40028064D6A8EC5F8DD3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1">
    <w:name w:val="90263E6DF1774EEBB0D15D7543E7C013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3">
    <w:name w:val="4927B8ACE2584264A366C3BB24DEEC48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2">
    <w:name w:val="94A6C4143F8849B0A1699D97D605D45A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2">
    <w:name w:val="729573BC2AAC4971A8838AC38DF66E1B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0">
    <w:name w:val="7FD7DA83AAAD462C80C02CFDD0E7821A10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">
    <w:name w:val="0B6BA96E4111460088F48C69F993EB19"/>
    <w:rsid w:val="003470AB"/>
    <w:pPr>
      <w:spacing w:after="160" w:line="259" w:lineRule="auto"/>
    </w:pPr>
  </w:style>
  <w:style w:type="paragraph" w:customStyle="1" w:styleId="1B106E1B25DD488881EB1BDA04FF469E">
    <w:name w:val="1B106E1B25DD488881EB1BDA04FF469E"/>
    <w:rsid w:val="003470AB"/>
    <w:pPr>
      <w:spacing w:after="160" w:line="259" w:lineRule="auto"/>
    </w:pPr>
  </w:style>
  <w:style w:type="paragraph" w:customStyle="1" w:styleId="526431C795E34999AC3A8FA7E476911D">
    <w:name w:val="526431C795E34999AC3A8FA7E476911D"/>
    <w:rsid w:val="003470AB"/>
    <w:pPr>
      <w:spacing w:after="160" w:line="259" w:lineRule="auto"/>
    </w:pPr>
  </w:style>
  <w:style w:type="paragraph" w:customStyle="1" w:styleId="89FAFE7F1F5C4B4BAEFF0DC5F98E54D2">
    <w:name w:val="89FAFE7F1F5C4B4BAEFF0DC5F98E54D2"/>
    <w:rsid w:val="003470AB"/>
    <w:pPr>
      <w:spacing w:after="160" w:line="259" w:lineRule="auto"/>
    </w:pPr>
  </w:style>
  <w:style w:type="paragraph" w:customStyle="1" w:styleId="DFCCBCD100C94D698EA4E5A52A1F070D">
    <w:name w:val="DFCCBCD100C94D698EA4E5A52A1F070D"/>
    <w:rsid w:val="003470AB"/>
    <w:pPr>
      <w:spacing w:after="160" w:line="259" w:lineRule="auto"/>
    </w:pPr>
  </w:style>
  <w:style w:type="paragraph" w:customStyle="1" w:styleId="10FAC29583D14787B274EE945D233A68">
    <w:name w:val="10FAC29583D14787B274EE945D233A68"/>
    <w:rsid w:val="003470AB"/>
    <w:pPr>
      <w:spacing w:after="160" w:line="259" w:lineRule="auto"/>
    </w:pPr>
  </w:style>
  <w:style w:type="paragraph" w:customStyle="1" w:styleId="C1435347C44142BCA22F2878F666008554">
    <w:name w:val="C1435347C44142BCA22F2878F66600855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9">
    <w:name w:val="1DA66D2F230740018DACB30EEB38D24C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9">
    <w:name w:val="FE1D47BB0E3A472586BAB651D3B143EC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9">
    <w:name w:val="2793077778984085ACD2C2C90A544458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7">
    <w:name w:val="C9C7E956651A4251BD92FA97243E339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6">
    <w:name w:val="B3DA349FE0AC4EBC96714F8B6809556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5">
    <w:name w:val="7046C2443FAA41128377BA10459D195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5">
    <w:name w:val="B278A3A30B4A4ACBA00957FABED7DC5A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2">
    <w:name w:val="425CC33DA3F04508B0E36935519EDFE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2">
    <w:name w:val="C19A3FF7A55C48C58D80C86F6BBEE62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1">
    <w:name w:val="0B6BA96E4111460088F48C69F993EB19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1">
    <w:name w:val="1B106E1B25DD488881EB1BDA04FF469E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1">
    <w:name w:val="526431C795E34999AC3A8FA7E476911D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1">
    <w:name w:val="89FAFE7F1F5C4B4BAEFF0DC5F98E54D2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1">
    <w:name w:val="DFCCBCD100C94D698EA4E5A52A1F070D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1">
    <w:name w:val="10FAC29583D14787B274EE945D233A68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3">
    <w:name w:val="0BF2DA6387D64FCC84E3CE6B1D439277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3">
    <w:name w:val="4BAFF39BB9804AA1B975713D20ED3E51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3">
    <w:name w:val="B6AE01408C394A9A8B3CBE135C63DA54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5">
    <w:name w:val="0B5D14C01F9A40028064D6A8EC5F8DD3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2">
    <w:name w:val="90263E6DF1774EEBB0D15D7543E7C013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4">
    <w:name w:val="4927B8ACE2584264A366C3BB24DEEC48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3">
    <w:name w:val="94A6C4143F8849B0A1699D97D605D45A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3">
    <w:name w:val="729573BC2AAC4971A8838AC38DF66E1B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1">
    <w:name w:val="7FD7DA83AAAD462C80C02CFDD0E7821A11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">
    <w:name w:val="39DBC3963293480E8D9A39C8494B9FA0"/>
    <w:rsid w:val="003470AB"/>
    <w:pPr>
      <w:spacing w:after="160" w:line="259" w:lineRule="auto"/>
    </w:pPr>
  </w:style>
  <w:style w:type="paragraph" w:customStyle="1" w:styleId="3F5D901BA8024E33895BE6EDD723AC4B">
    <w:name w:val="3F5D901BA8024E33895BE6EDD723AC4B"/>
    <w:rsid w:val="003470AB"/>
    <w:pPr>
      <w:spacing w:after="160" w:line="259" w:lineRule="auto"/>
    </w:pPr>
  </w:style>
  <w:style w:type="paragraph" w:customStyle="1" w:styleId="547D81AA9DF54650A75CD15781994A00">
    <w:name w:val="547D81AA9DF54650A75CD15781994A00"/>
    <w:rsid w:val="003470AB"/>
    <w:pPr>
      <w:spacing w:after="160" w:line="259" w:lineRule="auto"/>
    </w:pPr>
  </w:style>
  <w:style w:type="paragraph" w:customStyle="1" w:styleId="C1435347C44142BCA22F2878F666008555">
    <w:name w:val="C1435347C44142BCA22F2878F66600855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0">
    <w:name w:val="1DA66D2F230740018DACB30EEB38D24C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0">
    <w:name w:val="FE1D47BB0E3A472586BAB651D3B143EC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0">
    <w:name w:val="2793077778984085ACD2C2C90A544458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8">
    <w:name w:val="C9C7E956651A4251BD92FA97243E3392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7">
    <w:name w:val="B3DA349FE0AC4EBC96714F8B68095568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6">
    <w:name w:val="7046C2443FAA41128377BA10459D195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6">
    <w:name w:val="B278A3A30B4A4ACBA00957FABED7DC5A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3">
    <w:name w:val="425CC33DA3F04508B0E36935519EDFE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3">
    <w:name w:val="C19A3FF7A55C48C58D80C86F6BBEE62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2">
    <w:name w:val="0B6BA96E4111460088F48C69F993EB19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2">
    <w:name w:val="1B106E1B25DD488881EB1BDA04FF469E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2">
    <w:name w:val="526431C795E34999AC3A8FA7E476911D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2">
    <w:name w:val="89FAFE7F1F5C4B4BAEFF0DC5F98E54D2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2">
    <w:name w:val="DFCCBCD100C94D698EA4E5A52A1F070D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2">
    <w:name w:val="10FAC29583D14787B274EE945D233A68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1">
    <w:name w:val="39DBC3963293480E8D9A39C8494B9FA0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1">
    <w:name w:val="547D81AA9DF54650A75CD15781994A00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4">
    <w:name w:val="0BF2DA6387D64FCC84E3CE6B1D439277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4">
    <w:name w:val="4BAFF39BB9804AA1B975713D20ED3E51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4">
    <w:name w:val="B6AE01408C394A9A8B3CBE135C63DA54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6">
    <w:name w:val="0B5D14C01F9A40028064D6A8EC5F8DD3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3">
    <w:name w:val="90263E6DF1774EEBB0D15D7543E7C013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5">
    <w:name w:val="4927B8ACE2584264A366C3BB24DEEC48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4">
    <w:name w:val="94A6C4143F8849B0A1699D97D605D45A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4">
    <w:name w:val="729573BC2AAC4971A8838AC38DF66E1B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2">
    <w:name w:val="7FD7DA83AAAD462C80C02CFDD0E7821A12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6">
    <w:name w:val="C1435347C44142BCA22F2878F66600855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1">
    <w:name w:val="1DA66D2F230740018DACB30EEB38D24C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1">
    <w:name w:val="FE1D47BB0E3A472586BAB651D3B143EC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1">
    <w:name w:val="2793077778984085ACD2C2C90A544458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9">
    <w:name w:val="C9C7E956651A4251BD92FA97243E3392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8">
    <w:name w:val="B3DA349FE0AC4EBC96714F8B68095568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7">
    <w:name w:val="7046C2443FAA41128377BA10459D195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7">
    <w:name w:val="B278A3A30B4A4ACBA00957FABED7DC5A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4">
    <w:name w:val="425CC33DA3F04508B0E36935519EDFE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4">
    <w:name w:val="C19A3FF7A55C48C58D80C86F6BBEE62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3">
    <w:name w:val="0B6BA96E4111460088F48C69F993EB19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3">
    <w:name w:val="1B106E1B25DD488881EB1BDA04FF469E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3">
    <w:name w:val="526431C795E34999AC3A8FA7E476911D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3">
    <w:name w:val="89FAFE7F1F5C4B4BAEFF0DC5F98E54D2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3">
    <w:name w:val="DFCCBCD100C94D698EA4E5A52A1F070D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3">
    <w:name w:val="10FAC29583D14787B274EE945D233A68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2">
    <w:name w:val="39DBC3963293480E8D9A39C8494B9FA0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2">
    <w:name w:val="547D81AA9DF54650A75CD15781994A00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5">
    <w:name w:val="0BF2DA6387D64FCC84E3CE6B1D439277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5">
    <w:name w:val="4BAFF39BB9804AA1B975713D20ED3E51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5">
    <w:name w:val="B6AE01408C394A9A8B3CBE135C63DA54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7">
    <w:name w:val="0B5D14C01F9A40028064D6A8EC5F8DD3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4">
    <w:name w:val="90263E6DF1774EEBB0D15D7543E7C013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6">
    <w:name w:val="4927B8ACE2584264A366C3BB24DEEC48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5">
    <w:name w:val="94A6C4143F8849B0A1699D97D605D45A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5">
    <w:name w:val="729573BC2AAC4971A8838AC38DF66E1B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3">
    <w:name w:val="7FD7DA83AAAD462C80C02CFDD0E7821A13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">
    <w:name w:val="390E3BB9D61B407EA582DD9321E6037A"/>
    <w:rsid w:val="003470AB"/>
    <w:pPr>
      <w:spacing w:after="160" w:line="259" w:lineRule="auto"/>
    </w:pPr>
  </w:style>
  <w:style w:type="paragraph" w:customStyle="1" w:styleId="C1435347C44142BCA22F2878F666008557">
    <w:name w:val="C1435347C44142BCA22F2878F66600855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2">
    <w:name w:val="1DA66D2F230740018DACB30EEB38D24C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2">
    <w:name w:val="FE1D47BB0E3A472586BAB651D3B143EC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2">
    <w:name w:val="2793077778984085ACD2C2C90A544458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0">
    <w:name w:val="C9C7E956651A4251BD92FA97243E3392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9">
    <w:name w:val="B3DA349FE0AC4EBC96714F8B68095568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8">
    <w:name w:val="7046C2443FAA41128377BA10459D1951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8">
    <w:name w:val="B278A3A30B4A4ACBA00957FABED7DC5A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5">
    <w:name w:val="425CC33DA3F04508B0E36935519EDFE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5">
    <w:name w:val="C19A3FF7A55C48C58D80C86F6BBEE62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4">
    <w:name w:val="0B6BA96E4111460088F48C69F993EB19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4">
    <w:name w:val="1B106E1B25DD488881EB1BDA04FF469E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4">
    <w:name w:val="526431C795E34999AC3A8FA7E476911D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4">
    <w:name w:val="89FAFE7F1F5C4B4BAEFF0DC5F98E54D2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4">
    <w:name w:val="DFCCBCD100C94D698EA4E5A52A1F070D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4">
    <w:name w:val="10FAC29583D14787B274EE945D233A68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3">
    <w:name w:val="39DBC3963293480E8D9A39C8494B9FA0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3">
    <w:name w:val="547D81AA9DF54650A75CD15781994A00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1">
    <w:name w:val="390E3BB9D61B407EA582DD9321E6037A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F2DA6387D64FCC84E3CE6B1D43927726">
    <w:name w:val="0BF2DA6387D64FCC84E3CE6B1D439277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BAFF39BB9804AA1B975713D20ED3E5116">
    <w:name w:val="4BAFF39BB9804AA1B975713D20ED3E51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6AE01408C394A9A8B3CBE135C63DA5416">
    <w:name w:val="B6AE01408C394A9A8B3CBE135C63DA54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5D14C01F9A40028064D6A8EC5F8DD328">
    <w:name w:val="0B5D14C01F9A40028064D6A8EC5F8DD32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0263E6DF1774EEBB0D15D7543E7C01315">
    <w:name w:val="90263E6DF1774EEBB0D15D7543E7C0131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927B8ACE2584264A366C3BB24DEEC4827">
    <w:name w:val="4927B8ACE2584264A366C3BB24DEEC48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94A6C4143F8849B0A1699D97D605D45A16">
    <w:name w:val="94A6C4143F8849B0A1699D97D605D45A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29573BC2AAC4971A8838AC38DF66E1B16">
    <w:name w:val="729573BC2AAC4971A8838AC38DF66E1B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FD7DA83AAAD462C80C02CFDD0E7821A14">
    <w:name w:val="7FD7DA83AAAD462C80C02CFDD0E7821A14"/>
    <w:rsid w:val="003470AB"/>
    <w:pPr>
      <w:widowControl w:val="0"/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8">
    <w:name w:val="C1435347C44142BCA22F2878F666008558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3">
    <w:name w:val="1DA66D2F230740018DACB30EEB38D24C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3">
    <w:name w:val="FE1D47BB0E3A472586BAB651D3B143EC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3">
    <w:name w:val="2793077778984085ACD2C2C90A5444581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1">
    <w:name w:val="C9C7E956651A4251BD92FA97243E3392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0">
    <w:name w:val="B3DA349FE0AC4EBC96714F8B68095568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9">
    <w:name w:val="7046C2443FAA41128377BA10459D1951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9">
    <w:name w:val="B278A3A30B4A4ACBA00957FABED7DC5A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6">
    <w:name w:val="425CC33DA3F04508B0E36935519EDFE1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6">
    <w:name w:val="C19A3FF7A55C48C58D80C86F6BBEE62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5">
    <w:name w:val="0B6BA96E4111460088F48C69F993EB19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5">
    <w:name w:val="1B106E1B25DD488881EB1BDA04FF469E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5">
    <w:name w:val="526431C795E34999AC3A8FA7E476911D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5">
    <w:name w:val="89FAFE7F1F5C4B4BAEFF0DC5F98E54D2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5">
    <w:name w:val="DFCCBCD100C94D698EA4E5A52A1F070D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5">
    <w:name w:val="10FAC29583D14787B274EE945D233A68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4">
    <w:name w:val="39DBC3963293480E8D9A39C8494B9FA0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4">
    <w:name w:val="547D81AA9DF54650A75CD15781994A00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2">
    <w:name w:val="390E3BB9D61B407EA582DD9321E6037A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59">
    <w:name w:val="C1435347C44142BCA22F2878F666008559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4">
    <w:name w:val="1DA66D2F230740018DACB30EEB38D24C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4">
    <w:name w:val="FE1D47BB0E3A472586BAB651D3B143EC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4">
    <w:name w:val="2793077778984085ACD2C2C90A54445814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2">
    <w:name w:val="C9C7E956651A4251BD92FA97243E339212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1">
    <w:name w:val="B3DA349FE0AC4EBC96714F8B6809556811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0">
    <w:name w:val="7046C2443FAA41128377BA10459D1951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0">
    <w:name w:val="B278A3A30B4A4ACBA00957FABED7DC5A10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7">
    <w:name w:val="425CC33DA3F04508B0E36935519EDFE1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7">
    <w:name w:val="C19A3FF7A55C48C58D80C86F6BBEE6227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6">
    <w:name w:val="0B6BA96E4111460088F48C69F993EB19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6">
    <w:name w:val="1B106E1B25DD488881EB1BDA04FF469E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6">
    <w:name w:val="526431C795E34999AC3A8FA7E476911D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6">
    <w:name w:val="89FAFE7F1F5C4B4BAEFF0DC5F98E54D2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6">
    <w:name w:val="DFCCBCD100C94D698EA4E5A52A1F070D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6">
    <w:name w:val="10FAC29583D14787B274EE945D233A686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5">
    <w:name w:val="39DBC3963293480E8D9A39C8494B9FA0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5">
    <w:name w:val="547D81AA9DF54650A75CD15781994A005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3">
    <w:name w:val="390E3BB9D61B407EA582DD9321E6037A3"/>
    <w:rsid w:val="003470AB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C5958409DAF41A092D7417C5EDB20CD">
    <w:name w:val="AC5958409DAF41A092D7417C5EDB20CD"/>
    <w:rsid w:val="004219BE"/>
    <w:pPr>
      <w:spacing w:after="160" w:line="259" w:lineRule="auto"/>
    </w:pPr>
  </w:style>
  <w:style w:type="paragraph" w:customStyle="1" w:styleId="5E1073C34F23458DAB6F80E1BC541F3E">
    <w:name w:val="5E1073C34F23458DAB6F80E1BC541F3E"/>
    <w:rsid w:val="004219BE"/>
    <w:pPr>
      <w:spacing w:after="160" w:line="259" w:lineRule="auto"/>
    </w:pPr>
  </w:style>
  <w:style w:type="paragraph" w:customStyle="1" w:styleId="EA18D75463714A939EA546C2199E5CB9">
    <w:name w:val="EA18D75463714A939EA546C2199E5CB9"/>
    <w:rsid w:val="004219BE"/>
    <w:pPr>
      <w:spacing w:after="160" w:line="259" w:lineRule="auto"/>
    </w:pPr>
  </w:style>
  <w:style w:type="paragraph" w:customStyle="1" w:styleId="3ADF9361A0224B25B717A0E44E694B6D">
    <w:name w:val="3ADF9361A0224B25B717A0E44E694B6D"/>
    <w:rsid w:val="004219BE"/>
    <w:pPr>
      <w:spacing w:after="160" w:line="259" w:lineRule="auto"/>
    </w:pPr>
  </w:style>
  <w:style w:type="paragraph" w:customStyle="1" w:styleId="C1435347C44142BCA22F2878F666008560">
    <w:name w:val="C1435347C44142BCA22F2878F66600856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5">
    <w:name w:val="1DA66D2F230740018DACB30EEB38D24C1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5">
    <w:name w:val="FE1D47BB0E3A472586BAB651D3B143EC1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5">
    <w:name w:val="2793077778984085ACD2C2C90A5444581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3">
    <w:name w:val="C9C7E956651A4251BD92FA97243E33921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2">
    <w:name w:val="B3DA349FE0AC4EBC96714F8B680955681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1">
    <w:name w:val="7046C2443FAA41128377BA10459D19511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1">
    <w:name w:val="B278A3A30B4A4ACBA00957FABED7DC5A1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8">
    <w:name w:val="425CC33DA3F04508B0E36935519EDFE1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8">
    <w:name w:val="C19A3FF7A55C48C58D80C86F6BBEE622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7">
    <w:name w:val="0B6BA96E4111460088F48C69F993EB19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7">
    <w:name w:val="1B106E1B25DD488881EB1BDA04FF469E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7">
    <w:name w:val="526431C795E34999AC3A8FA7E476911D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7">
    <w:name w:val="89FAFE7F1F5C4B4BAEFF0DC5F98E54D2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7">
    <w:name w:val="DFCCBCD100C94D698EA4E5A52A1F070D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7">
    <w:name w:val="10FAC29583D14787B274EE945D233A68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6">
    <w:name w:val="39DBC3963293480E8D9A39C8494B9FA0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6">
    <w:name w:val="547D81AA9DF54650A75CD15781994A00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4">
    <w:name w:val="390E3BB9D61B407EA582DD9321E6037A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C5958409DAF41A092D7417C5EDB20CD1">
    <w:name w:val="AC5958409DAF41A092D7417C5EDB20CD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ADF9361A0224B25B717A0E44E694B6D1">
    <w:name w:val="3ADF9361A0224B25B717A0E44E694B6D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E1073C34F23458DAB6F80E1BC541F3E1">
    <w:name w:val="5E1073C34F23458DAB6F80E1BC541F3E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A18D75463714A939EA546C2199E5CB91">
    <w:name w:val="EA18D75463714A939EA546C2199E5CB9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DB80B1B2DB40DBA255A62C96B8610C">
    <w:name w:val="27DB80B1B2DB40DBA255A62C96B8610C"/>
    <w:rsid w:val="004219BE"/>
    <w:pPr>
      <w:spacing w:after="160" w:line="259" w:lineRule="auto"/>
    </w:pPr>
  </w:style>
  <w:style w:type="paragraph" w:customStyle="1" w:styleId="C1435347C44142BCA22F2878F666008561">
    <w:name w:val="C1435347C44142BCA22F2878F66600856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6">
    <w:name w:val="1DA66D2F230740018DACB30EEB38D24C1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6">
    <w:name w:val="FE1D47BB0E3A472586BAB651D3B143EC1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6">
    <w:name w:val="2793077778984085ACD2C2C90A5444581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4">
    <w:name w:val="C9C7E956651A4251BD92FA97243E33921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3">
    <w:name w:val="B3DA349FE0AC4EBC96714F8B680955681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2">
    <w:name w:val="7046C2443FAA41128377BA10459D19511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2">
    <w:name w:val="B278A3A30B4A4ACBA00957FABED7DC5A1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9">
    <w:name w:val="425CC33DA3F04508B0E36935519EDFE1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9">
    <w:name w:val="C19A3FF7A55C48C58D80C86F6BBEE622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8">
    <w:name w:val="0B6BA96E4111460088F48C69F993EB19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8">
    <w:name w:val="1B106E1B25DD488881EB1BDA04FF469E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8">
    <w:name w:val="526431C795E34999AC3A8FA7E476911D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8">
    <w:name w:val="89FAFE7F1F5C4B4BAEFF0DC5F98E54D2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8">
    <w:name w:val="DFCCBCD100C94D698EA4E5A52A1F070D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8">
    <w:name w:val="10FAC29583D14787B274EE945D233A68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7">
    <w:name w:val="39DBC3963293480E8D9A39C8494B9FA0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7">
    <w:name w:val="547D81AA9DF54650A75CD15781994A00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5">
    <w:name w:val="390E3BB9D61B407EA582DD9321E6037A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C5958409DAF41A092D7417C5EDB20CD2">
    <w:name w:val="AC5958409DAF41A092D7417C5EDB20CD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ADF9361A0224B25B717A0E44E694B6D2">
    <w:name w:val="3ADF9361A0224B25B717A0E44E694B6D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E1073C34F23458DAB6F80E1BC541F3E2">
    <w:name w:val="5E1073C34F23458DAB6F80E1BC541F3E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A18D75463714A939EA546C2199E5CB92">
    <w:name w:val="EA18D75463714A939EA546C2199E5CB9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DB80B1B2DB40DBA255A62C96B8610C1">
    <w:name w:val="27DB80B1B2DB40DBA255A62C96B8610C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435347C44142BCA22F2878F666008562">
    <w:name w:val="C1435347C44142BCA22F2878F66600856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7">
    <w:name w:val="1DA66D2F230740018DACB30EEB38D24C1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7">
    <w:name w:val="FE1D47BB0E3A472586BAB651D3B143EC1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7">
    <w:name w:val="2793077778984085ACD2C2C90A5444581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5">
    <w:name w:val="C9C7E956651A4251BD92FA97243E33921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4">
    <w:name w:val="B3DA349FE0AC4EBC96714F8B680955681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3">
    <w:name w:val="7046C2443FAA41128377BA10459D19511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3">
    <w:name w:val="B278A3A30B4A4ACBA00957FABED7DC5A1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10">
    <w:name w:val="425CC33DA3F04508B0E36935519EDFE1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10">
    <w:name w:val="C19A3FF7A55C48C58D80C86F6BBEE622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9">
    <w:name w:val="0B6BA96E4111460088F48C69F993EB19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9">
    <w:name w:val="1B106E1B25DD488881EB1BDA04FF469E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9">
    <w:name w:val="526431C795E34999AC3A8FA7E476911D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9">
    <w:name w:val="89FAFE7F1F5C4B4BAEFF0DC5F98E54D2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9">
    <w:name w:val="DFCCBCD100C94D698EA4E5A52A1F070D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9">
    <w:name w:val="10FAC29583D14787B274EE945D233A68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8">
    <w:name w:val="39DBC3963293480E8D9A39C8494B9FA0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8">
    <w:name w:val="547D81AA9DF54650A75CD15781994A00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6">
    <w:name w:val="390E3BB9D61B407EA582DD9321E6037A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C5958409DAF41A092D7417C5EDB20CD3">
    <w:name w:val="AC5958409DAF41A092D7417C5EDB20CD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ADF9361A0224B25B717A0E44E694B6D3">
    <w:name w:val="3ADF9361A0224B25B717A0E44E694B6D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E1073C34F23458DAB6F80E1BC541F3E3">
    <w:name w:val="5E1073C34F23458DAB6F80E1BC541F3E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A18D75463714A939EA546C2199E5CB93">
    <w:name w:val="EA18D75463714A939EA546C2199E5CB9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DB80B1B2DB40DBA255A62C96B8610C2">
    <w:name w:val="27DB80B1B2DB40DBA255A62C96B8610C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D6F41702C0D4A13AE02FC181DCC4C6E">
    <w:name w:val="5D6F41702C0D4A13AE02FC181DCC4C6E"/>
    <w:rsid w:val="004219BE"/>
    <w:pPr>
      <w:spacing w:after="160" w:line="259" w:lineRule="auto"/>
    </w:pPr>
  </w:style>
  <w:style w:type="paragraph" w:customStyle="1" w:styleId="12F1752E1F3E408F9A61D0C0831E796E">
    <w:name w:val="12F1752E1F3E408F9A61D0C0831E796E"/>
    <w:rsid w:val="004219BE"/>
    <w:pPr>
      <w:spacing w:after="160" w:line="259" w:lineRule="auto"/>
    </w:pPr>
  </w:style>
  <w:style w:type="paragraph" w:customStyle="1" w:styleId="569BC83AE9E6495187DA245FA3BE40DC">
    <w:name w:val="569BC83AE9E6495187DA245FA3BE40DC"/>
    <w:rsid w:val="004219BE"/>
    <w:pPr>
      <w:spacing w:after="160" w:line="259" w:lineRule="auto"/>
    </w:pPr>
  </w:style>
  <w:style w:type="paragraph" w:customStyle="1" w:styleId="40A6D28A41E5423981A432656C59A994">
    <w:name w:val="40A6D28A41E5423981A432656C59A994"/>
    <w:rsid w:val="004219BE"/>
    <w:pPr>
      <w:spacing w:after="160" w:line="259" w:lineRule="auto"/>
    </w:pPr>
  </w:style>
  <w:style w:type="paragraph" w:customStyle="1" w:styleId="37CA9888EB2241B99BF414E91D12BA2C">
    <w:name w:val="37CA9888EB2241B99BF414E91D12BA2C"/>
    <w:rsid w:val="004219BE"/>
    <w:pPr>
      <w:spacing w:after="160" w:line="259" w:lineRule="auto"/>
    </w:pPr>
  </w:style>
  <w:style w:type="paragraph" w:customStyle="1" w:styleId="FF66652EF5384669883BE65675B226FB">
    <w:name w:val="FF66652EF5384669883BE65675B226FB"/>
    <w:rsid w:val="004219BE"/>
    <w:pPr>
      <w:spacing w:after="160" w:line="259" w:lineRule="auto"/>
    </w:pPr>
  </w:style>
  <w:style w:type="paragraph" w:customStyle="1" w:styleId="C1435347C44142BCA22F2878F666008563">
    <w:name w:val="C1435347C44142BCA22F2878F66600856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DA66D2F230740018DACB30EEB38D24C18">
    <w:name w:val="1DA66D2F230740018DACB30EEB38D24C1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E1D47BB0E3A472586BAB651D3B143EC18">
    <w:name w:val="FE1D47BB0E3A472586BAB651D3B143EC1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93077778984085ACD2C2C90A54445818">
    <w:name w:val="2793077778984085ACD2C2C90A54445818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9C7E956651A4251BD92FA97243E339216">
    <w:name w:val="C9C7E956651A4251BD92FA97243E339216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3DA349FE0AC4EBC96714F8B6809556815">
    <w:name w:val="B3DA349FE0AC4EBC96714F8B680955681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7046C2443FAA41128377BA10459D195114">
    <w:name w:val="7046C2443FAA41128377BA10459D19511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278A3A30B4A4ACBA00957FABED7DC5A14">
    <w:name w:val="B278A3A30B4A4ACBA00957FABED7DC5A1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425CC33DA3F04508B0E36935519EDFE111">
    <w:name w:val="425CC33DA3F04508B0E36935519EDFE11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C19A3FF7A55C48C58D80C86F6BBEE62211">
    <w:name w:val="C19A3FF7A55C48C58D80C86F6BBEE6221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B6BA96E4111460088F48C69F993EB1910">
    <w:name w:val="0B6BA96E4111460088F48C69F993EB19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B106E1B25DD488881EB1BDA04FF469E10">
    <w:name w:val="1B106E1B25DD488881EB1BDA04FF469E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26431C795E34999AC3A8FA7E476911D10">
    <w:name w:val="526431C795E34999AC3A8FA7E476911D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89FAFE7F1F5C4B4BAEFF0DC5F98E54D210">
    <w:name w:val="89FAFE7F1F5C4B4BAEFF0DC5F98E54D2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DFCCBCD100C94D698EA4E5A52A1F070D10">
    <w:name w:val="DFCCBCD100C94D698EA4E5A52A1F070D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0FAC29583D14787B274EE945D233A6810">
    <w:name w:val="10FAC29583D14787B274EE945D233A6810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DBC3963293480E8D9A39C8494B9FA09">
    <w:name w:val="39DBC3963293480E8D9A39C8494B9FA0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47D81AA9DF54650A75CD15781994A009">
    <w:name w:val="547D81AA9DF54650A75CD15781994A009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90E3BB9D61B407EA582DD9321E6037A7">
    <w:name w:val="390E3BB9D61B407EA582DD9321E6037A7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AC5958409DAF41A092D7417C5EDB20CD4">
    <w:name w:val="AC5958409DAF41A092D7417C5EDB20CD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ADF9361A0224B25B717A0E44E694B6D4">
    <w:name w:val="3ADF9361A0224B25B717A0E44E694B6D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E1073C34F23458DAB6F80E1BC541F3E4">
    <w:name w:val="5E1073C34F23458DAB6F80E1BC541F3E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A18D75463714A939EA546C2199E5CB94">
    <w:name w:val="EA18D75463714A939EA546C2199E5CB9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DB80B1B2DB40DBA255A62C96B8610C3">
    <w:name w:val="27DB80B1B2DB40DBA255A62C96B8610C3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D6F41702C0D4A13AE02FC181DCC4C6E1">
    <w:name w:val="5D6F41702C0D4A13AE02FC181DCC4C6E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7CA9888EB2241B99BF414E91D12BA2C1">
    <w:name w:val="37CA9888EB2241B99BF414E91D12BA2C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F66652EF5384669883BE65675B226FB1">
    <w:name w:val="FF66652EF5384669883BE65675B226FB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19C5E02E1DFC46BBAD2DF5FC942F2840">
    <w:name w:val="19C5E02E1DFC46BBAD2DF5FC942F2840"/>
    <w:rsid w:val="004219BE"/>
    <w:pPr>
      <w:spacing w:after="160" w:line="259" w:lineRule="auto"/>
    </w:pPr>
  </w:style>
  <w:style w:type="paragraph" w:customStyle="1" w:styleId="06F62C751E1442E483EBA2755AD6EA15">
    <w:name w:val="06F62C751E1442E483EBA2755AD6EA15"/>
    <w:rsid w:val="004219BE"/>
    <w:pPr>
      <w:spacing w:after="160" w:line="259" w:lineRule="auto"/>
    </w:pPr>
  </w:style>
  <w:style w:type="paragraph" w:customStyle="1" w:styleId="AC5958409DAF41A092D7417C5EDB20CD5">
    <w:name w:val="AC5958409DAF41A092D7417C5EDB20CD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ADF9361A0224B25B717A0E44E694B6D5">
    <w:name w:val="3ADF9361A0224B25B717A0E44E694B6D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06F62C751E1442E483EBA2755AD6EA151">
    <w:name w:val="06F62C751E1442E483EBA2755AD6EA151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E1073C34F23458DAB6F80E1BC541F3E5">
    <w:name w:val="5E1073C34F23458DAB6F80E1BC541F3E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EA18D75463714A939EA546C2199E5CB95">
    <w:name w:val="EA18D75463714A939EA546C2199E5CB95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27DB80B1B2DB40DBA255A62C96B8610C4">
    <w:name w:val="27DB80B1B2DB40DBA255A62C96B8610C4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5D6F41702C0D4A13AE02FC181DCC4C6E2">
    <w:name w:val="5D6F41702C0D4A13AE02FC181DCC4C6E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37CA9888EB2241B99BF414E91D12BA2C2">
    <w:name w:val="37CA9888EB2241B99BF414E91D12BA2C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FF66652EF5384669883BE65675B226FB2">
    <w:name w:val="FF66652EF5384669883BE65675B226FB2"/>
    <w:rsid w:val="004219BE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</w:rPr>
  </w:style>
  <w:style w:type="paragraph" w:customStyle="1" w:styleId="BFF2FC706A884039A06C0ECF17009F2A">
    <w:name w:val="BFF2FC706A884039A06C0ECF17009F2A"/>
    <w:rsid w:val="004219BE"/>
    <w:pPr>
      <w:spacing w:after="160" w:line="259" w:lineRule="auto"/>
    </w:pPr>
  </w:style>
  <w:style w:type="paragraph" w:customStyle="1" w:styleId="D23CBBBF85A240169B7F0681014F88D4">
    <w:name w:val="D23CBBBF85A240169B7F0681014F88D4"/>
    <w:rsid w:val="004219BE"/>
    <w:pPr>
      <w:spacing w:after="160" w:line="259" w:lineRule="auto"/>
    </w:pPr>
  </w:style>
  <w:style w:type="paragraph" w:customStyle="1" w:styleId="A920F33EE5E74E84947C5E5FAE868A10">
    <w:name w:val="A920F33EE5E74E84947C5E5FAE868A10"/>
    <w:rsid w:val="004219BE"/>
    <w:pPr>
      <w:spacing w:after="160" w:line="259" w:lineRule="auto"/>
    </w:pPr>
  </w:style>
  <w:style w:type="paragraph" w:customStyle="1" w:styleId="C37C13264B404A66A0A603867AE6E23B">
    <w:name w:val="C37C13264B404A66A0A603867AE6E23B"/>
    <w:rsid w:val="004219BE"/>
    <w:pPr>
      <w:spacing w:after="160" w:line="259" w:lineRule="auto"/>
    </w:pPr>
  </w:style>
  <w:style w:type="paragraph" w:customStyle="1" w:styleId="E4CAF5EF85194A8EA50CC5E6B93366F4">
    <w:name w:val="E4CAF5EF85194A8EA50CC5E6B93366F4"/>
    <w:rsid w:val="004219BE"/>
    <w:pPr>
      <w:spacing w:after="160" w:line="259" w:lineRule="auto"/>
    </w:pPr>
  </w:style>
  <w:style w:type="paragraph" w:customStyle="1" w:styleId="C20EB194F2FE4CD2BAECA1BE699F2824">
    <w:name w:val="C20EB194F2FE4CD2BAECA1BE699F2824"/>
    <w:rsid w:val="004219BE"/>
    <w:pPr>
      <w:spacing w:after="160" w:line="259" w:lineRule="auto"/>
    </w:pPr>
  </w:style>
  <w:style w:type="paragraph" w:customStyle="1" w:styleId="FDBFB01D82F244CABFEB3490D300660C">
    <w:name w:val="FDBFB01D82F244CABFEB3490D300660C"/>
    <w:rsid w:val="004219BE"/>
    <w:pPr>
      <w:spacing w:after="160" w:line="259" w:lineRule="auto"/>
    </w:pPr>
  </w:style>
  <w:style w:type="paragraph" w:customStyle="1" w:styleId="448B1C724DBB4B13A171139844515F9B">
    <w:name w:val="448B1C724DBB4B13A171139844515F9B"/>
    <w:rsid w:val="004219BE"/>
    <w:pPr>
      <w:spacing w:after="160" w:line="259" w:lineRule="auto"/>
    </w:pPr>
  </w:style>
  <w:style w:type="paragraph" w:customStyle="1" w:styleId="45659D29E1C54CF584326803170574D1">
    <w:name w:val="45659D29E1C54CF584326803170574D1"/>
    <w:rsid w:val="004219BE"/>
    <w:pPr>
      <w:spacing w:after="160" w:line="259" w:lineRule="auto"/>
    </w:pPr>
  </w:style>
  <w:style w:type="paragraph" w:customStyle="1" w:styleId="EDE883FD454A470F87832F7CC38151F5">
    <w:name w:val="EDE883FD454A470F87832F7CC38151F5"/>
    <w:rsid w:val="004219BE"/>
    <w:pPr>
      <w:spacing w:after="160" w:line="259" w:lineRule="auto"/>
    </w:pPr>
  </w:style>
  <w:style w:type="paragraph" w:customStyle="1" w:styleId="030948CD94B44E8E8D8B9FEFFFB97911">
    <w:name w:val="030948CD94B44E8E8D8B9FEFFFB97911"/>
    <w:rsid w:val="004219BE"/>
    <w:pPr>
      <w:spacing w:after="160" w:line="259" w:lineRule="auto"/>
    </w:pPr>
  </w:style>
  <w:style w:type="paragraph" w:customStyle="1" w:styleId="3FB233F05E834680B4D726173E3FDEAB">
    <w:name w:val="3FB233F05E834680B4D726173E3FDEAB"/>
    <w:rsid w:val="004219BE"/>
    <w:pPr>
      <w:spacing w:after="160" w:line="259" w:lineRule="auto"/>
    </w:pPr>
  </w:style>
  <w:style w:type="paragraph" w:customStyle="1" w:styleId="9E88B4212C644B3A8C2E04112B91D6E9">
    <w:name w:val="9E88B4212C644B3A8C2E04112B91D6E9"/>
    <w:rsid w:val="004219BE"/>
    <w:pPr>
      <w:spacing w:after="160" w:line="259" w:lineRule="auto"/>
    </w:pPr>
  </w:style>
  <w:style w:type="paragraph" w:customStyle="1" w:styleId="60993EC42DCF4E7BAAA5F47952BCAA3E">
    <w:name w:val="60993EC42DCF4E7BAAA5F47952BCAA3E"/>
    <w:rsid w:val="004219BE"/>
    <w:pPr>
      <w:spacing w:after="160" w:line="259" w:lineRule="auto"/>
    </w:pPr>
  </w:style>
  <w:style w:type="paragraph" w:customStyle="1" w:styleId="8FD282EEBD1548A386C4D37FC12BF6C2">
    <w:name w:val="8FD282EEBD1548A386C4D37FC12BF6C2"/>
    <w:rsid w:val="004219BE"/>
    <w:pPr>
      <w:spacing w:after="160" w:line="259" w:lineRule="auto"/>
    </w:pPr>
  </w:style>
  <w:style w:type="paragraph" w:customStyle="1" w:styleId="6F63AD14BE094AF888950F740B5B9C4B">
    <w:name w:val="6F63AD14BE094AF888950F740B5B9C4B"/>
    <w:rsid w:val="004219BE"/>
    <w:pPr>
      <w:spacing w:after="160" w:line="259" w:lineRule="auto"/>
    </w:pPr>
  </w:style>
  <w:style w:type="paragraph" w:customStyle="1" w:styleId="3F86B51FF1F84050B88F5F6978DBF110">
    <w:name w:val="3F86B51FF1F84050B88F5F6978DBF110"/>
    <w:rsid w:val="004219BE"/>
    <w:pPr>
      <w:spacing w:after="160" w:line="259" w:lineRule="auto"/>
    </w:pPr>
  </w:style>
  <w:style w:type="paragraph" w:customStyle="1" w:styleId="196B283524CB44E59773BE39E9B9724E">
    <w:name w:val="196B283524CB44E59773BE39E9B9724E"/>
    <w:rsid w:val="004219BE"/>
    <w:pPr>
      <w:spacing w:after="160" w:line="259" w:lineRule="auto"/>
    </w:pPr>
  </w:style>
  <w:style w:type="paragraph" w:customStyle="1" w:styleId="52168D4E249649E296EFB4FE4D664CE0">
    <w:name w:val="52168D4E249649E296EFB4FE4D664CE0"/>
    <w:rsid w:val="004219BE"/>
    <w:pPr>
      <w:spacing w:after="160" w:line="259" w:lineRule="auto"/>
    </w:pPr>
  </w:style>
  <w:style w:type="paragraph" w:customStyle="1" w:styleId="36F5B1A566244E34920F1F1A6F3B1C1E">
    <w:name w:val="36F5B1A566244E34920F1F1A6F3B1C1E"/>
    <w:rsid w:val="004219BE"/>
    <w:pPr>
      <w:spacing w:after="160" w:line="259" w:lineRule="auto"/>
    </w:pPr>
  </w:style>
  <w:style w:type="paragraph" w:customStyle="1" w:styleId="817D7BAC87D14C048450D1126C15D73F">
    <w:name w:val="817D7BAC87D14C048450D1126C15D73F"/>
    <w:rsid w:val="004219BE"/>
    <w:pPr>
      <w:spacing w:after="160" w:line="259" w:lineRule="auto"/>
    </w:pPr>
  </w:style>
  <w:style w:type="paragraph" w:customStyle="1" w:styleId="E9B2AE711F094EC9B1384104A413CD4D">
    <w:name w:val="E9B2AE711F094EC9B1384104A413CD4D"/>
    <w:rsid w:val="00946C1F"/>
  </w:style>
  <w:style w:type="paragraph" w:customStyle="1" w:styleId="87795C6FF47C429BB3ED3F17DD7AFD63">
    <w:name w:val="87795C6FF47C429BB3ED3F17DD7AFD63"/>
    <w:rsid w:val="00946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94BA-08D2-4B22-A42F-1FAAD82A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User</cp:lastModifiedBy>
  <cp:revision>4</cp:revision>
  <dcterms:created xsi:type="dcterms:W3CDTF">2019-03-26T16:27:00Z</dcterms:created>
  <dcterms:modified xsi:type="dcterms:W3CDTF">2019-04-03T01:48:00Z</dcterms:modified>
</cp:coreProperties>
</file>