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E" w:rsidRDefault="000657BB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6.75pt;margin-top:-33.35pt;width:160.1pt;height:40.6pt;z-index:251657214" stroked="f">
            <v:textbox>
              <w:txbxContent>
                <w:p w:rsidR="00834DEF" w:rsidRPr="00AA027D" w:rsidRDefault="00834DEF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834DEF" w:rsidRDefault="00834DEF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984130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56.75pt;margin-top:-776.6pt;width:160.1pt;height:40.6pt;z-index:251658239" stroked="f">
            <v:textbox>
              <w:txbxContent>
                <w:p w:rsidR="0001401D" w:rsidRPr="00AA027D" w:rsidRDefault="0001401D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01401D" w:rsidRDefault="0001401D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02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1.8pt;height:736.8pt;z-index:251659264">
            <v:textbox style="mso-next-textbox:#_x0000_s1027"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101"/>
                    <w:gridCol w:w="5719"/>
                    <w:gridCol w:w="3411"/>
                  </w:tblGrid>
                  <w:tr w:rsidR="0001401D" w:rsidTr="00F466E2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01401D" w:rsidRDefault="0001401D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19" w:type="dxa"/>
                      </w:tcPr>
                      <w:p w:rsidR="0001401D" w:rsidRPr="00317E25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01401D" w:rsidRPr="00AA027D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01401D" w:rsidRDefault="0001401D" w:rsidP="00F466E2">
                        <w:pPr>
                          <w:spacing w:line="360" w:lineRule="auto"/>
                          <w:jc w:val="center"/>
                        </w:pPr>
                        <w:r w:rsidRPr="00AA027D">
                          <w:rPr>
                            <w:rFonts w:ascii="Arial" w:hAnsi="Arial"/>
                            <w:sz w:val="18"/>
                          </w:rPr>
                          <w:t xml:space="preserve">Secretaria Municipal de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Gestão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01401D" w:rsidRDefault="0001401D" w:rsidP="00F466E2">
                        <w:pPr>
                          <w:jc w:val="center"/>
                          <w:rPr>
                            <w:rFonts w:ascii="Arial" w:eastAsia="Calibri" w:hAnsi="Arial" w:cs="Times New Roman"/>
                            <w:b/>
                            <w:bCs/>
                          </w:rPr>
                        </w:pPr>
                        <w:r>
                          <w:rPr>
                            <w:rFonts w:ascii="Arial" w:eastAsia="Calibri" w:hAnsi="Arial" w:cs="Times New Roman"/>
                            <w:b/>
                            <w:bCs/>
                          </w:rPr>
                          <w:t xml:space="preserve">REQUERIMENTO DE </w:t>
                        </w:r>
                      </w:p>
                      <w:p w:rsidR="0001401D" w:rsidRDefault="0001401D" w:rsidP="001B162F">
                        <w:pPr>
                          <w:jc w:val="center"/>
                        </w:pPr>
                        <w:r>
                          <w:rPr>
                            <w:rFonts w:ascii="Arial" w:eastAsia="Calibri" w:hAnsi="Arial" w:cs="Times New Roman"/>
                            <w:b/>
                            <w:bCs/>
                          </w:rPr>
                          <w:t xml:space="preserve">SALÁRIO-FAMÍLIA - </w:t>
                        </w:r>
                        <w:r w:rsidR="001B162F">
                          <w:rPr>
                            <w:rFonts w:ascii="Arial" w:eastAsia="Calibri" w:hAnsi="Arial" w:cs="Times New Roman"/>
                            <w:b/>
                            <w:bCs/>
                          </w:rPr>
                          <w:t>Contratação</w:t>
                        </w:r>
                      </w:p>
                    </w:tc>
                  </w:tr>
                </w:tbl>
                <w:p w:rsidR="0001401D" w:rsidRDefault="0001401D" w:rsidP="0026501E">
                  <w:pPr>
                    <w:spacing w:after="0"/>
                  </w:pPr>
                </w:p>
                <w:p w:rsidR="0001401D" w:rsidRDefault="0001401D" w:rsidP="0026501E">
                  <w:pPr>
                    <w:spacing w:after="0"/>
                  </w:pPr>
                  <w:r w:rsidRPr="00A30DAF">
                    <w:rPr>
                      <w:rFonts w:ascii="Arial" w:eastAsia="Calibri" w:hAnsi="Arial" w:cs="Arial"/>
                    </w:rPr>
                    <w:t>Senhor</w:t>
                  </w:r>
                  <w:r>
                    <w:rPr>
                      <w:rFonts w:ascii="Arial" w:eastAsia="Calibri" w:hAnsi="Arial" w:cs="Arial"/>
                    </w:rPr>
                    <w:t>(a)</w:t>
                  </w:r>
                  <w:r w:rsidRPr="00A30DAF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>Secretário(a) Municipal de Gestão</w:t>
                  </w:r>
                </w:p>
                <w:p w:rsidR="0001401D" w:rsidRDefault="0001401D" w:rsidP="0026501E">
                  <w:pPr>
                    <w:spacing w:after="0"/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6345"/>
                    <w:gridCol w:w="1418"/>
                    <w:gridCol w:w="2551"/>
                  </w:tblGrid>
                  <w:tr w:rsidR="0001401D" w:rsidTr="00A81A18">
                    <w:tc>
                      <w:tcPr>
                        <w:tcW w:w="7763" w:type="dxa"/>
                        <w:gridSpan w:val="2"/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Nome: 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Matrícula/Vínculo: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01401D" w:rsidTr="00A81A18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AD2BDC" w:rsidTr="00A81A18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D2BDC" w:rsidRDefault="00AD2BDC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AD2BDC" w:rsidRPr="0001401D" w:rsidRDefault="00AD2BDC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AD2BDC" w:rsidRPr="0001401D" w:rsidRDefault="00AD2BD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AD2BDC" w:rsidRPr="0001401D" w:rsidRDefault="00AD2BDC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vMerge w:val="restart"/>
                        <w:tcBorders>
                          <w:top w:val="nil"/>
                        </w:tcBorders>
                      </w:tcPr>
                      <w:p w:rsidR="00AD2BDC" w:rsidRDefault="00AD2BDC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D2BDC" w:rsidRPr="0001401D" w:rsidRDefault="00AD2BDC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Recado:</w:t>
                        </w:r>
                      </w:p>
                    </w:tc>
                  </w:tr>
                  <w:tr w:rsidR="00AD2BDC" w:rsidTr="00621760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AD2BDC" w:rsidRPr="00CB69C3" w:rsidRDefault="00AD2BDC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AD2BDC" w:rsidRPr="0001401D" w:rsidRDefault="00AD2BDC" w:rsidP="00CB69C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AD2BDC" w:rsidRDefault="00AD2BDC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2BDC" w:rsidTr="00826965">
                    <w:tc>
                      <w:tcPr>
                        <w:tcW w:w="7763" w:type="dxa"/>
                        <w:gridSpan w:val="2"/>
                      </w:tcPr>
                      <w:p w:rsidR="00AD2BDC" w:rsidRDefault="00AD2BDC" w:rsidP="00AD2BD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Cargo: </w:t>
                        </w:r>
                      </w:p>
                      <w:p w:rsidR="00AD2BDC" w:rsidRPr="00AD2BDC" w:rsidRDefault="00AD2BDC" w:rsidP="00AD2BDC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D2BDC" w:rsidRDefault="00AD2BDC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01401D" w:rsidTr="00826965">
                    <w:tc>
                      <w:tcPr>
                        <w:tcW w:w="7763" w:type="dxa"/>
                        <w:gridSpan w:val="2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P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401D" w:rsidRDefault="0001401D" w:rsidP="0001401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1401D" w:rsidRDefault="0001401D" w:rsidP="00F466E2">
                  <w:pPr>
                    <w:spacing w:after="0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1079E">
                    <w:rPr>
                      <w:rFonts w:ascii="Arial" w:hAnsi="Arial" w:cs="Arial"/>
                      <w:sz w:val="24"/>
                      <w:szCs w:val="16"/>
                    </w:rPr>
                    <w:t xml:space="preserve">Requer 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 xml:space="preserve">a V. </w:t>
                  </w:r>
                  <w:r w:rsidR="00763BC7">
                    <w:rPr>
                      <w:rFonts w:ascii="Arial" w:hAnsi="Arial" w:cs="Arial"/>
                      <w:sz w:val="24"/>
                      <w:szCs w:val="16"/>
                    </w:rPr>
                    <w:t>Sa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 xml:space="preserve">. Autorização para o pagamento de </w:t>
                  </w:r>
                  <w:r w:rsidRPr="000C553A">
                    <w:rPr>
                      <w:rFonts w:ascii="Arial" w:hAnsi="Arial" w:cs="Arial"/>
                      <w:b/>
                      <w:sz w:val="24"/>
                      <w:szCs w:val="16"/>
                    </w:rPr>
                    <w:t xml:space="preserve">____ 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cota(s) de Salário-Família para o</w:t>
                  </w:r>
                  <w:r w:rsidR="00763BC7">
                    <w:rPr>
                      <w:rFonts w:ascii="Arial" w:hAnsi="Arial" w:cs="Arial"/>
                      <w:sz w:val="24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s</w:t>
                  </w:r>
                  <w:r w:rsidR="00763BC7">
                    <w:rPr>
                      <w:rFonts w:ascii="Arial" w:hAnsi="Arial" w:cs="Arial"/>
                      <w:sz w:val="24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 xml:space="preserve"> dependente</w:t>
                  </w:r>
                  <w:r w:rsidR="00763BC7">
                    <w:rPr>
                      <w:rFonts w:ascii="Arial" w:hAnsi="Arial" w:cs="Arial"/>
                      <w:sz w:val="24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s</w:t>
                  </w:r>
                  <w:r w:rsidR="00763BC7">
                    <w:rPr>
                      <w:rFonts w:ascii="Arial" w:hAnsi="Arial" w:cs="Arial"/>
                      <w:sz w:val="24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 xml:space="preserve"> abaixo mencionados:</w:t>
                  </w:r>
                </w:p>
                <w:tbl>
                  <w:tblPr>
                    <w:tblStyle w:val="Tabelacomgrade"/>
                    <w:tblW w:w="0" w:type="auto"/>
                    <w:jc w:val="center"/>
                    <w:tblInd w:w="-41" w:type="dxa"/>
                    <w:tblLook w:val="04A0"/>
                  </w:tblPr>
                  <w:tblGrid>
                    <w:gridCol w:w="7562"/>
                    <w:gridCol w:w="1295"/>
                    <w:gridCol w:w="1451"/>
                  </w:tblGrid>
                  <w:tr w:rsidR="0001401D" w:rsidTr="0052323C">
                    <w:trPr>
                      <w:jc w:val="center"/>
                    </w:trPr>
                    <w:tc>
                      <w:tcPr>
                        <w:tcW w:w="7562" w:type="dxa"/>
                        <w:vAlign w:val="center"/>
                      </w:tcPr>
                      <w:p w:rsidR="0001401D" w:rsidRPr="00292524" w:rsidRDefault="0001401D" w:rsidP="00292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292524"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Dependente</w:t>
                        </w:r>
                        <w:r w:rsidR="00763BC7"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(</w:t>
                        </w:r>
                        <w:r w:rsidRPr="00292524"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s</w:t>
                        </w:r>
                        <w:r w:rsidR="00763BC7"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01401D" w:rsidRPr="00292524" w:rsidRDefault="0001401D" w:rsidP="00292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Parentesco</w:t>
                        </w: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01401D" w:rsidRPr="00292524" w:rsidRDefault="0001401D" w:rsidP="00292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Data de nascimento</w:t>
                        </w:r>
                      </w:p>
                    </w:tc>
                  </w:tr>
                  <w:tr w:rsidR="0001401D" w:rsidTr="0052323C">
                    <w:trPr>
                      <w:jc w:val="center"/>
                    </w:trPr>
                    <w:tc>
                      <w:tcPr>
                        <w:tcW w:w="7562" w:type="dxa"/>
                        <w:vAlign w:val="center"/>
                      </w:tcPr>
                      <w:p w:rsidR="0052323C" w:rsidRPr="0052323C" w:rsidRDefault="0052323C" w:rsidP="0097299F">
                        <w:pPr>
                          <w:spacing w:after="12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</w:tr>
                  <w:tr w:rsidR="0001401D" w:rsidTr="0052323C">
                    <w:trPr>
                      <w:jc w:val="center"/>
                    </w:trPr>
                    <w:tc>
                      <w:tcPr>
                        <w:tcW w:w="7562" w:type="dxa"/>
                        <w:vAlign w:val="center"/>
                      </w:tcPr>
                      <w:p w:rsidR="0001401D" w:rsidRPr="0052323C" w:rsidRDefault="0001401D" w:rsidP="0052323C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</w:tr>
                  <w:tr w:rsidR="0001401D" w:rsidTr="0052323C">
                    <w:trPr>
                      <w:jc w:val="center"/>
                    </w:trPr>
                    <w:tc>
                      <w:tcPr>
                        <w:tcW w:w="7562" w:type="dxa"/>
                        <w:vAlign w:val="center"/>
                      </w:tcPr>
                      <w:p w:rsidR="0001401D" w:rsidRPr="0052323C" w:rsidRDefault="0001401D" w:rsidP="0052323C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</w:tr>
                  <w:tr w:rsidR="0001401D" w:rsidTr="0052323C">
                    <w:trPr>
                      <w:jc w:val="center"/>
                    </w:trPr>
                    <w:tc>
                      <w:tcPr>
                        <w:tcW w:w="7562" w:type="dxa"/>
                        <w:vAlign w:val="center"/>
                      </w:tcPr>
                      <w:p w:rsidR="0001401D" w:rsidRPr="0052323C" w:rsidRDefault="0001401D" w:rsidP="0052323C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</w:tr>
                </w:tbl>
                <w:p w:rsidR="0001401D" w:rsidRDefault="0001401D" w:rsidP="00F466E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16"/>
                    </w:rPr>
                  </w:pPr>
                  <w:r w:rsidRPr="0001079E">
                    <w:rPr>
                      <w:rFonts w:ascii="Arial" w:hAnsi="Arial" w:cs="Arial"/>
                      <w:sz w:val="24"/>
                      <w:szCs w:val="16"/>
                    </w:rPr>
                    <w:tab/>
                  </w:r>
                </w:p>
                <w:p w:rsidR="0001401D" w:rsidRDefault="0001401D" w:rsidP="0026501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16"/>
                    </w:rPr>
                    <w:tab/>
                  </w:r>
                  <w:r w:rsidRPr="00AE1AE9">
                    <w:rPr>
                      <w:rFonts w:ascii="Arial" w:hAnsi="Arial" w:cs="Arial"/>
                      <w:sz w:val="24"/>
                      <w:szCs w:val="16"/>
                    </w:rPr>
                    <w:t>Nes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tes termos, pede o deferimento.</w:t>
                  </w:r>
                </w:p>
                <w:p w:rsidR="0001401D" w:rsidRDefault="0001401D" w:rsidP="0026501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16"/>
                    </w:rPr>
                    <w:tab/>
                  </w:r>
                </w:p>
                <w:p w:rsidR="0001401D" w:rsidRDefault="0001401D" w:rsidP="0026501E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16"/>
                    </w:rPr>
                    <w:t>Campo Grande/MS, ____/____/______</w:t>
                  </w:r>
                </w:p>
                <w:p w:rsidR="0001401D" w:rsidRDefault="0001401D" w:rsidP="000C3F78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</w:p>
                <w:p w:rsidR="0001401D" w:rsidRDefault="0001401D" w:rsidP="00207A24">
                  <w:pPr>
                    <w:spacing w:after="0"/>
                    <w:ind w:firstLine="708"/>
                    <w:jc w:val="center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16"/>
                    </w:rPr>
                    <w:t>______________________________</w:t>
                  </w: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/>
                  </w:tblPr>
                  <w:tblGrid>
                    <w:gridCol w:w="9377"/>
                  </w:tblGrid>
                  <w:tr w:rsidR="0001401D" w:rsidTr="00207A24">
                    <w:trPr>
                      <w:jc w:val="right"/>
                    </w:trPr>
                    <w:tc>
                      <w:tcPr>
                        <w:tcW w:w="9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1401D" w:rsidRDefault="0001401D" w:rsidP="00F466E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Assinatura do</w:t>
                        </w:r>
                        <w:r w:rsidR="00A81A18"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(a)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Requerente</w:t>
                        </w:r>
                      </w:p>
                      <w:p w:rsidR="0001401D" w:rsidRDefault="0001401D" w:rsidP="00F466E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</w:tbl>
                <w:p w:rsidR="0001401D" w:rsidRDefault="0001401D" w:rsidP="0026501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Ratificamos os dados acima citados:</w:t>
                  </w:r>
                </w:p>
                <w:p w:rsidR="0001401D" w:rsidRDefault="0001401D" w:rsidP="0026501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401D" w:rsidRPr="005E2B08" w:rsidRDefault="0001401D" w:rsidP="0026501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/>
                  </w:tblPr>
                  <w:tblGrid>
                    <w:gridCol w:w="3827"/>
                    <w:gridCol w:w="1747"/>
                    <w:gridCol w:w="3803"/>
                  </w:tblGrid>
                  <w:tr w:rsidR="0001401D" w:rsidTr="00F466E2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1401D" w:rsidRDefault="0001401D" w:rsidP="00F466E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Gerente da GAP/SEMED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1401D" w:rsidRDefault="0001401D" w:rsidP="00F466E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1401D" w:rsidRDefault="0001401D" w:rsidP="00F466E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Chefe da DDF/GAP/SEMED</w:t>
                        </w:r>
                      </w:p>
                    </w:tc>
                  </w:tr>
                </w:tbl>
                <w:p w:rsidR="0001401D" w:rsidRDefault="0001401D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  <w:p w:rsidR="00FE2020" w:rsidRDefault="00FE2020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  <w:p w:rsidR="00FE2020" w:rsidRPr="005E2B08" w:rsidRDefault="00FE2020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6501E" w:rsidRPr="00A079FC" w:rsidRDefault="0026501E" w:rsidP="0026501E">
      <w:pPr>
        <w:rPr>
          <w:rFonts w:ascii="Arial" w:hAnsi="Arial"/>
          <w:sz w:val="20"/>
          <w:szCs w:val="20"/>
          <w:u w:val="single"/>
        </w:rPr>
      </w:pPr>
      <w:r w:rsidRPr="00A079FC">
        <w:rPr>
          <w:rFonts w:ascii="Arial" w:hAnsi="Arial"/>
          <w:sz w:val="20"/>
          <w:szCs w:val="20"/>
          <w:u w:val="single"/>
        </w:rPr>
        <w:lastRenderedPageBreak/>
        <w:t>DOCUMENTOS NECESSÁRIOS:</w:t>
      </w:r>
    </w:p>
    <w:p w:rsidR="0026501E" w:rsidRPr="00A079FC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:rsidR="00FF6B45" w:rsidRPr="00264B79" w:rsidRDefault="00FF6B45" w:rsidP="00264B79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264B79">
        <w:rPr>
          <w:rFonts w:ascii="Arial" w:hAnsi="Arial"/>
          <w:sz w:val="20"/>
          <w:szCs w:val="20"/>
        </w:rPr>
        <w:t>REQUER PRÓPRIO DEVIDAMENTE PREENCHIDO;</w:t>
      </w:r>
    </w:p>
    <w:p w:rsidR="00FF6B45" w:rsidRPr="00264B79" w:rsidRDefault="00FF6B45" w:rsidP="00264B79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264B79">
        <w:rPr>
          <w:rFonts w:ascii="Arial" w:hAnsi="Arial"/>
          <w:sz w:val="20"/>
          <w:szCs w:val="20"/>
        </w:rPr>
        <w:t>CÓPIA DA CERTIDÃO DE NASCIMENTO (CARIMBAR CONFERE COM O ORIGINAL NA UNIDADE DE LOTAÇÃO);</w:t>
      </w:r>
    </w:p>
    <w:p w:rsidR="00FF6B45" w:rsidRPr="00264B79" w:rsidRDefault="00FF6B45" w:rsidP="00264B79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264B79">
        <w:rPr>
          <w:rFonts w:ascii="Arial" w:hAnsi="Arial"/>
          <w:sz w:val="20"/>
          <w:szCs w:val="20"/>
        </w:rPr>
        <w:t>CÓPIA DO RG E CPF DO DEPENDENTE (CARIMBAR CONFERE COM O ORIGINAL NA UNIDADE DE LOTAÇÃO);</w:t>
      </w:r>
    </w:p>
    <w:p w:rsidR="00511320" w:rsidRDefault="00511320" w:rsidP="00264B79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CÓPIA DA CARTEIRA DE VACINAÇÃO – PÁGINA</w:t>
      </w:r>
      <w:r w:rsidR="00763BC7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S</w:t>
      </w:r>
      <w:r w:rsidR="00763BC7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QUE CONTENHA</w:t>
      </w:r>
      <w:r w:rsidR="00763BC7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M</w:t>
      </w:r>
      <w:r w:rsidR="00763BC7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A IDENTIFICAÇÃO DO DEPENDENTE E PÁGINA</w:t>
      </w:r>
      <w:r w:rsidR="00763BC7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S</w:t>
      </w:r>
      <w:r w:rsidR="00763BC7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QUE COMPROVE</w:t>
      </w:r>
      <w:r w:rsidR="00763BC7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M</w:t>
      </w:r>
      <w:r w:rsidR="00763BC7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A VACINAÇÃO </w:t>
      </w:r>
      <w:r w:rsidRPr="00264B79">
        <w:rPr>
          <w:rFonts w:ascii="Arial" w:hAnsi="Arial"/>
          <w:sz w:val="20"/>
          <w:szCs w:val="20"/>
        </w:rPr>
        <w:t>(CARIMBAR CONFERE COM O ORIGINAL NA UNIDADE DE LOTAÇÃO);</w:t>
      </w:r>
    </w:p>
    <w:p w:rsidR="00FF6B45" w:rsidRPr="00264B79" w:rsidRDefault="00FF6B45" w:rsidP="00264B79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264B79">
        <w:rPr>
          <w:rFonts w:ascii="Arial" w:hAnsi="Arial"/>
          <w:sz w:val="20"/>
          <w:szCs w:val="20"/>
        </w:rPr>
        <w:t>COMPROVANTE DE FREQUÊNCIA ESCOLAR;</w:t>
      </w:r>
    </w:p>
    <w:p w:rsidR="00FF6B45" w:rsidRPr="00264B79" w:rsidRDefault="00FF6B45" w:rsidP="00264B79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264B79">
        <w:rPr>
          <w:rFonts w:ascii="Arial" w:hAnsi="Arial"/>
          <w:sz w:val="20"/>
          <w:szCs w:val="20"/>
        </w:rPr>
        <w:t>COMPROVANTE DE INVALIDEZ POR DEPENDENTE - MAIOR DE 14 ANOS;</w:t>
      </w:r>
    </w:p>
    <w:p w:rsidR="00FF6B45" w:rsidRPr="00264B79" w:rsidRDefault="00FF6B45" w:rsidP="00264B79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264B79">
        <w:rPr>
          <w:rFonts w:ascii="Arial" w:hAnsi="Arial"/>
          <w:sz w:val="20"/>
          <w:szCs w:val="20"/>
        </w:rPr>
        <w:t>ÚLTIMO CONTRACHEQUE.</w:t>
      </w: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p w:rsidR="0026501E" w:rsidRDefault="0026501E" w:rsidP="0026501E"/>
    <w:p w:rsidR="0026501E" w:rsidRDefault="0026501E"/>
    <w:sectPr w:rsidR="0026501E" w:rsidSect="00826965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E05"/>
    <w:multiLevelType w:val="hybridMultilevel"/>
    <w:tmpl w:val="C896CD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26501E"/>
    <w:rsid w:val="0001079E"/>
    <w:rsid w:val="0001401D"/>
    <w:rsid w:val="000657BB"/>
    <w:rsid w:val="000C1B1B"/>
    <w:rsid w:val="000C3F78"/>
    <w:rsid w:val="000C553A"/>
    <w:rsid w:val="00182138"/>
    <w:rsid w:val="001B162F"/>
    <w:rsid w:val="001C06D2"/>
    <w:rsid w:val="00204E0F"/>
    <w:rsid w:val="00207A24"/>
    <w:rsid w:val="00264B79"/>
    <w:rsid w:val="0026501E"/>
    <w:rsid w:val="00292524"/>
    <w:rsid w:val="002B6358"/>
    <w:rsid w:val="00313B78"/>
    <w:rsid w:val="003B5074"/>
    <w:rsid w:val="004137AD"/>
    <w:rsid w:val="00511320"/>
    <w:rsid w:val="0052323C"/>
    <w:rsid w:val="006033A0"/>
    <w:rsid w:val="006C068F"/>
    <w:rsid w:val="007566BC"/>
    <w:rsid w:val="00763BC7"/>
    <w:rsid w:val="00826965"/>
    <w:rsid w:val="00834DEF"/>
    <w:rsid w:val="00892BDC"/>
    <w:rsid w:val="0097299F"/>
    <w:rsid w:val="00984130"/>
    <w:rsid w:val="00997776"/>
    <w:rsid w:val="009E38A1"/>
    <w:rsid w:val="00A538DE"/>
    <w:rsid w:val="00A61178"/>
    <w:rsid w:val="00A800A8"/>
    <w:rsid w:val="00A81A18"/>
    <w:rsid w:val="00AD2BDC"/>
    <w:rsid w:val="00AF60A6"/>
    <w:rsid w:val="00C447E1"/>
    <w:rsid w:val="00C650E6"/>
    <w:rsid w:val="00C844FB"/>
    <w:rsid w:val="00CB69C3"/>
    <w:rsid w:val="00D44F22"/>
    <w:rsid w:val="00E03539"/>
    <w:rsid w:val="00E9796E"/>
    <w:rsid w:val="00ED3367"/>
    <w:rsid w:val="00EF6F20"/>
    <w:rsid w:val="00F466E2"/>
    <w:rsid w:val="00F52B74"/>
    <w:rsid w:val="00F54987"/>
    <w:rsid w:val="00FE2020"/>
    <w:rsid w:val="00FE232F"/>
    <w:rsid w:val="00FE74AB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ineis.siqueira</cp:lastModifiedBy>
  <cp:revision>30</cp:revision>
  <cp:lastPrinted>2018-08-02T20:16:00Z</cp:lastPrinted>
  <dcterms:created xsi:type="dcterms:W3CDTF">2018-02-09T12:58:00Z</dcterms:created>
  <dcterms:modified xsi:type="dcterms:W3CDTF">2018-08-07T12:30:00Z</dcterms:modified>
</cp:coreProperties>
</file>