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E" w:rsidRDefault="0073363C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6.75pt;margin-top:-813.35pt;width:160.1pt;height:40.6pt;z-index:251658239" stroked="f">
            <v:textbox style="mso-next-textbox:#_x0000_s1028">
              <w:txbxContent>
                <w:p w:rsidR="0001401D" w:rsidRPr="00AA027D" w:rsidRDefault="0001401D" w:rsidP="0026501E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01401D" w:rsidRDefault="0001401D" w:rsidP="0026501E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02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7" type="#_x0000_t202" style="position:absolute;margin-left:.35pt;margin-top:-273.45pt;width:514.75pt;height:125.25pt;z-index:251661312">
            <v:textbox>
              <w:txbxContent>
                <w:p w:rsidR="0073363C" w:rsidRPr="001229AF" w:rsidRDefault="0073363C" w:rsidP="0073363C">
                  <w:pPr>
                    <w:spacing w:before="40" w:after="4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229AF">
                    <w:rPr>
                      <w:rFonts w:ascii="Arial" w:hAnsi="Arial" w:cs="Arial"/>
                      <w:b/>
                    </w:rPr>
                    <w:t>PARECER DA CHEFIA IMEDIATA</w:t>
                  </w:r>
                </w:p>
                <w:p w:rsidR="0073363C" w:rsidRPr="001229AF" w:rsidRDefault="0073363C" w:rsidP="0073363C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>(    ) Estamos de acordo</w:t>
                  </w:r>
                </w:p>
                <w:p w:rsidR="0073363C" w:rsidRPr="001229AF" w:rsidRDefault="0073363C" w:rsidP="0073363C">
                  <w:pPr>
                    <w:spacing w:before="40" w:after="40" w:line="360" w:lineRule="auto"/>
                    <w:rPr>
                      <w:rFonts w:ascii="Arial" w:hAnsi="Arial" w:cs="Arial"/>
                      <w:u w:val="single"/>
                    </w:rPr>
                  </w:pPr>
                  <w:r w:rsidRPr="001229AF">
                    <w:rPr>
                      <w:rFonts w:ascii="Arial" w:hAnsi="Arial" w:cs="Arial"/>
                    </w:rPr>
                    <w:t xml:space="preserve">(    ) Não concordamos. Motivo: </w:t>
                  </w:r>
                  <w:r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</w:t>
                  </w:r>
                </w:p>
                <w:p w:rsidR="0073363C" w:rsidRPr="001229AF" w:rsidRDefault="0073363C" w:rsidP="0073363C">
                  <w:pPr>
                    <w:spacing w:before="40" w:after="40" w:line="360" w:lineRule="auto"/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________________________________________________________________________________</w:t>
                  </w:r>
                </w:p>
                <w:p w:rsidR="0073363C" w:rsidRDefault="0073363C" w:rsidP="0073363C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</w:p>
                <w:p w:rsidR="0073363C" w:rsidRPr="001229AF" w:rsidRDefault="0073363C" w:rsidP="0073363C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>Campo Grande/MS, ____/____/_______                              _________________________________</w:t>
                  </w:r>
                </w:p>
                <w:p w:rsidR="0073363C" w:rsidRPr="001229AF" w:rsidRDefault="0073363C" w:rsidP="0073363C">
                  <w:pPr>
                    <w:spacing w:before="40" w:after="40" w:line="240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1229AF">
                    <w:rPr>
                      <w:rFonts w:ascii="Arial" w:hAnsi="Arial" w:cs="Arial"/>
                    </w:rPr>
                    <w:t xml:space="preserve">        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                            </w:t>
                  </w:r>
                  <w:r w:rsidRPr="001229AF">
                    <w:rPr>
                      <w:rFonts w:ascii="Arial" w:hAnsi="Arial" w:cs="Arial"/>
                    </w:rPr>
                    <w:t>Assinatura e carimbo da Chefia Imediata</w:t>
                  </w:r>
                </w:p>
                <w:p w:rsidR="0073363C" w:rsidRDefault="0073363C" w:rsidP="0073363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8" type="#_x0000_t202" style="position:absolute;margin-left:.35pt;margin-top:-144.45pt;width:514.75pt;height:140.25pt;z-index:251662336">
            <v:textbox>
              <w:txbxContent>
                <w:p w:rsidR="0073363C" w:rsidRPr="001229AF" w:rsidRDefault="0073363C" w:rsidP="0073363C">
                  <w:pPr>
                    <w:spacing w:before="40" w:after="4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229AF">
                    <w:rPr>
                      <w:rFonts w:ascii="Arial" w:hAnsi="Arial" w:cs="Arial"/>
                      <w:b/>
                    </w:rPr>
                    <w:t xml:space="preserve">PARECER </w:t>
                  </w:r>
                  <w:r>
                    <w:rPr>
                      <w:rFonts w:ascii="Arial" w:hAnsi="Arial" w:cs="Arial"/>
                      <w:b/>
                    </w:rPr>
                    <w:t>DO(A) TITULAR DO ÓRGÃO/ENTIDADE</w:t>
                  </w:r>
                </w:p>
                <w:p w:rsidR="0073363C" w:rsidRPr="001229AF" w:rsidRDefault="0073363C" w:rsidP="0073363C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>(    ) Estamos de acordo</w:t>
                  </w:r>
                </w:p>
                <w:p w:rsidR="0073363C" w:rsidRPr="001229AF" w:rsidRDefault="0073363C" w:rsidP="0073363C">
                  <w:pPr>
                    <w:spacing w:before="40" w:after="40" w:line="360" w:lineRule="auto"/>
                    <w:rPr>
                      <w:rFonts w:ascii="Arial" w:hAnsi="Arial" w:cs="Arial"/>
                      <w:u w:val="single"/>
                    </w:rPr>
                  </w:pPr>
                  <w:r w:rsidRPr="001229AF">
                    <w:rPr>
                      <w:rFonts w:ascii="Arial" w:hAnsi="Arial" w:cs="Arial"/>
                    </w:rPr>
                    <w:t xml:space="preserve">(    ) Não concordamos. Motivo: </w:t>
                  </w:r>
                  <w:r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</w:t>
                  </w:r>
                </w:p>
                <w:p w:rsidR="0073363C" w:rsidRPr="001229AF" w:rsidRDefault="0073363C" w:rsidP="0073363C">
                  <w:pPr>
                    <w:spacing w:before="40" w:after="40" w:line="360" w:lineRule="auto"/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1229AF">
                    <w:rPr>
                      <w:rFonts w:ascii="Arial" w:hAnsi="Arial" w:cs="Arial"/>
                      <w:u w:val="single"/>
                    </w:rPr>
                    <w:t>________________________________________________________________________________</w:t>
                  </w:r>
                </w:p>
                <w:p w:rsidR="0073363C" w:rsidRDefault="0073363C" w:rsidP="0073363C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</w:p>
                <w:p w:rsidR="0073363C" w:rsidRPr="001229AF" w:rsidRDefault="0073363C" w:rsidP="0073363C">
                  <w:pPr>
                    <w:spacing w:before="40" w:after="40" w:line="240" w:lineRule="auto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>Campo Grande/MS, ____/____/_______                              _________________________________</w:t>
                  </w:r>
                </w:p>
                <w:p w:rsidR="0073363C" w:rsidRDefault="0073363C" w:rsidP="0073363C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229AF">
                    <w:rPr>
                      <w:rFonts w:ascii="Arial" w:hAnsi="Arial" w:cs="Arial"/>
                    </w:rPr>
                    <w:t xml:space="preserve">        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                                  </w:t>
                  </w:r>
                  <w:r w:rsidRPr="001229AF">
                    <w:rPr>
                      <w:rFonts w:ascii="Arial" w:hAnsi="Arial" w:cs="Arial"/>
                    </w:rPr>
                    <w:t xml:space="preserve">Assinatura e carimbo </w:t>
                  </w:r>
                  <w:r>
                    <w:rPr>
                      <w:rFonts w:ascii="Arial" w:hAnsi="Arial" w:cs="Arial"/>
                    </w:rPr>
                    <w:t>do(a)</w:t>
                  </w:r>
                  <w:r w:rsidRPr="001229AF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Secretário(a)</w:t>
                  </w:r>
                </w:p>
                <w:p w:rsidR="0073363C" w:rsidRDefault="0073363C" w:rsidP="0073363C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Municipal de Educação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6" type="#_x0000_t202" style="position:absolute;margin-left:.35pt;margin-top:-414.45pt;width:514.75pt;height:45.75pt;z-index:251660288">
            <v:textbox>
              <w:txbxContent>
                <w:p w:rsidR="0073363C" w:rsidRPr="0073363C" w:rsidRDefault="0073363C" w:rsidP="0073363C">
                  <w:pPr>
                    <w:pStyle w:val="Ttulo7"/>
                    <w:tabs>
                      <w:tab w:val="left" w:pos="0"/>
                    </w:tabs>
                    <w:snapToGrid w:val="0"/>
                    <w:spacing w:before="0" w:after="0"/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73363C">
                    <w:rPr>
                      <w:rFonts w:ascii="Arial" w:hAnsi="Arial" w:cs="Arial"/>
                      <w:b/>
                      <w:sz w:val="16"/>
                    </w:rPr>
                    <w:t xml:space="preserve">Obs.: </w:t>
                  </w:r>
                  <w:r w:rsidRPr="0073363C">
                    <w:rPr>
                      <w:rFonts w:asciiTheme="minorHAnsi" w:hAnsiTheme="minorHAnsi" w:cstheme="minorHAnsi"/>
                      <w:b/>
                      <w:sz w:val="20"/>
                    </w:rPr>
                    <w:t>O(a) servidor(a) aguardará em serviço a publicação no DIOGRANDE.</w:t>
                  </w:r>
                </w:p>
                <w:p w:rsidR="0073363C" w:rsidRPr="0073363C" w:rsidRDefault="0073363C" w:rsidP="0073363C">
                  <w:pPr>
                    <w:pStyle w:val="Ttulo7"/>
                    <w:snapToGrid w:val="0"/>
                    <w:spacing w:before="0" w:after="0"/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73363C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         É responsabilidade do(a) servidor(a) acompanhar a publicação em Diário Oficial, assim como as data de início e término da licença.</w:t>
                  </w:r>
                </w:p>
                <w:p w:rsidR="0073363C" w:rsidRDefault="0073363C"/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-1.9pt;margin-top:5.75pt;width:521.8pt;height:766.5pt;z-index:251659264">
            <v:textbox style="mso-next-textbox:#_x0000_s1027">
              <w:txbxContent>
                <w:tbl>
                  <w:tblPr>
                    <w:tblStyle w:val="Tabelacomgrade"/>
                    <w:tblW w:w="10314" w:type="dxa"/>
                    <w:tblLook w:val="04A0"/>
                  </w:tblPr>
                  <w:tblGrid>
                    <w:gridCol w:w="1101"/>
                    <w:gridCol w:w="4677"/>
                    <w:gridCol w:w="4536"/>
                  </w:tblGrid>
                  <w:tr w:rsidR="0001401D" w:rsidTr="00B96634">
                    <w:trPr>
                      <w:trHeight w:val="686"/>
                    </w:trPr>
                    <w:tc>
                      <w:tcPr>
                        <w:tcW w:w="1101" w:type="dxa"/>
                      </w:tcPr>
                      <w:p w:rsidR="0001401D" w:rsidRDefault="0001401D" w:rsidP="00F466E2">
                        <w:r>
                          <w:rPr>
                            <w:rFonts w:ascii="Arial" w:hAnsi="Arial"/>
                            <w:b/>
                            <w:noProof/>
                            <w:sz w:val="18"/>
                            <w:lang w:eastAsia="pt-BR"/>
                          </w:rPr>
                          <w:drawing>
                            <wp:inline distT="0" distB="0" distL="0" distR="0">
                              <wp:extent cx="511810" cy="485775"/>
                              <wp:effectExtent l="0" t="0" r="0" b="0"/>
                              <wp:docPr id="3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brasaoPMCG_semfun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81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7" w:type="dxa"/>
                      </w:tcPr>
                      <w:p w:rsidR="0001401D" w:rsidRPr="00317E25" w:rsidRDefault="0001401D" w:rsidP="00F466E2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</w:p>
                      <w:p w:rsidR="0001401D" w:rsidRPr="00AA027D" w:rsidRDefault="0001401D" w:rsidP="00E2532F">
                        <w:pPr>
                          <w:tabs>
                            <w:tab w:val="left" w:pos="2764"/>
                          </w:tabs>
                          <w:snapToGrid w:val="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AA027D">
                          <w:rPr>
                            <w:rFonts w:ascii="Arial" w:hAnsi="Arial"/>
                            <w:b/>
                            <w:sz w:val="18"/>
                          </w:rPr>
                          <w:t>PREFEITURA MUNICIPAL DE CAMPO GRANDE</w:t>
                        </w:r>
                      </w:p>
                      <w:p w:rsidR="0001401D" w:rsidRDefault="0001401D" w:rsidP="00E2532F">
                        <w:pPr>
                          <w:jc w:val="center"/>
                        </w:pPr>
                        <w:r w:rsidRPr="00E2532F">
                          <w:rPr>
                            <w:rFonts w:ascii="Arial" w:hAnsi="Arial"/>
                            <w:sz w:val="18"/>
                          </w:rPr>
                          <w:t>Secretaria Municipal de Gestão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1F697A" w:rsidRDefault="001F697A" w:rsidP="001F697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B9215C">
                          <w:rPr>
                            <w:rFonts w:ascii="Arial" w:hAnsi="Arial" w:cs="Arial"/>
                            <w:b/>
                          </w:rPr>
                          <w:t xml:space="preserve">REQUERIMENTO DE LICENÇA </w:t>
                        </w:r>
                      </w:p>
                      <w:p w:rsidR="0001401D" w:rsidRDefault="001F697A" w:rsidP="001F697A">
                        <w:pPr>
                          <w:jc w:val="center"/>
                        </w:pPr>
                        <w:r w:rsidRPr="00B9215C">
                          <w:rPr>
                            <w:rFonts w:ascii="Arial" w:hAnsi="Arial" w:cs="Arial"/>
                            <w:b/>
                          </w:rPr>
                          <w:t xml:space="preserve">PARA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CAPACITAÇÃO</w:t>
                        </w:r>
                      </w:p>
                    </w:tc>
                  </w:tr>
                </w:tbl>
                <w:p w:rsidR="0001401D" w:rsidRPr="00B96634" w:rsidRDefault="0001401D" w:rsidP="0026501E">
                  <w:pPr>
                    <w:spacing w:after="0"/>
                    <w:rPr>
                      <w:sz w:val="16"/>
                    </w:rPr>
                  </w:pPr>
                </w:p>
                <w:p w:rsidR="0001401D" w:rsidRDefault="0001401D" w:rsidP="0026501E">
                  <w:pPr>
                    <w:spacing w:after="0"/>
                  </w:pPr>
                  <w:r w:rsidRPr="00A30DAF">
                    <w:rPr>
                      <w:rFonts w:ascii="Arial" w:eastAsia="Calibri" w:hAnsi="Arial" w:cs="Arial"/>
                    </w:rPr>
                    <w:t>Senhor</w:t>
                  </w:r>
                  <w:r>
                    <w:rPr>
                      <w:rFonts w:ascii="Arial" w:eastAsia="Calibri" w:hAnsi="Arial" w:cs="Arial"/>
                    </w:rPr>
                    <w:t>(a)</w:t>
                  </w:r>
                  <w:r w:rsidRPr="00A30DAF"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 xml:space="preserve">Secretário(a) Municipal de </w:t>
                  </w:r>
                  <w:r w:rsidR="00A316A5">
                    <w:rPr>
                      <w:rFonts w:ascii="Arial" w:eastAsia="Calibri" w:hAnsi="Arial" w:cs="Arial"/>
                    </w:rPr>
                    <w:t>Educação</w:t>
                  </w:r>
                </w:p>
                <w:p w:rsidR="0001401D" w:rsidRPr="00B96634" w:rsidRDefault="0001401D" w:rsidP="0026501E">
                  <w:pPr>
                    <w:spacing w:after="0"/>
                    <w:rPr>
                      <w:sz w:val="14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6345"/>
                    <w:gridCol w:w="1418"/>
                    <w:gridCol w:w="2551"/>
                  </w:tblGrid>
                  <w:tr w:rsidR="0001401D" w:rsidTr="00CD20D4">
                    <w:tc>
                      <w:tcPr>
                        <w:tcW w:w="7763" w:type="dxa"/>
                        <w:gridSpan w:val="2"/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Nome: 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single" w:sz="4" w:space="0" w:color="auto"/>
                        </w:tcBorders>
                      </w:tcPr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Matrícula/Vínculo: 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</w:t>
                        </w:r>
                      </w:p>
                    </w:tc>
                  </w:tr>
                  <w:tr w:rsidR="0001401D" w:rsidTr="003A092C">
                    <w:tc>
                      <w:tcPr>
                        <w:tcW w:w="776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 Social: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nil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Fone: 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  <w:tr w:rsidR="0001401D" w:rsidTr="003A092C">
                    <w:tc>
                      <w:tcPr>
                        <w:tcW w:w="6345" w:type="dxa"/>
                        <w:tcBorders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Endereço: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dotted" w:sz="4" w:space="0" w:color="auto"/>
                          <w:bottom w:val="dotted" w:sz="4" w:space="0" w:color="auto"/>
                        </w:tcBorders>
                      </w:tcPr>
                      <w:p w:rsidR="0001401D" w:rsidRPr="0001401D" w:rsidRDefault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Nº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</w:tcBorders>
                      </w:tcPr>
                      <w:p w:rsidR="003A092C" w:rsidRDefault="003A092C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3A092C" w:rsidRDefault="003A092C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Recado: </w:t>
                        </w:r>
                      </w:p>
                    </w:tc>
                  </w:tr>
                  <w:tr w:rsidR="00CB69C3" w:rsidTr="003A092C">
                    <w:tc>
                      <w:tcPr>
                        <w:tcW w:w="7763" w:type="dxa"/>
                        <w:gridSpan w:val="2"/>
                        <w:tcBorders>
                          <w:top w:val="dotted" w:sz="4" w:space="0" w:color="auto"/>
                        </w:tcBorders>
                      </w:tcPr>
                      <w:p w:rsidR="00CB69C3" w:rsidRPr="00CB69C3" w:rsidRDefault="00CB69C3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Bairro: </w:t>
                        </w:r>
                      </w:p>
                      <w:p w:rsidR="00CB69C3" w:rsidRPr="0001401D" w:rsidRDefault="00CB69C3" w:rsidP="00CB69C3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</w:tcBorders>
                      </w:tcPr>
                      <w:p w:rsidR="00CB69C3" w:rsidRDefault="00CB69C3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A092C" w:rsidTr="00826965">
                    <w:tc>
                      <w:tcPr>
                        <w:tcW w:w="7763" w:type="dxa"/>
                        <w:gridSpan w:val="2"/>
                      </w:tcPr>
                      <w:p w:rsidR="003A092C" w:rsidRDefault="003A092C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Cargo:</w:t>
                        </w:r>
                      </w:p>
                      <w:p w:rsidR="003A092C" w:rsidRPr="003A092C" w:rsidRDefault="003A092C" w:rsidP="003A092C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3A092C" w:rsidRDefault="003A092C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Referência/Classe/Nível:</w:t>
                        </w:r>
                      </w:p>
                    </w:tc>
                  </w:tr>
                  <w:tr w:rsidR="0001401D" w:rsidTr="00826965">
                    <w:tc>
                      <w:tcPr>
                        <w:tcW w:w="7763" w:type="dxa"/>
                        <w:gridSpan w:val="2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Quadro: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Regime Jurídico:</w:t>
                        </w: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Unidade de lotação: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P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Órgão/Entidade: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E2020" w:rsidRDefault="00BB107B" w:rsidP="00BB107B">
                  <w:pPr>
                    <w:spacing w:after="0" w:line="36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 w:rsidRPr="0065273E">
                    <w:rPr>
                      <w:rFonts w:ascii="Arial" w:hAnsi="Arial" w:cs="Arial"/>
                    </w:rPr>
                    <w:t xml:space="preserve">Requer a V. </w:t>
                  </w:r>
                  <w:r w:rsidR="0073363C">
                    <w:rPr>
                      <w:rFonts w:ascii="Arial" w:hAnsi="Arial" w:cs="Arial"/>
                    </w:rPr>
                    <w:t>Sa</w:t>
                  </w:r>
                  <w:r w:rsidRPr="0065273E">
                    <w:rPr>
                      <w:rFonts w:ascii="Arial" w:hAnsi="Arial" w:cs="Arial"/>
                    </w:rPr>
                    <w:t>. a concessão de Licença para Capacitação, com fulcro nos arts.140 e 142 da Lei Complementar n. 190, de 21 de dezembro de 2011, conforme comprovante anexo.</w:t>
                  </w:r>
                </w:p>
                <w:p w:rsidR="000B1632" w:rsidRDefault="000B1632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B1632" w:rsidRPr="000B1632" w:rsidRDefault="000B1632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CF51FF" w:rsidRDefault="00CF51FF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945578" w:rsidRDefault="00945578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73363C" w:rsidRDefault="0073363C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73363C" w:rsidRDefault="0073363C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Campo Grande/MS, __</w:t>
                  </w:r>
                  <w:r w:rsidR="00E2532F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_/_</w:t>
                  </w:r>
                  <w:r w:rsidR="00E2532F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__/___</w:t>
                  </w:r>
                  <w:r w:rsidR="00CF51FF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 xml:space="preserve">__                       </w:t>
                  </w:r>
                  <w:r w:rsidR="00E2532F">
                    <w:rPr>
                      <w:rFonts w:ascii="Arial" w:hAnsi="Arial" w:cs="Arial"/>
                    </w:rPr>
                    <w:t xml:space="preserve">    </w:t>
                  </w:r>
                  <w:r>
                    <w:rPr>
                      <w:rFonts w:ascii="Arial" w:hAnsi="Arial" w:cs="Arial"/>
                    </w:rPr>
                    <w:t xml:space="preserve"> _</w:t>
                  </w:r>
                  <w:r w:rsidR="006B043C">
                    <w:rPr>
                      <w:rFonts w:ascii="Arial" w:hAnsi="Arial" w:cs="Arial"/>
                    </w:rPr>
                    <w:t>___</w:t>
                  </w:r>
                  <w:r>
                    <w:rPr>
                      <w:rFonts w:ascii="Arial" w:hAnsi="Arial" w:cs="Arial"/>
                    </w:rPr>
                    <w:t>______________</w:t>
                  </w:r>
                  <w:r w:rsidR="00762165">
                    <w:rPr>
                      <w:rFonts w:ascii="Arial" w:hAnsi="Arial" w:cs="Arial"/>
                    </w:rPr>
                    <w:t>___</w:t>
                  </w:r>
                  <w:r>
                    <w:rPr>
                      <w:rFonts w:ascii="Arial" w:hAnsi="Arial" w:cs="Arial"/>
                    </w:rPr>
                    <w:t>_________</w:t>
                  </w: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</w:t>
                  </w:r>
                  <w:r w:rsidR="00CF51FF">
                    <w:rPr>
                      <w:rFonts w:ascii="Arial" w:hAnsi="Arial" w:cs="Arial"/>
                    </w:rPr>
                    <w:t xml:space="preserve">   </w:t>
                  </w:r>
                  <w:r w:rsidR="006B043C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>Assinatura do</w:t>
                  </w:r>
                  <w:r w:rsidR="006B043C">
                    <w:rPr>
                      <w:rFonts w:ascii="Arial" w:hAnsi="Arial" w:cs="Arial"/>
                    </w:rPr>
                    <w:t>(a)</w:t>
                  </w:r>
                  <w:r>
                    <w:rPr>
                      <w:rFonts w:ascii="Arial" w:hAnsi="Arial" w:cs="Arial"/>
                    </w:rPr>
                    <w:t xml:space="preserve"> Requerente</w:t>
                  </w: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P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  <w:r w:rsidR="00372794">
        <w:rPr>
          <w:noProof/>
          <w:lang w:eastAsia="pt-BR"/>
        </w:rPr>
        <w:pict>
          <v:shape id="_x0000_s1030" type="#_x0000_t202" style="position:absolute;margin-left:356.75pt;margin-top:-33.35pt;width:160.1pt;height:40.6pt;z-index:251657214" stroked="f">
            <v:textbox style="mso-next-textbox:#_x0000_s1030">
              <w:txbxContent>
                <w:p w:rsidR="00834DEF" w:rsidRPr="00AA027D" w:rsidRDefault="00834DEF" w:rsidP="00834DEF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834DEF" w:rsidRDefault="00834DEF" w:rsidP="00834DEF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9F14C2">
                    <w:rPr>
                      <w:rFonts w:ascii="Arial" w:hAnsi="Arial"/>
                      <w:sz w:val="20"/>
                    </w:rPr>
                    <w:t>___</w:t>
                  </w:r>
                </w:p>
              </w:txbxContent>
            </v:textbox>
          </v:shape>
        </w:pic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lastRenderedPageBreak/>
        <w:t>DOCUMENTOS NECESSÁ</w:t>
      </w:r>
      <w:r w:rsidRPr="00B66389">
        <w:rPr>
          <w:rFonts w:ascii="Arial" w:hAnsi="Arial"/>
          <w:sz w:val="20"/>
          <w:szCs w:val="20"/>
          <w:u w:val="single"/>
        </w:rPr>
        <w:t>RIOS:</w: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:rsidR="00FD4443" w:rsidRPr="00FD4443" w:rsidRDefault="00FD4443" w:rsidP="00FD4443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FD4443">
        <w:rPr>
          <w:rFonts w:ascii="Arial" w:hAnsi="Arial"/>
          <w:sz w:val="20"/>
          <w:szCs w:val="20"/>
        </w:rPr>
        <w:t>REQUER PRÓPRIO DEVIDAMENTE PREENCHIDO;</w:t>
      </w:r>
    </w:p>
    <w:p w:rsidR="00FD4443" w:rsidRPr="00FD4443" w:rsidRDefault="00FD4443" w:rsidP="00FD4443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FD4443">
        <w:rPr>
          <w:rFonts w:ascii="Arial" w:hAnsi="Arial"/>
          <w:sz w:val="20"/>
          <w:szCs w:val="20"/>
        </w:rPr>
        <w:t>JUSTIFICATIVA DO PEDIDO;</w:t>
      </w:r>
    </w:p>
    <w:p w:rsidR="00FD4443" w:rsidRPr="00FD4443" w:rsidRDefault="00FD4443" w:rsidP="00FD4443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FD4443">
        <w:rPr>
          <w:rFonts w:ascii="Arial" w:hAnsi="Arial"/>
          <w:sz w:val="20"/>
          <w:szCs w:val="20"/>
        </w:rPr>
        <w:t>COMPROVANTE DE MATRÍ</w:t>
      </w:r>
      <w:r w:rsidR="005D26CC">
        <w:rPr>
          <w:rFonts w:ascii="Arial" w:hAnsi="Arial"/>
          <w:sz w:val="20"/>
          <w:szCs w:val="20"/>
        </w:rPr>
        <w:t>CULA OU DE PERMANÊNCIA NO CURSO,</w:t>
      </w:r>
      <w:r w:rsidR="005D26CC" w:rsidRPr="005D26CC">
        <w:rPr>
          <w:rFonts w:ascii="Arial" w:hAnsi="Arial"/>
          <w:sz w:val="20"/>
          <w:szCs w:val="20"/>
        </w:rPr>
        <w:t xml:space="preserve"> </w:t>
      </w:r>
      <w:r w:rsidR="005D26CC" w:rsidRPr="00FD4443">
        <w:rPr>
          <w:rFonts w:ascii="Arial" w:hAnsi="Arial"/>
          <w:sz w:val="20"/>
          <w:szCs w:val="20"/>
        </w:rPr>
        <w:t>INCLUINDO DATAS E HORÁRIOS PRETENDIDOS</w:t>
      </w:r>
      <w:r w:rsidRPr="00FD4443">
        <w:rPr>
          <w:rFonts w:ascii="Arial" w:hAnsi="Arial"/>
          <w:sz w:val="20"/>
          <w:szCs w:val="20"/>
        </w:rPr>
        <w:t>;</w:t>
      </w:r>
    </w:p>
    <w:p w:rsidR="00FD4443" w:rsidRPr="00FD4443" w:rsidRDefault="00FD4443" w:rsidP="00FD4443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FD4443">
        <w:rPr>
          <w:rFonts w:ascii="Arial" w:hAnsi="Arial"/>
          <w:sz w:val="20"/>
          <w:szCs w:val="20"/>
        </w:rPr>
        <w:t>ÚLTIMO CONTRACHEQUE.</w:t>
      </w:r>
    </w:p>
    <w:p w:rsidR="0026501E" w:rsidRPr="00AA027D" w:rsidRDefault="0026501E" w:rsidP="0026501E">
      <w:pPr>
        <w:tabs>
          <w:tab w:val="left" w:pos="1371"/>
        </w:tabs>
        <w:spacing w:line="360" w:lineRule="auto"/>
        <w:jc w:val="both"/>
        <w:rPr>
          <w:rFonts w:ascii="Arial" w:hAnsi="Arial"/>
        </w:rPr>
      </w:pPr>
    </w:p>
    <w:p w:rsidR="0026501E" w:rsidRDefault="0026501E" w:rsidP="0026501E"/>
    <w:p w:rsidR="0026501E" w:rsidRDefault="0026501E"/>
    <w:sectPr w:rsidR="0026501E" w:rsidSect="00826965">
      <w:pgSz w:w="11906" w:h="16838"/>
      <w:pgMar w:top="113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30E"/>
    <w:multiLevelType w:val="hybridMultilevel"/>
    <w:tmpl w:val="88AEF7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274BF"/>
    <w:multiLevelType w:val="hybridMultilevel"/>
    <w:tmpl w:val="3B00F8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32951"/>
    <w:multiLevelType w:val="hybridMultilevel"/>
    <w:tmpl w:val="967EEB48"/>
    <w:lvl w:ilvl="0" w:tplc="D706B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C165E"/>
    <w:multiLevelType w:val="hybridMultilevel"/>
    <w:tmpl w:val="AA3892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hyphenationZone w:val="425"/>
  <w:characterSpacingControl w:val="doNotCompress"/>
  <w:compat/>
  <w:rsids>
    <w:rsidRoot w:val="0026501E"/>
    <w:rsid w:val="0001079E"/>
    <w:rsid w:val="000115CE"/>
    <w:rsid w:val="0001401D"/>
    <w:rsid w:val="00035136"/>
    <w:rsid w:val="000B1632"/>
    <w:rsid w:val="000C3F78"/>
    <w:rsid w:val="001229AF"/>
    <w:rsid w:val="00130828"/>
    <w:rsid w:val="00182138"/>
    <w:rsid w:val="00192198"/>
    <w:rsid w:val="001B162F"/>
    <w:rsid w:val="001F697A"/>
    <w:rsid w:val="00207A24"/>
    <w:rsid w:val="0026501E"/>
    <w:rsid w:val="00292524"/>
    <w:rsid w:val="002A7C28"/>
    <w:rsid w:val="002B6358"/>
    <w:rsid w:val="00313B78"/>
    <w:rsid w:val="00372794"/>
    <w:rsid w:val="003765F3"/>
    <w:rsid w:val="003A092C"/>
    <w:rsid w:val="003B5074"/>
    <w:rsid w:val="004553C7"/>
    <w:rsid w:val="004B36D0"/>
    <w:rsid w:val="00514CDC"/>
    <w:rsid w:val="0052323C"/>
    <w:rsid w:val="005508EF"/>
    <w:rsid w:val="005D26CC"/>
    <w:rsid w:val="005E68E2"/>
    <w:rsid w:val="005F3913"/>
    <w:rsid w:val="00602B71"/>
    <w:rsid w:val="006033A0"/>
    <w:rsid w:val="006B043C"/>
    <w:rsid w:val="006F652E"/>
    <w:rsid w:val="0073363C"/>
    <w:rsid w:val="00762165"/>
    <w:rsid w:val="0077296D"/>
    <w:rsid w:val="00820167"/>
    <w:rsid w:val="00826965"/>
    <w:rsid w:val="00834DEF"/>
    <w:rsid w:val="0085037A"/>
    <w:rsid w:val="00895F0B"/>
    <w:rsid w:val="00945578"/>
    <w:rsid w:val="0097299F"/>
    <w:rsid w:val="00997776"/>
    <w:rsid w:val="009A4FFD"/>
    <w:rsid w:val="009E38A1"/>
    <w:rsid w:val="009F14C2"/>
    <w:rsid w:val="00A316A5"/>
    <w:rsid w:val="00A800A8"/>
    <w:rsid w:val="00AF60A6"/>
    <w:rsid w:val="00B52D27"/>
    <w:rsid w:val="00B96634"/>
    <w:rsid w:val="00BB107B"/>
    <w:rsid w:val="00BF0A34"/>
    <w:rsid w:val="00C650E6"/>
    <w:rsid w:val="00CB69C3"/>
    <w:rsid w:val="00CD185B"/>
    <w:rsid w:val="00CD20D4"/>
    <w:rsid w:val="00CF51FF"/>
    <w:rsid w:val="00D44F22"/>
    <w:rsid w:val="00E03539"/>
    <w:rsid w:val="00E2532F"/>
    <w:rsid w:val="00EF6F20"/>
    <w:rsid w:val="00F32549"/>
    <w:rsid w:val="00F466E2"/>
    <w:rsid w:val="00F54987"/>
    <w:rsid w:val="00F84005"/>
    <w:rsid w:val="00F97AE0"/>
    <w:rsid w:val="00FD220B"/>
    <w:rsid w:val="00FD4443"/>
    <w:rsid w:val="00FE2020"/>
    <w:rsid w:val="00FE74AB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39"/>
  </w:style>
  <w:style w:type="paragraph" w:styleId="Ttulo7">
    <w:name w:val="heading 7"/>
    <w:basedOn w:val="Normal"/>
    <w:next w:val="Normal"/>
    <w:link w:val="Ttulo7Char"/>
    <w:unhideWhenUsed/>
    <w:qFormat/>
    <w:rsid w:val="00B9663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50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01E"/>
  </w:style>
  <w:style w:type="character" w:customStyle="1" w:styleId="Ttulo7Char">
    <w:name w:val="Título 7 Char"/>
    <w:basedOn w:val="Fontepargpadro"/>
    <w:link w:val="Ttulo7"/>
    <w:rsid w:val="00B96634"/>
    <w:rPr>
      <w:rFonts w:ascii="Calibri" w:eastAsia="Times New Roman" w:hAnsi="Calibri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ineis.siqueira</dc:creator>
  <cp:lastModifiedBy>ineis.siqueira</cp:lastModifiedBy>
  <cp:revision>8</cp:revision>
  <cp:lastPrinted>2018-02-15T12:30:00Z</cp:lastPrinted>
  <dcterms:created xsi:type="dcterms:W3CDTF">2018-06-26T20:33:00Z</dcterms:created>
  <dcterms:modified xsi:type="dcterms:W3CDTF">2018-08-06T20:33:00Z</dcterms:modified>
</cp:coreProperties>
</file>