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2" w:rsidRDefault="00D17709" w:rsidP="00DC4D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7pt;margin-top:-22.5pt;width:171pt;height:42.5pt;z-index:251658240;mso-position-horizontal-relative:margin;mso-position-vertical-relative:margin" stroked="f">
            <v:textbox style="mso-next-textbox:#_x0000_s1027">
              <w:txbxContent>
                <w:p w:rsidR="004206D3" w:rsidRPr="00AA027D" w:rsidRDefault="004206D3" w:rsidP="004206D3">
                  <w:pPr>
                    <w:pStyle w:val="Cabealho"/>
                    <w:spacing w:after="120"/>
                    <w:jc w:val="both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EF6C42" w:rsidRPr="004206D3" w:rsidRDefault="004206D3" w:rsidP="004206D3">
                  <w:pPr>
                    <w:pStyle w:val="Cabealho"/>
                    <w:jc w:val="both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>___________ Fls.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</w:rPr>
                    <w:t>____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8" type="#_x0000_t202" style="position:absolute;margin-left:.3pt;margin-top:-29.5pt;width:220.4pt;height:109.1pt;z-index:251659264;mso-wrap-style:none;mso-position-horizontal-relative:margin;mso-position-vertical-relative:margin" stroked="f">
            <v:textbox style="mso-next-textbox:#_x0000_s1028;mso-fit-shape-to-text:t">
              <w:txbxContent>
                <w:p w:rsidR="00EF6C42" w:rsidRDefault="00EF6C42" w:rsidP="00EF6C42">
                  <w:pPr>
                    <w:pStyle w:val="Cabealho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720386">
                    <w:rPr>
                      <w:b/>
                      <w:noProof/>
                      <w:color w:val="000000"/>
                      <w:sz w:val="18"/>
                      <w:szCs w:val="20"/>
                    </w:rPr>
                    <w:drawing>
                      <wp:inline distT="0" distB="0" distL="0" distR="0">
                        <wp:extent cx="1042418" cy="900000"/>
                        <wp:effectExtent l="19050" t="0" r="5332" b="0"/>
                        <wp:docPr id="1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http://www.prefeituradecampogrande.com.br/egov/imagemCanais/Bras%C3%A3o_Campo_Gran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418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C42" w:rsidRPr="00386A57" w:rsidRDefault="00EF6C42" w:rsidP="00EF6C42">
                  <w:pPr>
                    <w:pStyle w:val="Cabealho"/>
                    <w:jc w:val="center"/>
                    <w:rPr>
                      <w:sz w:val="18"/>
                    </w:rPr>
                  </w:pPr>
                  <w:r w:rsidRPr="00386A57">
                    <w:rPr>
                      <w:b/>
                      <w:color w:val="000000"/>
                      <w:sz w:val="18"/>
                      <w:szCs w:val="20"/>
                    </w:rPr>
                    <w:t>PREFEITURA MUNICIPAL DE CAMPO GRANDE</w:t>
                  </w:r>
                </w:p>
                <w:p w:rsidR="00EF6C42" w:rsidRPr="00386A57" w:rsidRDefault="00EF6C42" w:rsidP="00EF6C42">
                  <w:pPr>
                    <w:pStyle w:val="Cabealho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386A57">
                    <w:rPr>
                      <w:b/>
                      <w:color w:val="000000"/>
                      <w:sz w:val="18"/>
                      <w:szCs w:val="20"/>
                    </w:rPr>
                    <w:t>ESTADO DE MATO GROSSO DO SUL</w:t>
                  </w:r>
                </w:p>
                <w:p w:rsidR="00EF6C42" w:rsidRPr="00386A57" w:rsidRDefault="00EF6C42" w:rsidP="00EF6C42">
                  <w:pPr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386A57">
                    <w:rPr>
                      <w:b/>
                      <w:color w:val="000000"/>
                      <w:sz w:val="18"/>
                      <w:szCs w:val="20"/>
                    </w:rPr>
                    <w:t>SECRETARIA MUNICIPAL DE EDUCAÇÃO</w:t>
                  </w:r>
                </w:p>
              </w:txbxContent>
            </v:textbox>
            <w10:wrap type="square" anchorx="margin" anchory="margin"/>
          </v:shape>
        </w:pict>
      </w:r>
    </w:p>
    <w:p w:rsidR="00EF6C42" w:rsidRDefault="00EF6C42" w:rsidP="00DC4D3C"/>
    <w:p w:rsidR="00EF6C42" w:rsidRDefault="00EF6C42" w:rsidP="00DC4D3C"/>
    <w:p w:rsidR="00EF6C42" w:rsidRDefault="00EF6C42" w:rsidP="00DC4D3C"/>
    <w:p w:rsidR="00EF6C42" w:rsidRDefault="00EF6C42" w:rsidP="00DC4D3C"/>
    <w:p w:rsidR="00EF6C42" w:rsidRDefault="00EF6C42" w:rsidP="00DC4D3C"/>
    <w:p w:rsidR="00EF6C42" w:rsidRDefault="00EF6C42" w:rsidP="00085135">
      <w:pPr>
        <w:spacing w:before="120"/>
      </w:pPr>
    </w:p>
    <w:p w:rsidR="00EF6C42" w:rsidRDefault="007F7336" w:rsidP="007F7336">
      <w:r>
        <w:t>A(o) Sr(a).__________________________________________________</w:t>
      </w:r>
      <w:r w:rsidR="006728B1">
        <w:t>__________</w:t>
      </w:r>
      <w:r>
        <w:t>______________</w:t>
      </w:r>
    </w:p>
    <w:p w:rsidR="007F7336" w:rsidRDefault="007F7336" w:rsidP="007F7336">
      <w:r>
        <w:t>Secretário(a) Municipal de Educação</w:t>
      </w:r>
    </w:p>
    <w:p w:rsidR="007F7336" w:rsidRDefault="007F7336" w:rsidP="007F7336"/>
    <w:p w:rsidR="00EF6C42" w:rsidRDefault="007F7336" w:rsidP="007F7336">
      <w:pPr>
        <w:spacing w:before="120"/>
        <w:jc w:val="center"/>
      </w:pPr>
      <w:r>
        <w:t>JUSTIFICATIVA</w:t>
      </w:r>
    </w:p>
    <w:p w:rsidR="007F7336" w:rsidRPr="00BA4CFA" w:rsidRDefault="007F7336" w:rsidP="007F7336">
      <w:pPr>
        <w:spacing w:before="120"/>
        <w:jc w:val="center"/>
        <w:rPr>
          <w:sz w:val="16"/>
          <w:szCs w:val="16"/>
        </w:rPr>
      </w:pPr>
    </w:p>
    <w:p w:rsidR="007F7336" w:rsidRDefault="007F7336" w:rsidP="007F7336">
      <w:pPr>
        <w:spacing w:before="120"/>
        <w:jc w:val="both"/>
      </w:pPr>
      <w:r>
        <w:tab/>
        <w:t>Eu, _____________________________________________________</w:t>
      </w:r>
      <w:r w:rsidR="00BA4CFA">
        <w:t>____________</w:t>
      </w:r>
      <w:r>
        <w:t>__________,</w:t>
      </w:r>
    </w:p>
    <w:p w:rsidR="00085135" w:rsidRDefault="007F7336" w:rsidP="00BA4CFA">
      <w:pPr>
        <w:spacing w:before="120"/>
        <w:jc w:val="both"/>
      </w:pPr>
      <w:r>
        <w:t xml:space="preserve">Cadastro nº___________________, venho, por meio desta, solicitar a Vossa Senhoria Licença </w:t>
      </w:r>
      <w:r w:rsidR="00660F55">
        <w:t>Capacitação</w:t>
      </w:r>
      <w:r w:rsidR="00BA4CFA">
        <w:t>, pelo seguinte motivo:</w:t>
      </w:r>
    </w:p>
    <w:p w:rsidR="00085135" w:rsidRDefault="00085135" w:rsidP="00BA4CFA">
      <w:pPr>
        <w:pBdr>
          <w:between w:val="single" w:sz="4" w:space="1" w:color="auto"/>
        </w:pBdr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085135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EF6C42" w:rsidRDefault="00EF6C42" w:rsidP="00EF6C42">
      <w:pPr>
        <w:pBdr>
          <w:between w:val="single" w:sz="4" w:space="1" w:color="auto"/>
        </w:pBdr>
        <w:spacing w:before="120"/>
      </w:pPr>
    </w:p>
    <w:p w:rsidR="00085135" w:rsidRDefault="00085135" w:rsidP="00085135">
      <w:pPr>
        <w:pBdr>
          <w:between w:val="single" w:sz="4" w:space="1" w:color="auto"/>
        </w:pBdr>
        <w:spacing w:before="120"/>
      </w:pPr>
    </w:p>
    <w:p w:rsidR="00BA4CFA" w:rsidRPr="00BA4CFA" w:rsidRDefault="00BA4CFA" w:rsidP="00085135">
      <w:pPr>
        <w:pBdr>
          <w:between w:val="single" w:sz="4" w:space="1" w:color="auto"/>
        </w:pBdr>
        <w:spacing w:before="120"/>
        <w:rPr>
          <w:sz w:val="16"/>
          <w:szCs w:val="16"/>
        </w:rPr>
      </w:pPr>
    </w:p>
    <w:p w:rsidR="00085135" w:rsidRDefault="00BA4CFA" w:rsidP="00BA4CFA">
      <w:pPr>
        <w:spacing w:before="120"/>
      </w:pPr>
      <w:r>
        <w:t>Nestes termos, pede deferimento.</w:t>
      </w:r>
    </w:p>
    <w:p w:rsidR="00BA4CFA" w:rsidRDefault="00BA4CFA" w:rsidP="00BA4CFA">
      <w:pPr>
        <w:spacing w:before="120"/>
      </w:pPr>
      <w:r>
        <w:t>Campo Grande/MS, ____, de _________________ de</w:t>
      </w:r>
      <w:r w:rsidR="00F6533C">
        <w:t xml:space="preserve"> _________</w:t>
      </w:r>
      <w:r>
        <w:t>.</w:t>
      </w:r>
    </w:p>
    <w:p w:rsidR="00BA4CFA" w:rsidRDefault="00BA4CFA" w:rsidP="00BA4CFA">
      <w:pPr>
        <w:spacing w:before="360"/>
        <w:jc w:val="center"/>
      </w:pPr>
      <w:r>
        <w:t>_____________________________________</w:t>
      </w:r>
    </w:p>
    <w:p w:rsidR="00BA4CFA" w:rsidRDefault="00BA4CFA" w:rsidP="00BA4CFA">
      <w:pPr>
        <w:jc w:val="center"/>
      </w:pPr>
      <w:r>
        <w:t>Assinatura do requerente</w:t>
      </w:r>
    </w:p>
    <w:p w:rsidR="00085135" w:rsidRDefault="00085135" w:rsidP="00BA4CFA">
      <w:pPr>
        <w:spacing w:before="120"/>
      </w:pPr>
    </w:p>
    <w:sectPr w:rsidR="00085135" w:rsidSect="00BA4CFA">
      <w:pgSz w:w="11906" w:h="16838"/>
      <w:pgMar w:top="96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3C78CA"/>
    <w:rsid w:val="00014CF4"/>
    <w:rsid w:val="00030D0E"/>
    <w:rsid w:val="00070D8F"/>
    <w:rsid w:val="00085135"/>
    <w:rsid w:val="00090D8B"/>
    <w:rsid w:val="001A01BF"/>
    <w:rsid w:val="001B780F"/>
    <w:rsid w:val="002019F4"/>
    <w:rsid w:val="00210D0B"/>
    <w:rsid w:val="002617D7"/>
    <w:rsid w:val="00271E3F"/>
    <w:rsid w:val="00292C1C"/>
    <w:rsid w:val="002C6012"/>
    <w:rsid w:val="003242CE"/>
    <w:rsid w:val="003C63B2"/>
    <w:rsid w:val="003C78CA"/>
    <w:rsid w:val="003D153D"/>
    <w:rsid w:val="004206D3"/>
    <w:rsid w:val="004216BB"/>
    <w:rsid w:val="004273B7"/>
    <w:rsid w:val="00455FAD"/>
    <w:rsid w:val="004D071B"/>
    <w:rsid w:val="004D28CA"/>
    <w:rsid w:val="00521EFB"/>
    <w:rsid w:val="005A5D4F"/>
    <w:rsid w:val="005C6CEC"/>
    <w:rsid w:val="005D2468"/>
    <w:rsid w:val="005E1651"/>
    <w:rsid w:val="005E1730"/>
    <w:rsid w:val="005F38B4"/>
    <w:rsid w:val="00603DBC"/>
    <w:rsid w:val="00617CEF"/>
    <w:rsid w:val="006322E9"/>
    <w:rsid w:val="00656326"/>
    <w:rsid w:val="00660F55"/>
    <w:rsid w:val="006728B1"/>
    <w:rsid w:val="00696B05"/>
    <w:rsid w:val="00711970"/>
    <w:rsid w:val="00722B6A"/>
    <w:rsid w:val="00734C66"/>
    <w:rsid w:val="007A2D81"/>
    <w:rsid w:val="007A40BE"/>
    <w:rsid w:val="007E0D11"/>
    <w:rsid w:val="007F7336"/>
    <w:rsid w:val="008144C6"/>
    <w:rsid w:val="008279B1"/>
    <w:rsid w:val="0083401B"/>
    <w:rsid w:val="008828C6"/>
    <w:rsid w:val="008C0B10"/>
    <w:rsid w:val="008E1AC9"/>
    <w:rsid w:val="008E2F09"/>
    <w:rsid w:val="008F25C8"/>
    <w:rsid w:val="0091289F"/>
    <w:rsid w:val="009201D0"/>
    <w:rsid w:val="00926C2D"/>
    <w:rsid w:val="00954EF9"/>
    <w:rsid w:val="009568D5"/>
    <w:rsid w:val="009802F5"/>
    <w:rsid w:val="0099509E"/>
    <w:rsid w:val="009E3868"/>
    <w:rsid w:val="009E536C"/>
    <w:rsid w:val="009E78E8"/>
    <w:rsid w:val="00A07022"/>
    <w:rsid w:val="00A35C0A"/>
    <w:rsid w:val="00A525BB"/>
    <w:rsid w:val="00AB652B"/>
    <w:rsid w:val="00AE0013"/>
    <w:rsid w:val="00AF3F3B"/>
    <w:rsid w:val="00B50B64"/>
    <w:rsid w:val="00B6227B"/>
    <w:rsid w:val="00B65E52"/>
    <w:rsid w:val="00B9350E"/>
    <w:rsid w:val="00BA4CFA"/>
    <w:rsid w:val="00C739BA"/>
    <w:rsid w:val="00C86D63"/>
    <w:rsid w:val="00CB2389"/>
    <w:rsid w:val="00CB73E2"/>
    <w:rsid w:val="00CF4629"/>
    <w:rsid w:val="00D0005A"/>
    <w:rsid w:val="00D17709"/>
    <w:rsid w:val="00D249F9"/>
    <w:rsid w:val="00D25CFA"/>
    <w:rsid w:val="00D57495"/>
    <w:rsid w:val="00D87116"/>
    <w:rsid w:val="00DC4D3C"/>
    <w:rsid w:val="00E06E44"/>
    <w:rsid w:val="00E55CC3"/>
    <w:rsid w:val="00EF6C42"/>
    <w:rsid w:val="00F63B12"/>
    <w:rsid w:val="00F6533C"/>
    <w:rsid w:val="00F71CC4"/>
    <w:rsid w:val="00FA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4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4D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C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refeituradecampogrande.com.br/egov/imagemCanais/Bras%C3%A3o_Campo_Grand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eliane.rodrigues</dc:creator>
  <cp:lastModifiedBy>ineis.siqueira</cp:lastModifiedBy>
  <cp:revision>2</cp:revision>
  <cp:lastPrinted>2017-03-30T21:01:00Z</cp:lastPrinted>
  <dcterms:created xsi:type="dcterms:W3CDTF">2018-06-26T21:22:00Z</dcterms:created>
  <dcterms:modified xsi:type="dcterms:W3CDTF">2018-06-26T21:22:00Z</dcterms:modified>
</cp:coreProperties>
</file>