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783B" w14:textId="77777777" w:rsidR="00AD674B" w:rsidRDefault="00AD674B" w:rsidP="009851ED">
      <w:pPr>
        <w:pStyle w:val="Corpodetexto"/>
        <w:spacing w:line="276" w:lineRule="auto"/>
        <w:jc w:val="center"/>
        <w:rPr>
          <w:u w:val="single"/>
        </w:rPr>
      </w:pPr>
      <w:bookmarkStart w:id="0" w:name="_GoBack"/>
      <w:bookmarkEnd w:id="0"/>
    </w:p>
    <w:p w14:paraId="473B44B4" w14:textId="77777777" w:rsidR="00EA7D36" w:rsidRPr="00727CE4" w:rsidRDefault="00D836C4" w:rsidP="009851ED">
      <w:pPr>
        <w:pStyle w:val="Corpodetexto"/>
        <w:spacing w:line="276" w:lineRule="auto"/>
        <w:jc w:val="center"/>
      </w:pPr>
      <w:r w:rsidRPr="00727CE4">
        <w:t xml:space="preserve">PLANEJAMENTO - </w:t>
      </w:r>
      <w:r w:rsidR="00727CE4" w:rsidRPr="00727CE4">
        <w:t xml:space="preserve"> </w:t>
      </w:r>
      <w:r w:rsidR="00727CE4">
        <w:t xml:space="preserve">    ___</w:t>
      </w:r>
      <w:r w:rsidR="00684493" w:rsidRPr="00727CE4">
        <w:t xml:space="preserve">º </w:t>
      </w:r>
      <w:r w:rsidR="008365F6" w:rsidRPr="00727CE4">
        <w:t>SEMESTRE</w:t>
      </w:r>
      <w:r w:rsidR="005F1B6C">
        <w:t xml:space="preserve"> DE 20</w:t>
      </w:r>
      <w:r w:rsidR="0081052F">
        <w:t>20</w:t>
      </w:r>
    </w:p>
    <w:p w14:paraId="47C77BFE" w14:textId="77777777" w:rsidR="00D836C4" w:rsidRDefault="00D836C4" w:rsidP="009851ED">
      <w:pPr>
        <w:pStyle w:val="Corpodetexto"/>
        <w:spacing w:line="276" w:lineRule="auto"/>
        <w:jc w:val="center"/>
        <w:rPr>
          <w:b w:val="0"/>
          <w:u w:val="single"/>
        </w:rPr>
      </w:pPr>
    </w:p>
    <w:p w14:paraId="4AEC8781" w14:textId="77777777" w:rsidR="00B70530" w:rsidRPr="005F1B6C" w:rsidRDefault="00ED40B4" w:rsidP="00741E2A">
      <w:pPr>
        <w:pStyle w:val="Corpodetexto"/>
        <w:spacing w:line="360" w:lineRule="auto"/>
        <w:ind w:right="-286"/>
      </w:pPr>
      <w:r w:rsidRPr="005F1B6C">
        <w:t>Escola</w:t>
      </w:r>
      <w:r w:rsidR="00666423" w:rsidRPr="005F1B6C">
        <w:t>:</w:t>
      </w:r>
    </w:p>
    <w:p w14:paraId="6F173D99" w14:textId="77777777" w:rsidR="00EA7D36" w:rsidRPr="005F1B6C" w:rsidRDefault="00A73965" w:rsidP="002701A1">
      <w:pPr>
        <w:pStyle w:val="Corpodetexto"/>
        <w:spacing w:line="360" w:lineRule="auto"/>
      </w:pPr>
      <w:r w:rsidRPr="005F1B6C">
        <w:t>Prof.</w:t>
      </w:r>
      <w:r w:rsidR="009851ED" w:rsidRPr="005F1B6C">
        <w:t>(a)</w:t>
      </w:r>
      <w:r w:rsidRPr="005F1B6C">
        <w:t xml:space="preserve">: </w:t>
      </w:r>
    </w:p>
    <w:p w14:paraId="69A2F956" w14:textId="77777777" w:rsidR="00666423" w:rsidRPr="005F1B6C" w:rsidRDefault="00AA5987" w:rsidP="00666423">
      <w:pPr>
        <w:pStyle w:val="Corpodetexto"/>
        <w:spacing w:line="360" w:lineRule="auto"/>
      </w:pPr>
      <w:r w:rsidRPr="005F1B6C">
        <w:t>Modalidade Esportiva</w:t>
      </w:r>
      <w:r w:rsidR="009851ED" w:rsidRPr="005F1B6C">
        <w:t>:</w:t>
      </w:r>
    </w:p>
    <w:p w14:paraId="2C4441AB" w14:textId="77777777" w:rsidR="009851ED" w:rsidRPr="005F1B6C" w:rsidRDefault="00AA5987" w:rsidP="00666423">
      <w:pPr>
        <w:pStyle w:val="Corpodetexto"/>
        <w:spacing w:line="360" w:lineRule="auto"/>
      </w:pPr>
      <w:r w:rsidRPr="005F1B6C">
        <w:t>Faixa Etária</w:t>
      </w:r>
      <w:r w:rsidR="009851ED" w:rsidRPr="005F1B6C">
        <w:t xml:space="preserve">: </w:t>
      </w:r>
    </w:p>
    <w:p w14:paraId="51980666" w14:textId="0FD7CBF5" w:rsidR="00D836C4" w:rsidRPr="005F1B6C" w:rsidRDefault="00AA5987" w:rsidP="00666423">
      <w:pPr>
        <w:pStyle w:val="Corpodetexto"/>
        <w:spacing w:line="360" w:lineRule="auto"/>
      </w:pPr>
      <w:r w:rsidRPr="005F1B6C">
        <w:t>Naipe</w:t>
      </w:r>
      <w:r w:rsidR="008027FD" w:rsidRPr="005F1B6C">
        <w:t>:</w:t>
      </w:r>
      <w:proofErr w:type="gramStart"/>
      <w:r w:rsidRPr="005F1B6C">
        <w:tab/>
        <w:t xml:space="preserve">(  </w:t>
      </w:r>
      <w:proofErr w:type="gramEnd"/>
      <w:r w:rsidRPr="005F1B6C">
        <w:t xml:space="preserve"> )Masculino</w:t>
      </w:r>
      <w:r w:rsidRPr="005F1B6C">
        <w:tab/>
        <w:t>(   )Feminino</w:t>
      </w:r>
      <w:r w:rsidRPr="005F1B6C">
        <w:tab/>
      </w:r>
      <w:r w:rsidR="0053647C">
        <w:t xml:space="preserve">  </w:t>
      </w:r>
      <w:r w:rsidRPr="005F1B6C">
        <w:t>(   ) misto</w:t>
      </w:r>
    </w:p>
    <w:p w14:paraId="503A699F" w14:textId="77777777" w:rsidR="008027FD" w:rsidRPr="005F1B6C" w:rsidRDefault="008027FD" w:rsidP="00666423">
      <w:pPr>
        <w:pStyle w:val="Corpodetexto"/>
        <w:spacing w:line="360" w:lineRule="auto"/>
      </w:pPr>
      <w:r w:rsidRPr="005F1B6C">
        <w:t>Horário</w:t>
      </w:r>
      <w:r w:rsidR="005F1B6C">
        <w:t>s</w:t>
      </w:r>
      <w:r w:rsidRPr="005F1B6C">
        <w:t>:</w:t>
      </w:r>
    </w:p>
    <w:p w14:paraId="6BF2C82F" w14:textId="77777777" w:rsidR="008027FD" w:rsidRDefault="005F1B6C" w:rsidP="00666423">
      <w:pPr>
        <w:pStyle w:val="Corpodetexto"/>
        <w:spacing w:line="36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80A2C" wp14:editId="06FB09DD">
                <wp:simplePos x="0" y="0"/>
                <wp:positionH relativeFrom="column">
                  <wp:posOffset>59690</wp:posOffset>
                </wp:positionH>
                <wp:positionV relativeFrom="paragraph">
                  <wp:posOffset>229235</wp:posOffset>
                </wp:positionV>
                <wp:extent cx="6200775" cy="15240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66D5" w14:textId="77777777" w:rsidR="00493F7E" w:rsidRDefault="00493F7E" w:rsidP="008027FD">
                            <w:pPr>
                              <w:pStyle w:val="Corpodetexto"/>
                              <w:jc w:val="center"/>
                            </w:pPr>
                            <w:r w:rsidRPr="008027FD">
                              <w:t xml:space="preserve">Orientações </w:t>
                            </w:r>
                          </w:p>
                          <w:p w14:paraId="0EF3DEFC" w14:textId="77777777" w:rsidR="005F1B6C" w:rsidRPr="008027FD" w:rsidRDefault="005F1B6C" w:rsidP="008027FD">
                            <w:pPr>
                              <w:pStyle w:val="Corpodetexto"/>
                              <w:jc w:val="center"/>
                            </w:pPr>
                          </w:p>
                          <w:p w14:paraId="3CBE28B6" w14:textId="0BCAFAF1" w:rsidR="00493F7E" w:rsidRDefault="00493F7E" w:rsidP="008742DF">
                            <w:pPr>
                              <w:jc w:val="both"/>
                            </w:pPr>
                            <w:r>
                              <w:t>- O Planejamento semestral norteará o trabalho do professor e deverá estar condizente com o Projeto Político Pedagógico da Escola e as</w:t>
                            </w:r>
                            <w:r w:rsidR="00655821">
                              <w:t xml:space="preserve"> Diretrizes e Fundamentos do Projeto Esporte Escolar </w:t>
                            </w:r>
                            <w:r w:rsidR="0053647C">
                              <w:t>SEMED/DEAC</w:t>
                            </w:r>
                            <w:r>
                              <w:t>;</w:t>
                            </w:r>
                          </w:p>
                          <w:p w14:paraId="662CACAD" w14:textId="77777777" w:rsidR="00493F7E" w:rsidRDefault="00493F7E" w:rsidP="008742DF">
                            <w:pPr>
                              <w:jc w:val="both"/>
                            </w:pPr>
                          </w:p>
                          <w:p w14:paraId="5AE94B87" w14:textId="77777777" w:rsidR="00493F7E" w:rsidRDefault="00493F7E" w:rsidP="008742DF">
                            <w:pPr>
                              <w:jc w:val="both"/>
                            </w:pPr>
                            <w:r>
                              <w:t>- De forma clara e objetiva, descrever o que será desenvolvido em cada mês, prevendo eventos e apresentações;</w:t>
                            </w:r>
                          </w:p>
                          <w:p w14:paraId="43035C59" w14:textId="77777777" w:rsidR="00493F7E" w:rsidRDefault="00493F7E" w:rsidP="008742DF">
                            <w:pPr>
                              <w:jc w:val="both"/>
                            </w:pPr>
                          </w:p>
                          <w:p w14:paraId="72FAA828" w14:textId="77777777" w:rsidR="00493F7E" w:rsidRDefault="00493F7E" w:rsidP="008742DF">
                            <w:pPr>
                              <w:jc w:val="both"/>
                            </w:pPr>
                            <w:r>
                              <w:t xml:space="preserve">- Entregar até </w:t>
                            </w:r>
                            <w:r w:rsidRPr="00B86424">
                              <w:t xml:space="preserve">dia </w:t>
                            </w:r>
                            <w:r w:rsidR="005F1B6C">
                              <w:t>20/03</w:t>
                            </w:r>
                            <w:r w:rsidRPr="00B86424"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0A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7pt;margin-top:18.05pt;width:488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">
                <v:textbox>
                  <w:txbxContent>
                    <w:p w14:paraId="729666D5" w14:textId="77777777" w:rsidR="00493F7E" w:rsidRDefault="00493F7E" w:rsidP="008027FD">
                      <w:pPr>
                        <w:pStyle w:val="Corpodetexto"/>
                        <w:jc w:val="center"/>
                      </w:pPr>
                      <w:r w:rsidRPr="008027FD">
                        <w:t xml:space="preserve">Orientações </w:t>
                      </w:r>
                    </w:p>
                    <w:p w14:paraId="0EF3DEFC" w14:textId="77777777" w:rsidR="005F1B6C" w:rsidRPr="008027FD" w:rsidRDefault="005F1B6C" w:rsidP="008027FD">
                      <w:pPr>
                        <w:pStyle w:val="Corpodetexto"/>
                        <w:jc w:val="center"/>
                      </w:pPr>
                    </w:p>
                    <w:p w14:paraId="3CBE28B6" w14:textId="0BCAFAF1" w:rsidR="00493F7E" w:rsidRDefault="00493F7E" w:rsidP="008742DF">
                      <w:pPr>
                        <w:jc w:val="both"/>
                      </w:pPr>
                      <w:r>
                        <w:t>- O Planejamento semestral norteará o trabalho do professor e deverá estar condizente com o Projeto Político Pedagógico da Escola e as</w:t>
                      </w:r>
                      <w:r w:rsidR="00655821">
                        <w:t xml:space="preserve"> Diretrizes e Fundamentos do Projeto Esporte Escolar </w:t>
                      </w:r>
                      <w:r w:rsidR="0053647C">
                        <w:t>SEMED/DEAC</w:t>
                      </w:r>
                      <w:r>
                        <w:t>;</w:t>
                      </w:r>
                    </w:p>
                    <w:p w14:paraId="662CACAD" w14:textId="77777777" w:rsidR="00493F7E" w:rsidRDefault="00493F7E" w:rsidP="008742DF">
                      <w:pPr>
                        <w:jc w:val="both"/>
                      </w:pPr>
                    </w:p>
                    <w:p w14:paraId="5AE94B87" w14:textId="77777777" w:rsidR="00493F7E" w:rsidRDefault="00493F7E" w:rsidP="008742DF">
                      <w:pPr>
                        <w:jc w:val="both"/>
                      </w:pPr>
                      <w:r>
                        <w:t>- De forma clara e objetiva, descrever o que será desenvolvido em cada mês, prevendo eventos e apresentações;</w:t>
                      </w:r>
                    </w:p>
                    <w:p w14:paraId="43035C59" w14:textId="77777777" w:rsidR="00493F7E" w:rsidRDefault="00493F7E" w:rsidP="008742DF">
                      <w:pPr>
                        <w:jc w:val="both"/>
                      </w:pPr>
                    </w:p>
                    <w:p w14:paraId="72FAA828" w14:textId="77777777" w:rsidR="00493F7E" w:rsidRDefault="00493F7E" w:rsidP="008742DF">
                      <w:pPr>
                        <w:jc w:val="both"/>
                      </w:pPr>
                      <w:r>
                        <w:t xml:space="preserve">- Entregar até </w:t>
                      </w:r>
                      <w:r w:rsidRPr="00B86424">
                        <w:t xml:space="preserve">dia </w:t>
                      </w:r>
                      <w:r w:rsidR="005F1B6C">
                        <w:t>20/03</w:t>
                      </w:r>
                      <w:r w:rsidRPr="00B86424"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6A198" w14:textId="77777777" w:rsidR="00EA7D36" w:rsidRPr="005F1B6C" w:rsidRDefault="00E17FF7" w:rsidP="00E17FF7">
      <w:pPr>
        <w:pStyle w:val="Corpodetexto"/>
        <w:spacing w:before="120" w:after="120"/>
        <w:jc w:val="center"/>
        <w:rPr>
          <w:sz w:val="22"/>
          <w:szCs w:val="22"/>
        </w:rPr>
      </w:pPr>
      <w:r w:rsidRPr="005F1B6C">
        <w:rPr>
          <w:sz w:val="22"/>
          <w:szCs w:val="22"/>
        </w:rPr>
        <w:t>OBJETIVO GERAL</w:t>
      </w:r>
    </w:p>
    <w:p w14:paraId="1FA21B10" w14:textId="77777777" w:rsidR="00D836C4" w:rsidRPr="00E17FF7" w:rsidRDefault="00D836C4" w:rsidP="00E17FF7">
      <w:pPr>
        <w:pStyle w:val="Corpodetexto"/>
        <w:spacing w:before="120" w:after="120"/>
        <w:jc w:val="center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07684" w:rsidRPr="00CF4B0B" w14:paraId="597FAE06" w14:textId="77777777" w:rsidTr="0053647C">
        <w:trPr>
          <w:trHeight w:val="950"/>
        </w:trPr>
        <w:tc>
          <w:tcPr>
            <w:tcW w:w="9918" w:type="dxa"/>
            <w:shd w:val="clear" w:color="auto" w:fill="auto"/>
          </w:tcPr>
          <w:p w14:paraId="28F4FC4C" w14:textId="77777777" w:rsidR="00207684" w:rsidRPr="00A73965" w:rsidRDefault="00207684" w:rsidP="00741E2A">
            <w:pPr>
              <w:shd w:val="clear" w:color="auto" w:fill="FFFFFF"/>
              <w:jc w:val="both"/>
              <w:rPr>
                <w:rFonts w:cs="Arial"/>
                <w:sz w:val="20"/>
              </w:rPr>
            </w:pPr>
          </w:p>
        </w:tc>
      </w:tr>
    </w:tbl>
    <w:p w14:paraId="124401C9" w14:textId="77777777" w:rsidR="00D836C4" w:rsidRDefault="00D836C4" w:rsidP="00666423">
      <w:pPr>
        <w:pStyle w:val="Corpodetexto"/>
        <w:spacing w:before="120" w:after="120"/>
        <w:jc w:val="center"/>
        <w:rPr>
          <w:sz w:val="22"/>
          <w:szCs w:val="22"/>
        </w:rPr>
      </w:pPr>
    </w:p>
    <w:p w14:paraId="56053B2F" w14:textId="77777777" w:rsidR="00666423" w:rsidRPr="00E17FF7" w:rsidRDefault="00666423" w:rsidP="00666423">
      <w:pPr>
        <w:pStyle w:val="Corpodetexto"/>
        <w:spacing w:before="120" w:after="120"/>
        <w:jc w:val="center"/>
        <w:rPr>
          <w:sz w:val="22"/>
          <w:szCs w:val="22"/>
        </w:rPr>
      </w:pPr>
      <w:r w:rsidRPr="00E17FF7">
        <w:rPr>
          <w:sz w:val="22"/>
          <w:szCs w:val="22"/>
        </w:rPr>
        <w:t>CONTEÚDOS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8484"/>
      </w:tblGrid>
      <w:tr w:rsidR="00207684" w:rsidRPr="00CF4B0B" w14:paraId="2D9040B7" w14:textId="77777777" w:rsidTr="0053647C">
        <w:trPr>
          <w:trHeight w:val="960"/>
        </w:trPr>
        <w:tc>
          <w:tcPr>
            <w:tcW w:w="1434" w:type="dxa"/>
            <w:shd w:val="clear" w:color="auto" w:fill="auto"/>
            <w:vAlign w:val="center"/>
          </w:tcPr>
          <w:p w14:paraId="21BC58A3" w14:textId="77777777" w:rsidR="00207684" w:rsidRPr="00CF4B0B" w:rsidRDefault="007041C6" w:rsidP="00CF4B0B">
            <w:pPr>
              <w:pStyle w:val="Corpodetexto"/>
              <w:jc w:val="center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8484" w:type="dxa"/>
            <w:shd w:val="clear" w:color="auto" w:fill="auto"/>
          </w:tcPr>
          <w:p w14:paraId="51A12188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  <w:tr w:rsidR="007041C6" w:rsidRPr="00CF4B0B" w14:paraId="2A8BF3BF" w14:textId="77777777" w:rsidTr="0053647C">
        <w:trPr>
          <w:trHeight w:val="960"/>
        </w:trPr>
        <w:tc>
          <w:tcPr>
            <w:tcW w:w="1434" w:type="dxa"/>
            <w:shd w:val="clear" w:color="auto" w:fill="auto"/>
            <w:vAlign w:val="center"/>
          </w:tcPr>
          <w:p w14:paraId="120F6BF3" w14:textId="77777777" w:rsidR="007041C6" w:rsidRPr="00CF4B0B" w:rsidRDefault="007041C6" w:rsidP="00663E04">
            <w:pPr>
              <w:pStyle w:val="Corpodetexto"/>
              <w:jc w:val="center"/>
              <w:rPr>
                <w:sz w:val="16"/>
              </w:rPr>
            </w:pPr>
            <w:r w:rsidRPr="00CF4B0B">
              <w:rPr>
                <w:sz w:val="16"/>
              </w:rPr>
              <w:t>ABRIL</w:t>
            </w:r>
          </w:p>
        </w:tc>
        <w:tc>
          <w:tcPr>
            <w:tcW w:w="8484" w:type="dxa"/>
            <w:shd w:val="clear" w:color="auto" w:fill="auto"/>
          </w:tcPr>
          <w:p w14:paraId="74ACF6FB" w14:textId="77777777" w:rsidR="007041C6" w:rsidRPr="00CF4B0B" w:rsidRDefault="007041C6" w:rsidP="00CF4B0B">
            <w:pPr>
              <w:pStyle w:val="Corpodetexto"/>
              <w:rPr>
                <w:sz w:val="16"/>
              </w:rPr>
            </w:pPr>
          </w:p>
        </w:tc>
      </w:tr>
      <w:tr w:rsidR="007041C6" w:rsidRPr="00CF4B0B" w14:paraId="73D7E016" w14:textId="77777777" w:rsidTr="0053647C">
        <w:trPr>
          <w:trHeight w:val="960"/>
        </w:trPr>
        <w:tc>
          <w:tcPr>
            <w:tcW w:w="1434" w:type="dxa"/>
            <w:shd w:val="clear" w:color="auto" w:fill="auto"/>
            <w:vAlign w:val="center"/>
          </w:tcPr>
          <w:p w14:paraId="5612A3E7" w14:textId="77777777" w:rsidR="007041C6" w:rsidRDefault="007041C6" w:rsidP="00663E04">
            <w:pPr>
              <w:pStyle w:val="Corpodetexto"/>
              <w:jc w:val="center"/>
              <w:rPr>
                <w:sz w:val="16"/>
              </w:rPr>
            </w:pPr>
            <w:r w:rsidRPr="00CF4B0B">
              <w:rPr>
                <w:sz w:val="16"/>
              </w:rPr>
              <w:t>MAIO</w:t>
            </w:r>
          </w:p>
          <w:p w14:paraId="2426B3A1" w14:textId="77777777" w:rsidR="007041C6" w:rsidRPr="00CF4B0B" w:rsidRDefault="007041C6" w:rsidP="00663E04">
            <w:pPr>
              <w:pStyle w:val="Corpodetexto"/>
              <w:jc w:val="center"/>
              <w:rPr>
                <w:sz w:val="16"/>
              </w:rPr>
            </w:pPr>
          </w:p>
        </w:tc>
        <w:tc>
          <w:tcPr>
            <w:tcW w:w="8484" w:type="dxa"/>
            <w:shd w:val="clear" w:color="auto" w:fill="auto"/>
          </w:tcPr>
          <w:p w14:paraId="7BC5F1BD" w14:textId="77777777" w:rsidR="007041C6" w:rsidRPr="00CF4B0B" w:rsidRDefault="007041C6" w:rsidP="00CF4B0B">
            <w:pPr>
              <w:pStyle w:val="Corpodetexto"/>
              <w:rPr>
                <w:sz w:val="16"/>
              </w:rPr>
            </w:pPr>
          </w:p>
        </w:tc>
      </w:tr>
    </w:tbl>
    <w:p w14:paraId="3BBC92B8" w14:textId="77777777" w:rsidR="00260434" w:rsidRDefault="00260434"/>
    <w:p w14:paraId="4C5577E2" w14:textId="77777777" w:rsidR="00260434" w:rsidRDefault="00260434"/>
    <w:p w14:paraId="05E4E72E" w14:textId="77777777" w:rsidR="00260434" w:rsidRDefault="0026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8193"/>
      </w:tblGrid>
      <w:tr w:rsidR="00207684" w:rsidRPr="00CF4B0B" w14:paraId="5ED0D1CE" w14:textId="77777777" w:rsidTr="00493F7E">
        <w:trPr>
          <w:trHeight w:val="1154"/>
        </w:trPr>
        <w:tc>
          <w:tcPr>
            <w:tcW w:w="1434" w:type="dxa"/>
            <w:shd w:val="clear" w:color="auto" w:fill="auto"/>
            <w:vAlign w:val="center"/>
          </w:tcPr>
          <w:p w14:paraId="39858D87" w14:textId="77777777" w:rsidR="00207684" w:rsidRDefault="00207684" w:rsidP="00CF4B0B">
            <w:pPr>
              <w:pStyle w:val="Corpodetexto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JUNHO</w:t>
            </w:r>
          </w:p>
          <w:p w14:paraId="53934843" w14:textId="77777777" w:rsidR="00207684" w:rsidRPr="00CF4B0B" w:rsidRDefault="00207684" w:rsidP="00CF4B0B">
            <w:pPr>
              <w:pStyle w:val="Corpodetexto"/>
              <w:jc w:val="center"/>
              <w:rPr>
                <w:sz w:val="16"/>
              </w:rPr>
            </w:pPr>
          </w:p>
          <w:p w14:paraId="54481279" w14:textId="77777777" w:rsidR="00207684" w:rsidRPr="00727CE4" w:rsidRDefault="00207684" w:rsidP="00CF4B0B">
            <w:pPr>
              <w:pStyle w:val="Corpodetexto"/>
              <w:jc w:val="center"/>
              <w:rPr>
                <w:color w:val="FF0000"/>
                <w:sz w:val="16"/>
              </w:rPr>
            </w:pPr>
          </w:p>
        </w:tc>
        <w:tc>
          <w:tcPr>
            <w:tcW w:w="8193" w:type="dxa"/>
            <w:shd w:val="clear" w:color="auto" w:fill="auto"/>
          </w:tcPr>
          <w:p w14:paraId="6BF98784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  <w:tr w:rsidR="00207684" w:rsidRPr="00CF4B0B" w14:paraId="1C60F43E" w14:textId="77777777" w:rsidTr="00493F7E">
        <w:trPr>
          <w:trHeight w:val="960"/>
        </w:trPr>
        <w:tc>
          <w:tcPr>
            <w:tcW w:w="1434" w:type="dxa"/>
            <w:shd w:val="clear" w:color="auto" w:fill="auto"/>
            <w:vAlign w:val="center"/>
          </w:tcPr>
          <w:p w14:paraId="0C0DB99C" w14:textId="77777777" w:rsidR="00207684" w:rsidRDefault="00207684" w:rsidP="00CF4B0B">
            <w:pPr>
              <w:pStyle w:val="Corpodetexto"/>
              <w:jc w:val="center"/>
              <w:rPr>
                <w:sz w:val="16"/>
              </w:rPr>
            </w:pPr>
            <w:r w:rsidRPr="00CF4B0B">
              <w:rPr>
                <w:sz w:val="16"/>
              </w:rPr>
              <w:t>JULHO</w:t>
            </w:r>
          </w:p>
          <w:p w14:paraId="05964D1F" w14:textId="77777777" w:rsidR="002B7E92" w:rsidRDefault="002B7E92" w:rsidP="002B7E92">
            <w:pPr>
              <w:pStyle w:val="Corpodetexto"/>
              <w:jc w:val="center"/>
              <w:rPr>
                <w:sz w:val="16"/>
              </w:rPr>
            </w:pPr>
          </w:p>
          <w:p w14:paraId="7219619F" w14:textId="77777777" w:rsidR="004709E7" w:rsidRPr="00CF4B0B" w:rsidRDefault="004709E7" w:rsidP="00CF4B0B">
            <w:pPr>
              <w:pStyle w:val="Corpodetexto"/>
              <w:jc w:val="center"/>
              <w:rPr>
                <w:sz w:val="16"/>
              </w:rPr>
            </w:pPr>
          </w:p>
        </w:tc>
        <w:tc>
          <w:tcPr>
            <w:tcW w:w="8193" w:type="dxa"/>
            <w:shd w:val="clear" w:color="auto" w:fill="auto"/>
          </w:tcPr>
          <w:p w14:paraId="52C2F5EA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</w:tbl>
    <w:p w14:paraId="4E86A705" w14:textId="77777777" w:rsidR="00D836C4" w:rsidRDefault="00655821" w:rsidP="005F1B6C">
      <w:pPr>
        <w:pStyle w:val="Corpodetexto"/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Obs. </w:t>
      </w:r>
      <w:r w:rsidR="005F1B6C">
        <w:rPr>
          <w:sz w:val="22"/>
          <w:szCs w:val="22"/>
        </w:rPr>
        <w:t>Lançar os eventos que pretende participar.</w:t>
      </w:r>
    </w:p>
    <w:p w14:paraId="1EC24302" w14:textId="77777777" w:rsidR="005F1B6C" w:rsidRDefault="005F1B6C" w:rsidP="005F1B6C">
      <w:pPr>
        <w:pStyle w:val="Corpodetexto"/>
        <w:spacing w:before="120" w:after="120"/>
        <w:jc w:val="left"/>
        <w:rPr>
          <w:sz w:val="22"/>
          <w:szCs w:val="22"/>
        </w:rPr>
      </w:pPr>
    </w:p>
    <w:p w14:paraId="1D91758D" w14:textId="77777777" w:rsidR="00666423" w:rsidRPr="00E17FF7" w:rsidRDefault="00E17FF7" w:rsidP="00E17FF7">
      <w:pPr>
        <w:pStyle w:val="Corpodetexto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07684" w:rsidRPr="00CF4B0B" w14:paraId="6384EE6B" w14:textId="77777777" w:rsidTr="00207684">
        <w:trPr>
          <w:trHeight w:val="1154"/>
        </w:trPr>
        <w:tc>
          <w:tcPr>
            <w:tcW w:w="9627" w:type="dxa"/>
            <w:shd w:val="clear" w:color="auto" w:fill="auto"/>
          </w:tcPr>
          <w:p w14:paraId="7057632F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</w:tbl>
    <w:p w14:paraId="7DBB71E2" w14:textId="77777777" w:rsidR="00D836C4" w:rsidRDefault="00D836C4" w:rsidP="00260434">
      <w:pPr>
        <w:pStyle w:val="Corpodetexto"/>
        <w:spacing w:before="120" w:after="120"/>
        <w:rPr>
          <w:sz w:val="22"/>
          <w:szCs w:val="22"/>
        </w:rPr>
      </w:pPr>
    </w:p>
    <w:p w14:paraId="1B0CE457" w14:textId="77777777" w:rsidR="00E17FF7" w:rsidRPr="00E17FF7" w:rsidRDefault="00E17FF7" w:rsidP="00E17FF7">
      <w:pPr>
        <w:pStyle w:val="Corpodetexto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RECURSOS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07684" w:rsidRPr="00CF4B0B" w14:paraId="22552B07" w14:textId="77777777" w:rsidTr="00493F7E">
        <w:trPr>
          <w:trHeight w:val="1154"/>
        </w:trPr>
        <w:tc>
          <w:tcPr>
            <w:tcW w:w="9627" w:type="dxa"/>
            <w:shd w:val="clear" w:color="auto" w:fill="auto"/>
          </w:tcPr>
          <w:p w14:paraId="58A08D2F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</w:tbl>
    <w:p w14:paraId="3860750C" w14:textId="77777777" w:rsidR="008027FD" w:rsidRDefault="008027FD" w:rsidP="00E17FF7">
      <w:pPr>
        <w:pStyle w:val="Corpodetexto"/>
        <w:spacing w:before="120" w:after="120"/>
        <w:jc w:val="center"/>
        <w:rPr>
          <w:sz w:val="22"/>
          <w:szCs w:val="22"/>
        </w:rPr>
      </w:pPr>
    </w:p>
    <w:p w14:paraId="67772E77" w14:textId="77777777" w:rsidR="00E17FF7" w:rsidRPr="00E17FF7" w:rsidRDefault="00E17FF7" w:rsidP="00E17FF7">
      <w:pPr>
        <w:pStyle w:val="Corpodetexto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07684" w:rsidRPr="00CF4B0B" w14:paraId="110E1A50" w14:textId="77777777" w:rsidTr="00207684">
        <w:trPr>
          <w:trHeight w:val="1154"/>
        </w:trPr>
        <w:tc>
          <w:tcPr>
            <w:tcW w:w="9627" w:type="dxa"/>
            <w:shd w:val="clear" w:color="auto" w:fill="auto"/>
          </w:tcPr>
          <w:p w14:paraId="623E74A7" w14:textId="77777777" w:rsidR="00207684" w:rsidRPr="00CF4B0B" w:rsidRDefault="00207684" w:rsidP="00CF4B0B">
            <w:pPr>
              <w:pStyle w:val="Corpodetexto"/>
              <w:rPr>
                <w:sz w:val="16"/>
              </w:rPr>
            </w:pPr>
          </w:p>
        </w:tc>
      </w:tr>
    </w:tbl>
    <w:p w14:paraId="65143B43" w14:textId="77777777" w:rsidR="00E17FF7" w:rsidRPr="00666423" w:rsidRDefault="00E17FF7" w:rsidP="00EA7D36">
      <w:pPr>
        <w:pStyle w:val="Corpodetexto"/>
        <w:rPr>
          <w:sz w:val="16"/>
        </w:rPr>
      </w:pPr>
    </w:p>
    <w:p w14:paraId="54326F20" w14:textId="77777777" w:rsidR="00D836C4" w:rsidRDefault="00D836C4" w:rsidP="00EA7D36">
      <w:pPr>
        <w:pStyle w:val="Corpodetexto"/>
        <w:rPr>
          <w:b w:val="0"/>
          <w:sz w:val="22"/>
          <w:szCs w:val="22"/>
        </w:rPr>
      </w:pPr>
    </w:p>
    <w:p w14:paraId="2DDE0D25" w14:textId="77777777" w:rsidR="00260434" w:rsidRDefault="00260434" w:rsidP="00EA7D36">
      <w:pPr>
        <w:pStyle w:val="Corpodetexto"/>
        <w:rPr>
          <w:b w:val="0"/>
          <w:sz w:val="22"/>
          <w:szCs w:val="22"/>
        </w:rPr>
      </w:pPr>
    </w:p>
    <w:p w14:paraId="3AAB1B36" w14:textId="77777777" w:rsidR="00260434" w:rsidRDefault="00260434" w:rsidP="00EA7D36">
      <w:pPr>
        <w:pStyle w:val="Corpodetexto"/>
        <w:rPr>
          <w:b w:val="0"/>
          <w:sz w:val="22"/>
          <w:szCs w:val="22"/>
        </w:rPr>
      </w:pPr>
    </w:p>
    <w:p w14:paraId="513FA721" w14:textId="77777777" w:rsidR="00260434" w:rsidRDefault="00260434" w:rsidP="00EA7D36">
      <w:pPr>
        <w:pStyle w:val="Corpodetexto"/>
        <w:rPr>
          <w:b w:val="0"/>
          <w:sz w:val="22"/>
          <w:szCs w:val="22"/>
        </w:rPr>
      </w:pPr>
    </w:p>
    <w:p w14:paraId="11FB85E4" w14:textId="77777777" w:rsidR="00EA7D36" w:rsidRDefault="00EA7D36" w:rsidP="00EA7D36">
      <w:pPr>
        <w:pStyle w:val="Corpodetexto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</w:t>
      </w:r>
      <w:r w:rsidR="00983767" w:rsidRPr="00983767">
        <w:rPr>
          <w:b w:val="0"/>
          <w:sz w:val="22"/>
          <w:szCs w:val="22"/>
        </w:rPr>
        <w:t>:____/____/</w:t>
      </w:r>
      <w:r w:rsidR="00727CE4">
        <w:rPr>
          <w:b w:val="0"/>
          <w:sz w:val="22"/>
          <w:szCs w:val="22"/>
        </w:rPr>
        <w:t>_____</w:t>
      </w:r>
      <w:r w:rsidR="00983767">
        <w:rPr>
          <w:b w:val="0"/>
          <w:sz w:val="22"/>
          <w:szCs w:val="22"/>
        </w:rPr>
        <w:t>.</w:t>
      </w:r>
    </w:p>
    <w:p w14:paraId="794C3AB1" w14:textId="77777777" w:rsidR="005F1B6C" w:rsidRDefault="005F1B6C" w:rsidP="00EA7D36">
      <w:pPr>
        <w:pStyle w:val="Corpodetexto"/>
        <w:rPr>
          <w:b w:val="0"/>
          <w:sz w:val="22"/>
          <w:szCs w:val="22"/>
        </w:rPr>
      </w:pPr>
    </w:p>
    <w:p w14:paraId="7C748159" w14:textId="77777777" w:rsidR="005F1B6C" w:rsidRDefault="005F1B6C" w:rsidP="00EA7D36">
      <w:pPr>
        <w:pStyle w:val="Corpodetexto"/>
        <w:rPr>
          <w:b w:val="0"/>
          <w:sz w:val="22"/>
          <w:szCs w:val="22"/>
        </w:rPr>
      </w:pPr>
    </w:p>
    <w:p w14:paraId="1C9326A6" w14:textId="77777777" w:rsidR="005F1B6C" w:rsidRDefault="005F1B6C" w:rsidP="00EA7D36">
      <w:pPr>
        <w:pStyle w:val="Corpodetexto"/>
        <w:rPr>
          <w:b w:val="0"/>
          <w:sz w:val="22"/>
          <w:szCs w:val="22"/>
        </w:rPr>
      </w:pPr>
    </w:p>
    <w:p w14:paraId="543E76C2" w14:textId="77777777" w:rsidR="005F1B6C" w:rsidRDefault="005F1B6C" w:rsidP="00EA7D36">
      <w:pPr>
        <w:pStyle w:val="Corpodetexto"/>
        <w:rPr>
          <w:b w:val="0"/>
          <w:sz w:val="22"/>
          <w:szCs w:val="22"/>
        </w:rPr>
      </w:pPr>
    </w:p>
    <w:p w14:paraId="7B5EE31D" w14:textId="77777777" w:rsidR="00E17FF7" w:rsidRPr="00E17FF7" w:rsidRDefault="00E17FF7" w:rsidP="00EA7D36">
      <w:pPr>
        <w:pStyle w:val="Corpodetexto"/>
        <w:rPr>
          <w:b w:val="0"/>
          <w:sz w:val="22"/>
          <w:szCs w:val="22"/>
        </w:rPr>
      </w:pPr>
    </w:p>
    <w:p w14:paraId="023BCC4B" w14:textId="77777777" w:rsidR="00EA7D36" w:rsidRDefault="00645A98" w:rsidP="00645A98">
      <w:pPr>
        <w:pStyle w:val="Corpodetexto"/>
        <w:jc w:val="left"/>
        <w:rPr>
          <w:sz w:val="16"/>
        </w:rPr>
      </w:pPr>
      <w:r>
        <w:rPr>
          <w:sz w:val="16"/>
        </w:rPr>
        <w:t xml:space="preserve"> </w:t>
      </w:r>
      <w:r w:rsidR="005F1B6C">
        <w:rPr>
          <w:sz w:val="16"/>
        </w:rPr>
        <w:t>_____________________________________                                        _________________________________________________</w:t>
      </w:r>
    </w:p>
    <w:p w14:paraId="4B191D5B" w14:textId="77777777" w:rsidR="00AD0B87" w:rsidRDefault="00EA7D36" w:rsidP="00E17FF7">
      <w:pPr>
        <w:pStyle w:val="Corpodetexto"/>
        <w:jc w:val="left"/>
        <w:rPr>
          <w:b w:val="0"/>
          <w:bCs w:val="0"/>
        </w:rPr>
      </w:pPr>
      <w:r>
        <w:rPr>
          <w:b w:val="0"/>
          <w:bCs w:val="0"/>
        </w:rPr>
        <w:t>As</w:t>
      </w:r>
      <w:r w:rsidR="005F1B6C">
        <w:rPr>
          <w:b w:val="0"/>
          <w:bCs w:val="0"/>
        </w:rPr>
        <w:t xml:space="preserve">sinatura do (a) Professor (a)                            </w:t>
      </w:r>
      <w:r>
        <w:rPr>
          <w:b w:val="0"/>
          <w:bCs w:val="0"/>
        </w:rPr>
        <w:t>Carimbo e assinatura da Direção</w:t>
      </w:r>
      <w:r w:rsidR="002B5F75">
        <w:rPr>
          <w:b w:val="0"/>
          <w:bCs w:val="0"/>
        </w:rPr>
        <w:t xml:space="preserve"> E</w:t>
      </w:r>
      <w:r w:rsidR="00E17FF7">
        <w:rPr>
          <w:b w:val="0"/>
          <w:bCs w:val="0"/>
        </w:rPr>
        <w:t>scolar</w:t>
      </w:r>
    </w:p>
    <w:sectPr w:rsidR="00AD0B87" w:rsidSect="003F6103">
      <w:headerReference w:type="even" r:id="rId7"/>
      <w:headerReference w:type="default" r:id="rId8"/>
      <w:footerReference w:type="default" r:id="rId9"/>
      <w:type w:val="continuous"/>
      <w:pgSz w:w="11906" w:h="16838"/>
      <w:pgMar w:top="1134" w:right="1418" w:bottom="709" w:left="851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8D65" w14:textId="77777777" w:rsidR="003E5183" w:rsidRDefault="003E5183" w:rsidP="00347A1D">
      <w:r>
        <w:separator/>
      </w:r>
    </w:p>
  </w:endnote>
  <w:endnote w:type="continuationSeparator" w:id="0">
    <w:p w14:paraId="1738A7FB" w14:textId="77777777" w:rsidR="003E5183" w:rsidRDefault="003E5183" w:rsidP="003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EE39" w14:textId="77777777" w:rsidR="00493F7E" w:rsidRDefault="00493F7E" w:rsidP="002A7D51">
    <w:pPr>
      <w:pStyle w:val="Rodap"/>
      <w:rPr>
        <w:sz w:val="16"/>
        <w:szCs w:val="16"/>
      </w:rPr>
    </w:pPr>
  </w:p>
  <w:p w14:paraId="4A47F5F8" w14:textId="77777777" w:rsidR="00493F7E" w:rsidRDefault="00493F7E" w:rsidP="002A7D51">
    <w:pPr>
      <w:pStyle w:val="Rodap"/>
      <w:rPr>
        <w:sz w:val="16"/>
        <w:szCs w:val="16"/>
      </w:rPr>
    </w:pPr>
  </w:p>
  <w:p w14:paraId="45B40F46" w14:textId="77777777" w:rsidR="00493F7E" w:rsidRDefault="00493F7E" w:rsidP="002A7D51">
    <w:pPr>
      <w:pStyle w:val="Rodap"/>
      <w:rPr>
        <w:sz w:val="16"/>
        <w:szCs w:val="16"/>
      </w:rPr>
    </w:pPr>
  </w:p>
  <w:p w14:paraId="27BAC4A7" w14:textId="77777777" w:rsidR="00493F7E" w:rsidRDefault="00493F7E" w:rsidP="002A7D51">
    <w:pPr>
      <w:pStyle w:val="Rodap"/>
      <w:rPr>
        <w:sz w:val="16"/>
        <w:szCs w:val="16"/>
      </w:rPr>
    </w:pPr>
  </w:p>
  <w:p w14:paraId="4316F470" w14:textId="77777777" w:rsidR="00493F7E" w:rsidRDefault="00493F7E" w:rsidP="009851ED">
    <w:pPr>
      <w:pStyle w:val="Rodap"/>
      <w:jc w:val="right"/>
      <w:rPr>
        <w:sz w:val="16"/>
        <w:szCs w:val="16"/>
      </w:rPr>
    </w:pPr>
    <w:r>
      <w:rPr>
        <w:sz w:val="16"/>
        <w:szCs w:val="16"/>
      </w:rPr>
      <w:t>Preencher digitalmente</w:t>
    </w:r>
  </w:p>
  <w:p w14:paraId="62AC4840" w14:textId="77777777" w:rsidR="00493F7E" w:rsidRPr="002A7D51" w:rsidRDefault="00493F7E" w:rsidP="002A7D5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BA7B" w14:textId="77777777" w:rsidR="003E5183" w:rsidRDefault="003E5183" w:rsidP="00347A1D">
      <w:r>
        <w:separator/>
      </w:r>
    </w:p>
  </w:footnote>
  <w:footnote w:type="continuationSeparator" w:id="0">
    <w:p w14:paraId="4D83EFF2" w14:textId="77777777" w:rsidR="003E5183" w:rsidRDefault="003E5183" w:rsidP="0034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0F79" w14:textId="77777777" w:rsidR="00493F7E" w:rsidRDefault="00493F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8A86" w14:textId="179CB500" w:rsidR="00493F7E" w:rsidRDefault="00A96D3A" w:rsidP="008742DF">
    <w:pPr>
      <w:rPr>
        <w:rFonts w:cs="Arial"/>
        <w:sz w:val="18"/>
      </w:rPr>
    </w:pPr>
    <w:r>
      <w:rPr>
        <w:rFonts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54AD5EEF" wp14:editId="3219EEBA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3296920" cy="5721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AF625" w14:textId="77777777" w:rsidR="00493F7E" w:rsidRDefault="00493F7E" w:rsidP="008742DF">
    <w:pPr>
      <w:rPr>
        <w:rFonts w:cs="Arial"/>
        <w:sz w:val="18"/>
      </w:rPr>
    </w:pPr>
  </w:p>
  <w:p w14:paraId="5641BD83" w14:textId="0B1DF716" w:rsidR="00493F7E" w:rsidRDefault="00493F7E" w:rsidP="008742DF">
    <w:pPr>
      <w:rPr>
        <w:rFonts w:cs="Arial"/>
        <w:sz w:val="18"/>
      </w:rPr>
    </w:pPr>
  </w:p>
  <w:p w14:paraId="33101CCA" w14:textId="77777777" w:rsidR="00493F7E" w:rsidRDefault="00493F7E" w:rsidP="008742DF">
    <w:pPr>
      <w:rPr>
        <w:rFonts w:cs="Arial"/>
        <w:sz w:val="18"/>
      </w:rPr>
    </w:pPr>
  </w:p>
  <w:p w14:paraId="0C2D2ED4" w14:textId="77777777" w:rsidR="00493F7E" w:rsidRDefault="00493F7E" w:rsidP="007B49EC">
    <w:pPr>
      <w:pStyle w:val="Cabealho"/>
      <w:jc w:val="center"/>
      <w:rPr>
        <w:rFonts w:ascii="Cambria" w:hAnsi="Cambria" w:cs="Arial"/>
        <w:sz w:val="20"/>
        <w:szCs w:val="20"/>
      </w:rPr>
    </w:pPr>
  </w:p>
  <w:p w14:paraId="3C6A2C65" w14:textId="77777777" w:rsidR="00493F7E" w:rsidRDefault="00493F7E" w:rsidP="007B49EC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PREFEITURA MUNICIPAL DE CAMPO GRANDE</w:t>
    </w:r>
  </w:p>
  <w:p w14:paraId="5035ED11" w14:textId="77777777" w:rsidR="00493F7E" w:rsidRDefault="00493F7E" w:rsidP="007B49EC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SECRETARIA MUNICIPAL DE EDUCAÇÃO</w:t>
    </w:r>
  </w:p>
  <w:p w14:paraId="3FD47EDE" w14:textId="77777777" w:rsidR="00493F7E" w:rsidRDefault="00493F7E" w:rsidP="007B49EC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SUPERINTENDÊNCIA DE POLÍTICAS EDUCACIONAIS</w:t>
    </w:r>
  </w:p>
  <w:p w14:paraId="5613CE62" w14:textId="77777777" w:rsidR="00493F7E" w:rsidRDefault="00493F7E" w:rsidP="007B49EC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DIVISÃO DE ESPORTE, ARTE E CULTURA</w:t>
    </w:r>
  </w:p>
  <w:p w14:paraId="50E1673B" w14:textId="77777777" w:rsidR="00493F7E" w:rsidRDefault="00493F7E" w:rsidP="007B49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312"/>
    <w:multiLevelType w:val="hybridMultilevel"/>
    <w:tmpl w:val="C584F3B6"/>
    <w:lvl w:ilvl="0" w:tplc="34C49B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BE0"/>
    <w:multiLevelType w:val="hybridMultilevel"/>
    <w:tmpl w:val="B782823E"/>
    <w:lvl w:ilvl="0" w:tplc="041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B67712F"/>
    <w:multiLevelType w:val="hybridMultilevel"/>
    <w:tmpl w:val="1A3E31EC"/>
    <w:lvl w:ilvl="0" w:tplc="06E0F7DA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940D2"/>
    <w:multiLevelType w:val="hybridMultilevel"/>
    <w:tmpl w:val="8CD41DA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572920"/>
    <w:multiLevelType w:val="hybridMultilevel"/>
    <w:tmpl w:val="12C09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6990"/>
    <w:multiLevelType w:val="hybridMultilevel"/>
    <w:tmpl w:val="1236F5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1B0C"/>
    <w:multiLevelType w:val="hybridMultilevel"/>
    <w:tmpl w:val="B25CF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8EF"/>
    <w:multiLevelType w:val="hybridMultilevel"/>
    <w:tmpl w:val="B852A3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F95B74"/>
    <w:multiLevelType w:val="hybridMultilevel"/>
    <w:tmpl w:val="BCDCFCEA"/>
    <w:lvl w:ilvl="0" w:tplc="87C4F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449"/>
    <w:multiLevelType w:val="hybridMultilevel"/>
    <w:tmpl w:val="8E1AE9F8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B300856"/>
    <w:multiLevelType w:val="hybridMultilevel"/>
    <w:tmpl w:val="F10CFA1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84A3488"/>
    <w:multiLevelType w:val="hybridMultilevel"/>
    <w:tmpl w:val="1D242E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7F40"/>
    <w:multiLevelType w:val="hybridMultilevel"/>
    <w:tmpl w:val="32C2CDAC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6EFF795B"/>
    <w:multiLevelType w:val="hybridMultilevel"/>
    <w:tmpl w:val="E708CC5C"/>
    <w:lvl w:ilvl="0" w:tplc="7534D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3BA"/>
    <w:multiLevelType w:val="hybridMultilevel"/>
    <w:tmpl w:val="5D1EE66C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1D"/>
    <w:rsid w:val="00002F55"/>
    <w:rsid w:val="00026386"/>
    <w:rsid w:val="00027DF4"/>
    <w:rsid w:val="0005390D"/>
    <w:rsid w:val="000554F5"/>
    <w:rsid w:val="000847B6"/>
    <w:rsid w:val="000901FF"/>
    <w:rsid w:val="000A0371"/>
    <w:rsid w:val="000B10C1"/>
    <w:rsid w:val="000C152A"/>
    <w:rsid w:val="00115633"/>
    <w:rsid w:val="00115CF5"/>
    <w:rsid w:val="00124EBD"/>
    <w:rsid w:val="00137BC6"/>
    <w:rsid w:val="00143F04"/>
    <w:rsid w:val="001466F1"/>
    <w:rsid w:val="00166B7F"/>
    <w:rsid w:val="001744F7"/>
    <w:rsid w:val="001B3489"/>
    <w:rsid w:val="00204947"/>
    <w:rsid w:val="00207684"/>
    <w:rsid w:val="0021271B"/>
    <w:rsid w:val="002342B5"/>
    <w:rsid w:val="00260434"/>
    <w:rsid w:val="00262964"/>
    <w:rsid w:val="002701A1"/>
    <w:rsid w:val="0027558C"/>
    <w:rsid w:val="00284619"/>
    <w:rsid w:val="002977A8"/>
    <w:rsid w:val="002A7D51"/>
    <w:rsid w:val="002B5F75"/>
    <w:rsid w:val="002B7E92"/>
    <w:rsid w:val="002C0810"/>
    <w:rsid w:val="00301A9F"/>
    <w:rsid w:val="0030205F"/>
    <w:rsid w:val="0030400C"/>
    <w:rsid w:val="00330242"/>
    <w:rsid w:val="00331738"/>
    <w:rsid w:val="0034414C"/>
    <w:rsid w:val="00347A1D"/>
    <w:rsid w:val="003554EE"/>
    <w:rsid w:val="00382A0D"/>
    <w:rsid w:val="003A401F"/>
    <w:rsid w:val="003B02D5"/>
    <w:rsid w:val="003B2951"/>
    <w:rsid w:val="003C54B5"/>
    <w:rsid w:val="003C6149"/>
    <w:rsid w:val="003E468C"/>
    <w:rsid w:val="003E5183"/>
    <w:rsid w:val="003E5AE9"/>
    <w:rsid w:val="003F6103"/>
    <w:rsid w:val="003F73B9"/>
    <w:rsid w:val="00411D2E"/>
    <w:rsid w:val="00421260"/>
    <w:rsid w:val="004342AD"/>
    <w:rsid w:val="00450CFD"/>
    <w:rsid w:val="00455195"/>
    <w:rsid w:val="0046298B"/>
    <w:rsid w:val="004637E8"/>
    <w:rsid w:val="004709E7"/>
    <w:rsid w:val="00491B35"/>
    <w:rsid w:val="00493F7E"/>
    <w:rsid w:val="004A1EF7"/>
    <w:rsid w:val="004A4927"/>
    <w:rsid w:val="004C13EB"/>
    <w:rsid w:val="004C7C2D"/>
    <w:rsid w:val="004D2A1E"/>
    <w:rsid w:val="004F5050"/>
    <w:rsid w:val="0053647C"/>
    <w:rsid w:val="00550AF4"/>
    <w:rsid w:val="00561139"/>
    <w:rsid w:val="00563C65"/>
    <w:rsid w:val="0056664D"/>
    <w:rsid w:val="005B23B7"/>
    <w:rsid w:val="005B48C0"/>
    <w:rsid w:val="005D1D21"/>
    <w:rsid w:val="005D3720"/>
    <w:rsid w:val="005D48BD"/>
    <w:rsid w:val="005E50EE"/>
    <w:rsid w:val="005F1B6C"/>
    <w:rsid w:val="005F2CF7"/>
    <w:rsid w:val="005F6E33"/>
    <w:rsid w:val="0060696C"/>
    <w:rsid w:val="0061023C"/>
    <w:rsid w:val="006104D6"/>
    <w:rsid w:val="00610892"/>
    <w:rsid w:val="00620E3A"/>
    <w:rsid w:val="00633516"/>
    <w:rsid w:val="006357B6"/>
    <w:rsid w:val="00645A98"/>
    <w:rsid w:val="00654341"/>
    <w:rsid w:val="00655821"/>
    <w:rsid w:val="00666423"/>
    <w:rsid w:val="00671C1C"/>
    <w:rsid w:val="006841D8"/>
    <w:rsid w:val="00684493"/>
    <w:rsid w:val="006E0851"/>
    <w:rsid w:val="007041C6"/>
    <w:rsid w:val="00715F1B"/>
    <w:rsid w:val="007175C1"/>
    <w:rsid w:val="00724326"/>
    <w:rsid w:val="00727CE4"/>
    <w:rsid w:val="00741E2A"/>
    <w:rsid w:val="00751D64"/>
    <w:rsid w:val="00791CE4"/>
    <w:rsid w:val="007A738D"/>
    <w:rsid w:val="007B49EC"/>
    <w:rsid w:val="007C3508"/>
    <w:rsid w:val="007C4765"/>
    <w:rsid w:val="007C6E37"/>
    <w:rsid w:val="007D1151"/>
    <w:rsid w:val="007F0B4A"/>
    <w:rsid w:val="008027FD"/>
    <w:rsid w:val="0081052F"/>
    <w:rsid w:val="008365F6"/>
    <w:rsid w:val="00837871"/>
    <w:rsid w:val="008625C8"/>
    <w:rsid w:val="008742DF"/>
    <w:rsid w:val="008914D8"/>
    <w:rsid w:val="008B6D05"/>
    <w:rsid w:val="008C5CE8"/>
    <w:rsid w:val="008C73E0"/>
    <w:rsid w:val="008E321C"/>
    <w:rsid w:val="008E364A"/>
    <w:rsid w:val="008E5423"/>
    <w:rsid w:val="008E5750"/>
    <w:rsid w:val="008F4179"/>
    <w:rsid w:val="008F731C"/>
    <w:rsid w:val="00924EA8"/>
    <w:rsid w:val="00926243"/>
    <w:rsid w:val="00944502"/>
    <w:rsid w:val="0094698A"/>
    <w:rsid w:val="00964E55"/>
    <w:rsid w:val="009809D9"/>
    <w:rsid w:val="00983767"/>
    <w:rsid w:val="009851ED"/>
    <w:rsid w:val="00993F78"/>
    <w:rsid w:val="009950D9"/>
    <w:rsid w:val="0099793B"/>
    <w:rsid w:val="009B307D"/>
    <w:rsid w:val="009D5702"/>
    <w:rsid w:val="009F3DD9"/>
    <w:rsid w:val="00A130D1"/>
    <w:rsid w:val="00A22B0C"/>
    <w:rsid w:val="00A3236D"/>
    <w:rsid w:val="00A73965"/>
    <w:rsid w:val="00A96D3A"/>
    <w:rsid w:val="00AA5987"/>
    <w:rsid w:val="00AC5A5A"/>
    <w:rsid w:val="00AD0B87"/>
    <w:rsid w:val="00AD674B"/>
    <w:rsid w:val="00AE1D3A"/>
    <w:rsid w:val="00AE768E"/>
    <w:rsid w:val="00B17A11"/>
    <w:rsid w:val="00B26773"/>
    <w:rsid w:val="00B36371"/>
    <w:rsid w:val="00B37C47"/>
    <w:rsid w:val="00B50A0E"/>
    <w:rsid w:val="00B6318B"/>
    <w:rsid w:val="00B64854"/>
    <w:rsid w:val="00B67578"/>
    <w:rsid w:val="00B70530"/>
    <w:rsid w:val="00B70C6F"/>
    <w:rsid w:val="00B8048B"/>
    <w:rsid w:val="00B86424"/>
    <w:rsid w:val="00BA0275"/>
    <w:rsid w:val="00BB6EFC"/>
    <w:rsid w:val="00BC2A7D"/>
    <w:rsid w:val="00BC51F1"/>
    <w:rsid w:val="00BE064C"/>
    <w:rsid w:val="00BE2E1B"/>
    <w:rsid w:val="00BF0487"/>
    <w:rsid w:val="00C26B51"/>
    <w:rsid w:val="00C60618"/>
    <w:rsid w:val="00C83C73"/>
    <w:rsid w:val="00CA10FA"/>
    <w:rsid w:val="00CB235F"/>
    <w:rsid w:val="00CC7ED6"/>
    <w:rsid w:val="00CE083A"/>
    <w:rsid w:val="00CE740E"/>
    <w:rsid w:val="00CF4B0B"/>
    <w:rsid w:val="00D16063"/>
    <w:rsid w:val="00D331CD"/>
    <w:rsid w:val="00D36F31"/>
    <w:rsid w:val="00D65970"/>
    <w:rsid w:val="00D66A13"/>
    <w:rsid w:val="00D760BD"/>
    <w:rsid w:val="00D836C4"/>
    <w:rsid w:val="00DA321D"/>
    <w:rsid w:val="00DC3562"/>
    <w:rsid w:val="00DE6BDE"/>
    <w:rsid w:val="00DF2101"/>
    <w:rsid w:val="00E132B8"/>
    <w:rsid w:val="00E17FF7"/>
    <w:rsid w:val="00E24F65"/>
    <w:rsid w:val="00E27288"/>
    <w:rsid w:val="00E372B9"/>
    <w:rsid w:val="00E428A9"/>
    <w:rsid w:val="00E473DC"/>
    <w:rsid w:val="00E6264F"/>
    <w:rsid w:val="00E7683A"/>
    <w:rsid w:val="00EA7D36"/>
    <w:rsid w:val="00EB3DF6"/>
    <w:rsid w:val="00EC1663"/>
    <w:rsid w:val="00ED0EC9"/>
    <w:rsid w:val="00ED40B4"/>
    <w:rsid w:val="00EE1544"/>
    <w:rsid w:val="00EF3C0C"/>
    <w:rsid w:val="00F036B9"/>
    <w:rsid w:val="00F26E20"/>
    <w:rsid w:val="00F4494E"/>
    <w:rsid w:val="00F47A8A"/>
    <w:rsid w:val="00F64A80"/>
    <w:rsid w:val="00F65652"/>
    <w:rsid w:val="00F846E5"/>
    <w:rsid w:val="00FC4456"/>
    <w:rsid w:val="00FD7831"/>
    <w:rsid w:val="00FE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F198"/>
  <w15:docId w15:val="{CD126537-5C5D-4A98-85E2-5AFE48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1D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7A1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A1D"/>
  </w:style>
  <w:style w:type="paragraph" w:styleId="Rodap">
    <w:name w:val="footer"/>
    <w:basedOn w:val="Normal"/>
    <w:link w:val="RodapChar"/>
    <w:uiPriority w:val="99"/>
    <w:unhideWhenUsed/>
    <w:rsid w:val="0034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A1D"/>
  </w:style>
  <w:style w:type="paragraph" w:styleId="Textodebalo">
    <w:name w:val="Balloon Text"/>
    <w:basedOn w:val="Normal"/>
    <w:link w:val="TextodebaloChar"/>
    <w:uiPriority w:val="99"/>
    <w:semiHidden/>
    <w:unhideWhenUsed/>
    <w:rsid w:val="00347A1D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7A1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47A1D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347A1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47A1D"/>
    <w:pPr>
      <w:jc w:val="both"/>
    </w:pPr>
    <w:rPr>
      <w:b/>
      <w:bCs/>
    </w:rPr>
  </w:style>
  <w:style w:type="character" w:customStyle="1" w:styleId="CorpodetextoChar">
    <w:name w:val="Corpo de texto Char"/>
    <w:link w:val="Corpodetexto"/>
    <w:rsid w:val="00347A1D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56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rsid w:val="00115633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11563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rsid w:val="0011563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6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73965"/>
  </w:style>
  <w:style w:type="paragraph" w:styleId="PargrafodaLista">
    <w:name w:val="List Paragraph"/>
    <w:basedOn w:val="Normal"/>
    <w:uiPriority w:val="34"/>
    <w:qFormat/>
    <w:rsid w:val="00137B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MAMoreira</dc:creator>
  <cp:lastModifiedBy>Bruna Machado</cp:lastModifiedBy>
  <cp:revision>4</cp:revision>
  <cp:lastPrinted>2019-03-11T12:17:00Z</cp:lastPrinted>
  <dcterms:created xsi:type="dcterms:W3CDTF">2020-02-27T14:49:00Z</dcterms:created>
  <dcterms:modified xsi:type="dcterms:W3CDTF">2020-02-27T23:43:00Z</dcterms:modified>
</cp:coreProperties>
</file>