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644"/>
      </w:tblGrid>
      <w:tr w:rsidR="0056177D" w:rsidRPr="002D2BE9" w:rsidTr="0055286B">
        <w:tc>
          <w:tcPr>
            <w:tcW w:w="8644" w:type="dxa"/>
          </w:tcPr>
          <w:p w:rsidR="0056177D" w:rsidRPr="002D2BE9" w:rsidRDefault="0056177D" w:rsidP="0055286B">
            <w:r w:rsidRPr="002D2BE9">
              <w:t xml:space="preserve">AUTORIZAÇÃO DE PARTICIPAÇÃO IDENTIFICAÇÃO DO ALUNO </w:t>
            </w:r>
          </w:p>
        </w:tc>
      </w:tr>
      <w:tr w:rsidR="0056177D" w:rsidRPr="002D2BE9" w:rsidTr="0055286B">
        <w:tc>
          <w:tcPr>
            <w:tcW w:w="8644" w:type="dxa"/>
          </w:tcPr>
          <w:p w:rsidR="0056177D" w:rsidRDefault="0056177D" w:rsidP="0055286B">
            <w:r w:rsidRPr="002D2BE9">
              <w:t xml:space="preserve">Nome _____________________________ Data de Nascimento ____/____/______ Sexo_______ Documento de Identidade __________Telefone_________________ Endereço________________________________ N. _____Bairro______________ </w:t>
            </w:r>
          </w:p>
          <w:p w:rsidR="0056177D" w:rsidRDefault="0056177D" w:rsidP="0055286B">
            <w:r w:rsidRPr="002D2BE9">
              <w:t xml:space="preserve">Pai ________________________________Mãe____________________________ </w:t>
            </w:r>
          </w:p>
          <w:p w:rsidR="0056177D" w:rsidRDefault="0056177D" w:rsidP="0055286B">
            <w:r w:rsidRPr="002D2BE9">
              <w:t xml:space="preserve">IDENTIFICAÇÃO DO RESPONSÁVEL LEGAL </w:t>
            </w:r>
          </w:p>
          <w:p w:rsidR="0056177D" w:rsidRDefault="0056177D" w:rsidP="0055286B"/>
          <w:p w:rsidR="0056177D" w:rsidRDefault="0056177D" w:rsidP="0055286B">
            <w:r w:rsidRPr="002D2BE9">
              <w:t xml:space="preserve">Nome _____________________________Data de Nascimento ____/____/______ </w:t>
            </w:r>
          </w:p>
          <w:p w:rsidR="0056177D" w:rsidRDefault="0056177D" w:rsidP="0055286B">
            <w:r w:rsidRPr="002D2BE9">
              <w:t>Endereço _______________________</w:t>
            </w:r>
            <w:r>
              <w:t>___________N.____</w:t>
            </w:r>
            <w:r w:rsidRPr="002D2BE9">
              <w:t>Bairro_____</w:t>
            </w:r>
            <w:r>
              <w:t>__________________</w:t>
            </w:r>
            <w:r w:rsidRPr="002D2BE9">
              <w:t xml:space="preserve"> </w:t>
            </w:r>
            <w:proofErr w:type="spellStart"/>
            <w:proofErr w:type="gramStart"/>
            <w:r w:rsidRPr="002D2BE9">
              <w:t>RG_____________Órgão</w:t>
            </w:r>
            <w:proofErr w:type="spellEnd"/>
            <w:proofErr w:type="gramEnd"/>
            <w:r w:rsidRPr="002D2BE9">
              <w:t xml:space="preserve"> Emissor ______________CPF____________________</w:t>
            </w:r>
            <w:r>
              <w:t>____________</w:t>
            </w:r>
            <w:r w:rsidRPr="002D2BE9">
              <w:t xml:space="preserve"> </w:t>
            </w:r>
          </w:p>
          <w:p w:rsidR="0056177D" w:rsidRDefault="0056177D" w:rsidP="0055286B">
            <w:r w:rsidRPr="002D2BE9">
              <w:t xml:space="preserve">Estado </w:t>
            </w:r>
            <w:proofErr w:type="spellStart"/>
            <w:proofErr w:type="gramStart"/>
            <w:r w:rsidRPr="002D2BE9">
              <w:t>Civil__________________Profissão</w:t>
            </w:r>
            <w:proofErr w:type="spellEnd"/>
            <w:r w:rsidRPr="002D2BE9">
              <w:t>_______________________________</w:t>
            </w:r>
            <w:proofErr w:type="gramEnd"/>
            <w:r w:rsidRPr="002D2BE9">
              <w:t xml:space="preserve"> </w:t>
            </w:r>
          </w:p>
          <w:p w:rsidR="0056177D" w:rsidRDefault="0056177D" w:rsidP="0055286B">
            <w:r w:rsidRPr="002D2BE9">
              <w:t xml:space="preserve">Telefone: _____________________ Telefone Comercial:_____________________ </w:t>
            </w:r>
          </w:p>
          <w:p w:rsidR="0056177D" w:rsidRPr="002D2BE9" w:rsidRDefault="0056177D" w:rsidP="0055286B">
            <w:r w:rsidRPr="002D2BE9">
              <w:t xml:space="preserve">Autorizo o aluno acima citado a participar do III Encontro de Viola Pantaneira da Rede Municipal de Ensino de Campo Grande. Data ______/______/_____ </w:t>
            </w:r>
          </w:p>
        </w:tc>
      </w:tr>
      <w:tr w:rsidR="0056177D" w:rsidRPr="002D2BE9" w:rsidTr="0055286B">
        <w:tc>
          <w:tcPr>
            <w:tcW w:w="8644" w:type="dxa"/>
          </w:tcPr>
          <w:p w:rsidR="0056177D" w:rsidRDefault="0056177D" w:rsidP="0055286B">
            <w:r w:rsidRPr="002D2BE9">
              <w:t xml:space="preserve"> Assinatura do responsável legal </w:t>
            </w:r>
          </w:p>
          <w:p w:rsidR="0056177D" w:rsidRDefault="0056177D" w:rsidP="0055286B"/>
          <w:p w:rsidR="0056177D" w:rsidRPr="002D2BE9" w:rsidRDefault="0056177D" w:rsidP="0055286B">
            <w:r w:rsidRPr="002D2BE9">
              <w:t xml:space="preserve">_________________________________ </w:t>
            </w:r>
          </w:p>
        </w:tc>
      </w:tr>
    </w:tbl>
    <w:p w:rsidR="00C82EF7" w:rsidRDefault="00C82EF7"/>
    <w:sectPr w:rsidR="00C82EF7" w:rsidSect="00C82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177D"/>
    <w:rsid w:val="0056177D"/>
    <w:rsid w:val="0065255F"/>
    <w:rsid w:val="00733125"/>
    <w:rsid w:val="00C82EF7"/>
    <w:rsid w:val="00D349F2"/>
    <w:rsid w:val="00D46097"/>
    <w:rsid w:val="00FA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7D"/>
  </w:style>
  <w:style w:type="paragraph" w:styleId="Ttulo3">
    <w:name w:val="heading 3"/>
    <w:basedOn w:val="Normal"/>
    <w:link w:val="Ttulo3Char"/>
    <w:uiPriority w:val="9"/>
    <w:qFormat/>
    <w:rsid w:val="00733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331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733125"/>
    <w:rPr>
      <w:b/>
      <w:bCs/>
    </w:rPr>
  </w:style>
  <w:style w:type="paragraph" w:styleId="PargrafodaLista">
    <w:name w:val="List Paragraph"/>
    <w:basedOn w:val="Normal"/>
    <w:uiPriority w:val="34"/>
    <w:qFormat/>
    <w:rsid w:val="00733125"/>
    <w:pPr>
      <w:ind w:left="720"/>
      <w:contextualSpacing/>
    </w:pPr>
  </w:style>
  <w:style w:type="table" w:styleId="Tabelacomgrade">
    <w:name w:val="Table Grid"/>
    <w:basedOn w:val="Tabelanormal"/>
    <w:uiPriority w:val="59"/>
    <w:rsid w:val="0056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2019-09-17T12:36:00Z</dcterms:created>
  <dcterms:modified xsi:type="dcterms:W3CDTF">2019-09-17T12:37:00Z</dcterms:modified>
</cp:coreProperties>
</file>