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8E57A6" w:rsidRPr="00E0228D" w:rsidTr="0055286B">
        <w:tc>
          <w:tcPr>
            <w:tcW w:w="8644" w:type="dxa"/>
          </w:tcPr>
          <w:p w:rsidR="008E57A6" w:rsidRPr="00E0228D" w:rsidRDefault="008E57A6" w:rsidP="0055286B">
            <w:r w:rsidRPr="00E0228D">
              <w:t xml:space="preserve">AUTORIZAÇÃO DE USO DE IMAGEM E SOM IDENTIFICAÇÃO DO ALUNO </w:t>
            </w:r>
          </w:p>
        </w:tc>
      </w:tr>
      <w:tr w:rsidR="008E57A6" w:rsidTr="0055286B">
        <w:tc>
          <w:tcPr>
            <w:tcW w:w="8644" w:type="dxa"/>
          </w:tcPr>
          <w:p w:rsidR="008E57A6" w:rsidRDefault="008E57A6" w:rsidP="0055286B"/>
          <w:p w:rsidR="008E57A6" w:rsidRDefault="008E57A6" w:rsidP="0055286B">
            <w:r w:rsidRPr="00E0228D">
              <w:t xml:space="preserve">Nome ____________________________Data de </w:t>
            </w:r>
            <w:proofErr w:type="spellStart"/>
            <w:r w:rsidRPr="00E0228D">
              <w:t>Nascimento_____</w:t>
            </w:r>
            <w:proofErr w:type="spellEnd"/>
            <w:r w:rsidRPr="00E0228D">
              <w:t xml:space="preserve">/_____/______ </w:t>
            </w:r>
          </w:p>
          <w:p w:rsidR="008E57A6" w:rsidRDefault="008E57A6" w:rsidP="0055286B">
            <w:r w:rsidRPr="00E0228D">
              <w:t xml:space="preserve">Sexo _________Documento de Identidade ___________Telefone______________ Endereço____________________________ N. _______Bairro_________________ </w:t>
            </w:r>
          </w:p>
          <w:p w:rsidR="008E57A6" w:rsidRDefault="008E57A6" w:rsidP="0055286B">
            <w:r w:rsidRPr="00E0228D">
              <w:t xml:space="preserve">Pai ________________________________ Mãe____________________________ </w:t>
            </w:r>
          </w:p>
          <w:p w:rsidR="008E57A6" w:rsidRDefault="008E57A6" w:rsidP="0055286B"/>
          <w:p w:rsidR="008E57A6" w:rsidRDefault="008E57A6" w:rsidP="0055286B">
            <w:r w:rsidRPr="00E0228D">
              <w:t xml:space="preserve">IDENTIFICAÇÃO DO RESPONSÁVEL LEGAL </w:t>
            </w:r>
          </w:p>
          <w:p w:rsidR="008E57A6" w:rsidRDefault="008E57A6" w:rsidP="0055286B"/>
          <w:p w:rsidR="008E57A6" w:rsidRDefault="008E57A6" w:rsidP="0055286B">
            <w:r w:rsidRPr="00E0228D">
              <w:t xml:space="preserve">Nome _____________________________Data de </w:t>
            </w:r>
            <w:proofErr w:type="spellStart"/>
            <w:r w:rsidRPr="00E0228D">
              <w:t>Nascimento____</w:t>
            </w:r>
            <w:proofErr w:type="spellEnd"/>
            <w:r w:rsidRPr="00E0228D">
              <w:t xml:space="preserve">/____/______ </w:t>
            </w:r>
          </w:p>
          <w:p w:rsidR="008E57A6" w:rsidRDefault="008E57A6" w:rsidP="0055286B">
            <w:r w:rsidRPr="00E0228D">
              <w:t xml:space="preserve">Endereço ________________________________N._____ Bairro______________ </w:t>
            </w:r>
          </w:p>
          <w:p w:rsidR="008E57A6" w:rsidRDefault="008E57A6" w:rsidP="0055286B">
            <w:r w:rsidRPr="00E0228D">
              <w:t xml:space="preserve">RG _____________________Órgão Emissor _____________CPF ______________ Estado Civil____________________ Profissão_____________________________ </w:t>
            </w:r>
          </w:p>
          <w:p w:rsidR="008E57A6" w:rsidRDefault="008E57A6" w:rsidP="0055286B">
            <w:r w:rsidRPr="00E0228D">
              <w:t>Telefone ________________________Telefone Comercial _____________</w:t>
            </w:r>
            <w:r>
              <w:t>_______________</w:t>
            </w:r>
            <w:r w:rsidRPr="00E0228D">
              <w:t xml:space="preserve"> </w:t>
            </w:r>
          </w:p>
          <w:p w:rsidR="008E57A6" w:rsidRDefault="008E57A6" w:rsidP="0055286B"/>
          <w:p w:rsidR="008E57A6" w:rsidRDefault="008E57A6" w:rsidP="0055286B">
            <w:r w:rsidRPr="00E0228D">
              <w:t xml:space="preserve">Autorizo a Secretaria Municipal de Educação a utilizar a imagem e som do aluno acima citado, decorrentes da participação do III Encontro de Viola Pantaneira da Rede Municipal de Ensino de Campo Grande, em página da internet desta Secretaria e em peças publicitárias impressas e/ou virtuais. Data ______/______/_______ </w:t>
            </w:r>
          </w:p>
          <w:p w:rsidR="008E57A6" w:rsidRDefault="008E57A6" w:rsidP="0055286B"/>
          <w:p w:rsidR="008E57A6" w:rsidRDefault="008E57A6" w:rsidP="0055286B"/>
          <w:p w:rsidR="008E57A6" w:rsidRDefault="008E57A6" w:rsidP="0055286B">
            <w:r>
              <w:t>___________________________</w:t>
            </w:r>
          </w:p>
          <w:p w:rsidR="008E57A6" w:rsidRDefault="008E57A6" w:rsidP="0055286B">
            <w:r w:rsidRPr="00E0228D">
              <w:t>Assinatura do responsável legal</w:t>
            </w:r>
          </w:p>
        </w:tc>
      </w:tr>
    </w:tbl>
    <w:p w:rsidR="00C82EF7" w:rsidRDefault="00C82EF7"/>
    <w:sectPr w:rsidR="00C82EF7" w:rsidSect="00C82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57A6"/>
    <w:rsid w:val="0065255F"/>
    <w:rsid w:val="00733125"/>
    <w:rsid w:val="008E57A6"/>
    <w:rsid w:val="00C82EF7"/>
    <w:rsid w:val="00D349F2"/>
    <w:rsid w:val="00D46097"/>
    <w:rsid w:val="00FA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A6"/>
  </w:style>
  <w:style w:type="paragraph" w:styleId="Ttulo3">
    <w:name w:val="heading 3"/>
    <w:basedOn w:val="Normal"/>
    <w:link w:val="Ttulo3Char"/>
    <w:uiPriority w:val="9"/>
    <w:qFormat/>
    <w:rsid w:val="00733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331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33125"/>
    <w:rPr>
      <w:b/>
      <w:bCs/>
    </w:rPr>
  </w:style>
  <w:style w:type="paragraph" w:styleId="PargrafodaLista">
    <w:name w:val="List Paragraph"/>
    <w:basedOn w:val="Normal"/>
    <w:uiPriority w:val="34"/>
    <w:qFormat/>
    <w:rsid w:val="00733125"/>
    <w:pPr>
      <w:ind w:left="720"/>
      <w:contextualSpacing/>
    </w:pPr>
  </w:style>
  <w:style w:type="table" w:styleId="Tabelacomgrade">
    <w:name w:val="Table Grid"/>
    <w:basedOn w:val="Tabelanormal"/>
    <w:uiPriority w:val="59"/>
    <w:rsid w:val="008E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2019-09-17T12:35:00Z</dcterms:created>
  <dcterms:modified xsi:type="dcterms:W3CDTF">2019-09-17T12:39:00Z</dcterms:modified>
</cp:coreProperties>
</file>