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1" w:rsidRPr="00194F10" w:rsidRDefault="001F45E1" w:rsidP="001F45E1">
      <w:pPr>
        <w:pStyle w:val="SemEspaamento"/>
        <w:rPr>
          <w:rFonts w:ascii="Arial" w:hAnsi="Arial" w:cs="Arial"/>
          <w:sz w:val="24"/>
          <w:szCs w:val="24"/>
        </w:rPr>
      </w:pPr>
    </w:p>
    <w:p w:rsidR="00170273" w:rsidRPr="002C6654" w:rsidRDefault="00E875DE" w:rsidP="003877D7">
      <w:pPr>
        <w:jc w:val="center"/>
        <w:rPr>
          <w:rFonts w:ascii="Arial" w:hAnsi="Arial" w:cs="Arial"/>
          <w:b/>
          <w:sz w:val="28"/>
          <w:szCs w:val="28"/>
        </w:rPr>
      </w:pPr>
      <w:r w:rsidRPr="002C6654">
        <w:rPr>
          <w:rFonts w:ascii="Arial" w:hAnsi="Arial" w:cs="Arial"/>
          <w:b/>
          <w:sz w:val="28"/>
          <w:szCs w:val="28"/>
        </w:rPr>
        <w:t>FICHA DE INSCRIÇÃO</w:t>
      </w:r>
    </w:p>
    <w:tbl>
      <w:tblPr>
        <w:tblStyle w:val="Tabelacomgrade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770EE8" w:rsidRPr="002E0F77" w:rsidTr="00571EC4">
        <w:trPr>
          <w:trHeight w:val="386"/>
        </w:trPr>
        <w:tc>
          <w:tcPr>
            <w:tcW w:w="10655" w:type="dxa"/>
          </w:tcPr>
          <w:p w:rsidR="00770EE8" w:rsidRPr="002E0F77" w:rsidRDefault="00DA130C" w:rsidP="003877D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asquetebol</w:t>
            </w:r>
          </w:p>
        </w:tc>
      </w:tr>
    </w:tbl>
    <w:p w:rsidR="00770EE8" w:rsidRPr="002E0F77" w:rsidRDefault="00770EE8" w:rsidP="00770EE8">
      <w:pPr>
        <w:pStyle w:val="SemEspaamento"/>
        <w:rPr>
          <w:rFonts w:ascii="Arial" w:hAnsi="Arial" w:cs="Arial"/>
          <w:sz w:val="12"/>
          <w:szCs w:val="12"/>
        </w:rPr>
      </w:pPr>
    </w:p>
    <w:p w:rsidR="00E875DE" w:rsidRPr="00194F10" w:rsidRDefault="00E875DE" w:rsidP="00DA1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sz w:val="24"/>
          <w:szCs w:val="24"/>
        </w:rPr>
      </w:pPr>
      <w:r w:rsidRPr="00571EC4">
        <w:rPr>
          <w:rFonts w:ascii="Arial" w:hAnsi="Arial" w:cs="Arial"/>
          <w:b/>
          <w:sz w:val="24"/>
          <w:szCs w:val="24"/>
        </w:rPr>
        <w:t>ESCOLA:</w:t>
      </w:r>
      <w:r w:rsidR="00CF661C" w:rsidRPr="00194F10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2C6654">
        <w:rPr>
          <w:rFonts w:ascii="Arial" w:hAnsi="Arial" w:cs="Arial"/>
          <w:sz w:val="24"/>
          <w:szCs w:val="24"/>
        </w:rPr>
        <w:t xml:space="preserve">         </w:t>
      </w:r>
      <w:r w:rsidR="00571EC4">
        <w:rPr>
          <w:rFonts w:ascii="Arial" w:hAnsi="Arial" w:cs="Arial"/>
          <w:sz w:val="24"/>
          <w:szCs w:val="24"/>
        </w:rPr>
        <w:t xml:space="preserve">              </w:t>
      </w:r>
      <w:r w:rsidR="00330276" w:rsidRPr="00194F10">
        <w:rPr>
          <w:rFonts w:ascii="Arial" w:hAnsi="Arial" w:cs="Arial"/>
          <w:sz w:val="24"/>
          <w:szCs w:val="24"/>
        </w:rPr>
        <w:t xml:space="preserve">    M </w:t>
      </w:r>
      <w:proofErr w:type="gramStart"/>
      <w:r w:rsidR="00330276" w:rsidRPr="00194F10">
        <w:rPr>
          <w:rFonts w:ascii="Arial" w:hAnsi="Arial" w:cs="Arial"/>
          <w:sz w:val="24"/>
          <w:szCs w:val="24"/>
        </w:rPr>
        <w:t xml:space="preserve">(  </w:t>
      </w:r>
      <w:proofErr w:type="gramEnd"/>
      <w:r w:rsidR="00330276" w:rsidRPr="00194F10">
        <w:rPr>
          <w:rFonts w:ascii="Arial" w:hAnsi="Arial" w:cs="Arial"/>
          <w:sz w:val="24"/>
          <w:szCs w:val="24"/>
        </w:rPr>
        <w:t xml:space="preserve">)  </w:t>
      </w:r>
      <w:r w:rsidR="00571EC4">
        <w:rPr>
          <w:rFonts w:ascii="Arial" w:hAnsi="Arial" w:cs="Arial"/>
          <w:sz w:val="24"/>
          <w:szCs w:val="24"/>
        </w:rPr>
        <w:t xml:space="preserve">   </w:t>
      </w:r>
      <w:r w:rsidR="00330276" w:rsidRPr="00194F10">
        <w:rPr>
          <w:rFonts w:ascii="Arial" w:hAnsi="Arial" w:cs="Arial"/>
          <w:sz w:val="24"/>
          <w:szCs w:val="24"/>
        </w:rPr>
        <w:t>F (  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5290"/>
        <w:gridCol w:w="1805"/>
        <w:gridCol w:w="2227"/>
      </w:tblGrid>
      <w:tr w:rsidR="00194F10" w:rsidRPr="002E0F77" w:rsidTr="002C6654">
        <w:trPr>
          <w:jc w:val="center"/>
        </w:trPr>
        <w:tc>
          <w:tcPr>
            <w:tcW w:w="1101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Nº camiseta</w:t>
            </w:r>
          </w:p>
        </w:tc>
        <w:tc>
          <w:tcPr>
            <w:tcW w:w="5290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05" w:type="dxa"/>
            <w:vAlign w:val="center"/>
          </w:tcPr>
          <w:p w:rsidR="00194F10" w:rsidRPr="002E0F77" w:rsidRDefault="00194F10" w:rsidP="00194F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2227" w:type="dxa"/>
            <w:vAlign w:val="center"/>
          </w:tcPr>
          <w:p w:rsidR="00194F10" w:rsidRPr="002E0F77" w:rsidRDefault="00194F10" w:rsidP="001F45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0F77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4F10" w:rsidRPr="00194F10" w:rsidTr="002C6654">
        <w:trPr>
          <w:jc w:val="center"/>
        </w:trPr>
        <w:tc>
          <w:tcPr>
            <w:tcW w:w="1101" w:type="dxa"/>
            <w:vAlign w:val="center"/>
          </w:tcPr>
          <w:p w:rsidR="00194F10" w:rsidRPr="00194F10" w:rsidRDefault="00194F10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194F10" w:rsidRPr="00194F10" w:rsidRDefault="00194F10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0027" w:rsidRPr="00194F10" w:rsidTr="002C6654">
        <w:trPr>
          <w:jc w:val="center"/>
        </w:trPr>
        <w:tc>
          <w:tcPr>
            <w:tcW w:w="1101" w:type="dxa"/>
            <w:vAlign w:val="center"/>
          </w:tcPr>
          <w:p w:rsidR="00A40027" w:rsidRPr="00194F10" w:rsidRDefault="00A40027" w:rsidP="00194F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0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A40027" w:rsidRPr="00194F10" w:rsidRDefault="00A40027" w:rsidP="00194F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77D7" w:rsidRPr="002E0F77" w:rsidRDefault="003877D7" w:rsidP="00770EE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4920"/>
      </w:tblGrid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Nome do 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770EE8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Nome do </w:t>
            </w:r>
            <w:r w:rsidR="001F45E1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auxiliar </w:t>
            </w: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técnico/</w:t>
            </w:r>
            <w:r w:rsidR="00194F10"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CREF</w:t>
            </w:r>
          </w:p>
          <w:p w:rsidR="003877D7" w:rsidRPr="00194F10" w:rsidRDefault="003877D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0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Assinatura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</w:tr>
      <w:tr w:rsidR="003877D7" w:rsidRPr="00194F10" w:rsidTr="00194F10">
        <w:trPr>
          <w:jc w:val="center"/>
        </w:trPr>
        <w:tc>
          <w:tcPr>
            <w:tcW w:w="5196" w:type="dxa"/>
          </w:tcPr>
          <w:p w:rsidR="003877D7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E-mail</w:t>
            </w:r>
          </w:p>
          <w:p w:rsidR="00770EE8" w:rsidRPr="00194F10" w:rsidRDefault="00770EE8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920" w:type="dxa"/>
          </w:tcPr>
          <w:p w:rsidR="003877D7" w:rsidRPr="00194F10" w:rsidRDefault="002E0F77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194F1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WhatsApp</w:t>
            </w:r>
          </w:p>
          <w:p w:rsidR="00CF661C" w:rsidRPr="00194F10" w:rsidRDefault="00CF661C" w:rsidP="001F45E1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7D7" w:rsidRPr="00194F10" w:rsidRDefault="003877D7" w:rsidP="00770EE8">
      <w:pPr>
        <w:pStyle w:val="SemEspaamen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057"/>
      </w:tblGrid>
      <w:tr w:rsidR="003877D7" w:rsidRPr="00194F10" w:rsidTr="00194F10">
        <w:trPr>
          <w:jc w:val="center"/>
        </w:trPr>
        <w:tc>
          <w:tcPr>
            <w:tcW w:w="10057" w:type="dxa"/>
          </w:tcPr>
          <w:p w:rsidR="003877D7" w:rsidRPr="002C6654" w:rsidRDefault="00CF661C" w:rsidP="00CF661C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Declaro que as informações contidas nesta ficha são verdadeiras.</w:t>
            </w: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2C6654" w:rsidRDefault="00CF661C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194F10" w:rsidRDefault="00194F10" w:rsidP="00A40027">
            <w:pPr>
              <w:rPr>
                <w:rFonts w:ascii="Arial" w:hAnsi="Arial" w:cs="Arial"/>
                <w:sz w:val="24"/>
                <w:szCs w:val="24"/>
              </w:rPr>
            </w:pPr>
          </w:p>
          <w:p w:rsidR="002E0F77" w:rsidRPr="002C6654" w:rsidRDefault="002E0F77" w:rsidP="002E0F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F45E1" w:rsidRPr="002C6654" w:rsidRDefault="001F45E1" w:rsidP="003877D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</w:p>
          <w:p w:rsidR="00CF661C" w:rsidRPr="00194F10" w:rsidRDefault="00CF661C" w:rsidP="00CF661C">
            <w:pPr>
              <w:ind w:left="34" w:hanging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6654">
              <w:rPr>
                <w:rFonts w:ascii="Arial" w:hAnsi="Arial" w:cs="Arial"/>
                <w:sz w:val="24"/>
                <w:szCs w:val="24"/>
              </w:rPr>
              <w:t>Assinatura e carimbo da Direção Escolar</w:t>
            </w:r>
          </w:p>
        </w:tc>
      </w:tr>
    </w:tbl>
    <w:p w:rsidR="003877D7" w:rsidRPr="00194F10" w:rsidRDefault="003877D7" w:rsidP="001F45E1">
      <w:pPr>
        <w:rPr>
          <w:rFonts w:ascii="Arial" w:hAnsi="Arial" w:cs="Arial"/>
          <w:sz w:val="24"/>
          <w:szCs w:val="24"/>
        </w:rPr>
      </w:pPr>
    </w:p>
    <w:sectPr w:rsidR="003877D7" w:rsidRPr="00194F10" w:rsidSect="00194F10">
      <w:headerReference w:type="default" r:id="rId8"/>
      <w:pgSz w:w="11906" w:h="16838"/>
      <w:pgMar w:top="1702" w:right="566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C7" w:rsidRDefault="006E3FC7" w:rsidP="00C26C18">
      <w:pPr>
        <w:spacing w:after="0" w:line="240" w:lineRule="auto"/>
      </w:pPr>
      <w:r>
        <w:separator/>
      </w:r>
    </w:p>
  </w:endnote>
  <w:endnote w:type="continuationSeparator" w:id="0">
    <w:p w:rsidR="006E3FC7" w:rsidRDefault="006E3FC7" w:rsidP="00C2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C7" w:rsidRDefault="006E3FC7" w:rsidP="00C26C18">
      <w:pPr>
        <w:spacing w:after="0" w:line="240" w:lineRule="auto"/>
      </w:pPr>
      <w:r>
        <w:separator/>
      </w:r>
    </w:p>
  </w:footnote>
  <w:footnote w:type="continuationSeparator" w:id="0">
    <w:p w:rsidR="006E3FC7" w:rsidRDefault="006E3FC7" w:rsidP="00C2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18" w:rsidRDefault="00C26C18" w:rsidP="00C26C18">
    <w:pPr>
      <w:tabs>
        <w:tab w:val="center" w:pos="4419"/>
        <w:tab w:val="left" w:pos="7217"/>
      </w:tabs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  <w:t xml:space="preserve">  </w:t>
    </w:r>
  </w:p>
  <w:p w:rsidR="00C26C18" w:rsidRDefault="002E0F77" w:rsidP="003877D7">
    <w:pPr>
      <w:tabs>
        <w:tab w:val="center" w:pos="4419"/>
        <w:tab w:val="left" w:pos="7217"/>
      </w:tabs>
      <w:spacing w:after="0" w:line="240" w:lineRule="auto"/>
      <w:ind w:right="-426"/>
      <w:jc w:val="right"/>
      <w:rPr>
        <w:rFonts w:ascii="Times New Roman" w:eastAsia="Times New Roman" w:hAnsi="Times New Roman" w:cs="Times New Roman"/>
        <w:b/>
        <w:bCs/>
        <w:color w:val="FFFF00"/>
        <w:sz w:val="24"/>
        <w:szCs w:val="24"/>
        <w:u w:val="single"/>
        <w:lang w:eastAsia="x-none"/>
      </w:rPr>
    </w:pPr>
    <w:r>
      <w:rPr>
        <w:noProof/>
        <w:lang w:eastAsia="pt-BR"/>
      </w:rPr>
      <w:drawing>
        <wp:anchor distT="0" distB="0" distL="114300" distR="114300" simplePos="0" relativeHeight="251748352" behindDoc="0" locked="0" layoutInCell="1" allowOverlap="1" wp14:anchorId="5194CDDF" wp14:editId="54AAC664">
          <wp:simplePos x="0" y="0"/>
          <wp:positionH relativeFrom="margin">
            <wp:posOffset>3390900</wp:posOffset>
          </wp:positionH>
          <wp:positionV relativeFrom="margin">
            <wp:posOffset>-1146810</wp:posOffset>
          </wp:positionV>
          <wp:extent cx="1448435" cy="605155"/>
          <wp:effectExtent l="0" t="0" r="0" b="444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color w:val="FFFF00"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 wp14:anchorId="2D4B71C5" wp14:editId="425853D4">
          <wp:simplePos x="0" y="0"/>
          <wp:positionH relativeFrom="column">
            <wp:posOffset>1412875</wp:posOffset>
          </wp:positionH>
          <wp:positionV relativeFrom="paragraph">
            <wp:posOffset>64770</wp:posOffset>
          </wp:positionV>
          <wp:extent cx="1696720" cy="532765"/>
          <wp:effectExtent l="0" t="0" r="0" b="635"/>
          <wp:wrapNone/>
          <wp:docPr id="6" name="Imagem 6" descr="SEMED - PMCG_AZUL FUNDO AZUL_COLORIDO_MODELO 01 (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ED - PMCG_AZUL FUNDO AZUL_COLORIDO_MODELO 01 (8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>
    <w:pPr>
      <w:pStyle w:val="Cabealho"/>
      <w:rPr>
        <w:rFonts w:ascii="Arial" w:hAnsi="Arial" w:cs="Arial"/>
        <w:sz w:val="32"/>
        <w:szCs w:val="32"/>
      </w:rPr>
    </w:pPr>
  </w:p>
  <w:p w:rsidR="00194F10" w:rsidRDefault="00194F10" w:rsidP="00194F10">
    <w:pPr>
      <w:pStyle w:val="Cabealho"/>
      <w:jc w:val="center"/>
      <w:rPr>
        <w:rFonts w:ascii="Arial" w:hAnsi="Arial" w:cs="Arial"/>
        <w:sz w:val="32"/>
        <w:szCs w:val="32"/>
      </w:rPr>
    </w:pPr>
  </w:p>
  <w:p w:rsidR="00C26C18" w:rsidRPr="00194F10" w:rsidRDefault="00194F10" w:rsidP="00194F10">
    <w:pPr>
      <w:pStyle w:val="Cabealho"/>
      <w:jc w:val="center"/>
      <w:rPr>
        <w:rFonts w:ascii="Arial Black" w:hAnsi="Arial Black" w:cs="Arial"/>
        <w:sz w:val="32"/>
        <w:szCs w:val="32"/>
      </w:rPr>
    </w:pPr>
    <w:r w:rsidRPr="00194F10">
      <w:rPr>
        <w:rFonts w:ascii="Arial Black" w:hAnsi="Arial Black" w:cs="Arial"/>
        <w:sz w:val="32"/>
        <w:szCs w:val="32"/>
      </w:rPr>
      <w:t>45ª edição dos Jogos Escolares da REME/JEREs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18"/>
    <w:rsid w:val="0000225D"/>
    <w:rsid w:val="000E16B9"/>
    <w:rsid w:val="00170273"/>
    <w:rsid w:val="00194F10"/>
    <w:rsid w:val="001F45E1"/>
    <w:rsid w:val="002C6654"/>
    <w:rsid w:val="002E0F77"/>
    <w:rsid w:val="00330276"/>
    <w:rsid w:val="003877D7"/>
    <w:rsid w:val="00571EC4"/>
    <w:rsid w:val="00603C3C"/>
    <w:rsid w:val="0064686B"/>
    <w:rsid w:val="006E3FC7"/>
    <w:rsid w:val="00770EE8"/>
    <w:rsid w:val="00846E9C"/>
    <w:rsid w:val="00A40027"/>
    <w:rsid w:val="00C26C18"/>
    <w:rsid w:val="00CF0043"/>
    <w:rsid w:val="00CF661C"/>
    <w:rsid w:val="00DA130C"/>
    <w:rsid w:val="00DC7B87"/>
    <w:rsid w:val="00E50D1B"/>
    <w:rsid w:val="00E875DE"/>
    <w:rsid w:val="00EB705B"/>
    <w:rsid w:val="00EF0150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C18"/>
  </w:style>
  <w:style w:type="paragraph" w:styleId="Rodap">
    <w:name w:val="footer"/>
    <w:basedOn w:val="Normal"/>
    <w:link w:val="RodapChar"/>
    <w:uiPriority w:val="99"/>
    <w:unhideWhenUsed/>
    <w:rsid w:val="00C26C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C18"/>
  </w:style>
  <w:style w:type="paragraph" w:styleId="Textodebalo">
    <w:name w:val="Balloon Text"/>
    <w:basedOn w:val="Normal"/>
    <w:link w:val="TextodebaloChar"/>
    <w:uiPriority w:val="99"/>
    <w:semiHidden/>
    <w:unhideWhenUsed/>
    <w:rsid w:val="00C2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C1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875D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1583C-2599-4BDF-A36D-AFDBC5E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Ivana Claudia S de Brito Dezen</cp:lastModifiedBy>
  <cp:revision>4</cp:revision>
  <cp:lastPrinted>2019-07-30T18:48:00Z</cp:lastPrinted>
  <dcterms:created xsi:type="dcterms:W3CDTF">2019-07-30T20:11:00Z</dcterms:created>
  <dcterms:modified xsi:type="dcterms:W3CDTF">2019-08-13T20:19:00Z</dcterms:modified>
</cp:coreProperties>
</file>