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F52046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6.75pt;margin-top:-33.35pt;width:160.1pt;height:40.6pt;z-index:251657214" stroked="f">
            <v:textbox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84130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101"/>
                    <w:gridCol w:w="5719"/>
                    <w:gridCol w:w="3411"/>
                  </w:tblGrid>
                  <w:tr w:rsidR="0001401D" w:rsidTr="00F466E2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19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F466E2">
                        <w:pPr>
                          <w:spacing w:line="360" w:lineRule="auto"/>
                          <w:jc w:val="center"/>
                        </w:pPr>
                        <w:r w:rsidRPr="00AA027D">
                          <w:rPr>
                            <w:rFonts w:ascii="Arial" w:hAnsi="Arial"/>
                            <w:sz w:val="18"/>
                          </w:rPr>
                          <w:t xml:space="preserve">Secretaria Municipal de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Gestão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8B2A34" w:rsidRPr="008B2A34" w:rsidRDefault="008B2A34" w:rsidP="008B2A34">
                        <w:pPr>
                          <w:jc w:val="center"/>
                          <w:rPr>
                            <w:rFonts w:ascii="Arial" w:eastAsia="Calibri" w:hAnsi="Arial" w:cs="Times New Roman"/>
                            <w:b/>
                            <w:bCs/>
                            <w:sz w:val="12"/>
                          </w:rPr>
                        </w:pPr>
                      </w:p>
                      <w:p w:rsidR="0001401D" w:rsidRDefault="0001401D" w:rsidP="008B2A34">
                        <w:pPr>
                          <w:jc w:val="center"/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</w:pPr>
                        <w:r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  <w:t>REQUERIMENTO DE</w:t>
                        </w:r>
                      </w:p>
                      <w:p w:rsidR="0001401D" w:rsidRDefault="008B2A34" w:rsidP="008B2A34">
                        <w:pPr>
                          <w:jc w:val="center"/>
                        </w:pPr>
                        <w:r>
                          <w:rPr>
                            <w:rFonts w:ascii="Arial" w:eastAsia="Calibri" w:hAnsi="Arial" w:cs="Times New Roman"/>
                            <w:b/>
                            <w:bCs/>
                          </w:rPr>
                          <w:t>SALÁRIO-FAMÍLIA</w:t>
                        </w:r>
                      </w:p>
                    </w:tc>
                  </w:tr>
                </w:tbl>
                <w:p w:rsidR="0001401D" w:rsidRDefault="0001401D" w:rsidP="0026501E">
                  <w:pPr>
                    <w:spacing w:after="0"/>
                  </w:pPr>
                </w:p>
                <w:p w:rsidR="0001401D" w:rsidRDefault="008B2A34" w:rsidP="0026501E">
                  <w:pPr>
                    <w:spacing w:after="0"/>
                  </w:pPr>
                  <w:r w:rsidRPr="00A30DAF">
                    <w:rPr>
                      <w:rFonts w:ascii="Arial" w:hAnsi="Arial" w:cs="Arial"/>
                    </w:rPr>
                    <w:t>Senhor</w:t>
                  </w:r>
                  <w:r>
                    <w:rPr>
                      <w:rFonts w:ascii="Arial" w:hAnsi="Arial" w:cs="Arial"/>
                    </w:rPr>
                    <w:t>(a)</w:t>
                  </w:r>
                  <w:r w:rsidRPr="00A30DAF">
                    <w:rPr>
                      <w:rFonts w:ascii="Arial" w:hAnsi="Arial" w:cs="Arial"/>
                    </w:rPr>
                    <w:t xml:space="preserve"> Diretor</w:t>
                  </w:r>
                  <w:r>
                    <w:rPr>
                      <w:rFonts w:ascii="Arial" w:hAnsi="Arial" w:cs="Arial"/>
                    </w:rPr>
                    <w:t xml:space="preserve">(a) </w:t>
                  </w:r>
                  <w:r w:rsidRPr="00A30DAF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30DAF">
                    <w:rPr>
                      <w:rFonts w:ascii="Arial" w:hAnsi="Arial" w:cs="Arial"/>
                    </w:rPr>
                    <w:t>Presidente do Instituto Municipal de Previdência de Campo Grande</w:t>
                  </w:r>
                </w:p>
                <w:p w:rsidR="0001401D" w:rsidRDefault="0001401D" w:rsidP="0026501E">
                  <w:pPr>
                    <w:spacing w:after="0"/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A81A18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A81A18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AD2BDC" w:rsidTr="00A81A18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D2BDC" w:rsidRDefault="00AD2BDC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AD2BDC" w:rsidRPr="0001401D" w:rsidRDefault="00AD2BDC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AD2BDC" w:rsidRPr="0001401D" w:rsidRDefault="00AD2BD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AD2BDC" w:rsidRPr="0001401D" w:rsidRDefault="00AD2BDC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vMerge w:val="restart"/>
                        <w:tcBorders>
                          <w:top w:val="nil"/>
                        </w:tcBorders>
                      </w:tcPr>
                      <w:p w:rsidR="00AD2BDC" w:rsidRDefault="00AD2BDC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AD2BDC" w:rsidRPr="0001401D" w:rsidRDefault="00AD2BDC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Recado:</w:t>
                        </w:r>
                      </w:p>
                    </w:tc>
                  </w:tr>
                  <w:tr w:rsidR="00AD2BDC" w:rsidTr="00621760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AD2BDC" w:rsidRPr="00CB69C3" w:rsidRDefault="00AD2BDC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AD2BDC" w:rsidRPr="0001401D" w:rsidRDefault="00AD2BDC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AD2BDC" w:rsidRDefault="00AD2BDC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2BDC" w:rsidTr="00826965">
                    <w:tc>
                      <w:tcPr>
                        <w:tcW w:w="7763" w:type="dxa"/>
                        <w:gridSpan w:val="2"/>
                      </w:tcPr>
                      <w:p w:rsidR="00AD2BDC" w:rsidRDefault="00AD2BDC" w:rsidP="00AD2BD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Cargo: </w:t>
                        </w:r>
                      </w:p>
                      <w:p w:rsidR="00AD2BDC" w:rsidRPr="00AD2BDC" w:rsidRDefault="00AD2BDC" w:rsidP="00AD2BDC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D2BDC" w:rsidRDefault="00AD2BDC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1401D" w:rsidRDefault="0001401D" w:rsidP="00F466E2">
                  <w:pPr>
                    <w:spacing w:after="0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1079E">
                    <w:rPr>
                      <w:rFonts w:ascii="Arial" w:hAnsi="Arial" w:cs="Arial"/>
                      <w:sz w:val="24"/>
                      <w:szCs w:val="16"/>
                    </w:rPr>
                    <w:t xml:space="preserve">Requer 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a V. 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Sa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. Autorização para o pagamento de ____ cota(s) de Salário-Família para o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s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 dependente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s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 abaixo mencionado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s</w:t>
                  </w:r>
                  <w:r w:rsidR="00DF63EB">
                    <w:rPr>
                      <w:rFonts w:ascii="Arial" w:hAnsi="Arial" w:cs="Arial"/>
                      <w:sz w:val="24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:</w:t>
                  </w:r>
                </w:p>
                <w:tbl>
                  <w:tblPr>
                    <w:tblStyle w:val="Tabelacomgrade"/>
                    <w:tblW w:w="0" w:type="auto"/>
                    <w:jc w:val="center"/>
                    <w:tblInd w:w="-41" w:type="dxa"/>
                    <w:tblLook w:val="04A0"/>
                  </w:tblPr>
                  <w:tblGrid>
                    <w:gridCol w:w="7562"/>
                    <w:gridCol w:w="1295"/>
                    <w:gridCol w:w="1451"/>
                  </w:tblGrid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292524" w:rsidRDefault="0001401D" w:rsidP="00292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292524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Dependente</w:t>
                        </w:r>
                        <w:r w:rsidR="00DF63EB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(</w:t>
                        </w:r>
                        <w:r w:rsidRPr="00292524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s</w:t>
                        </w:r>
                        <w:r w:rsidR="00DF63EB"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292524" w:rsidRDefault="0001401D" w:rsidP="00292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Parentesco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292524" w:rsidRDefault="0001401D" w:rsidP="002925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Data de nascimento</w:t>
                        </w: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52323C" w:rsidRPr="0052323C" w:rsidRDefault="0052323C" w:rsidP="0097299F">
                        <w:pPr>
                          <w:spacing w:after="12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52323C" w:rsidRDefault="0001401D" w:rsidP="0052323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52323C" w:rsidRDefault="0001401D" w:rsidP="0052323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  <w:tr w:rsidR="0001401D" w:rsidTr="0052323C">
                    <w:trPr>
                      <w:jc w:val="center"/>
                    </w:trPr>
                    <w:tc>
                      <w:tcPr>
                        <w:tcW w:w="7562" w:type="dxa"/>
                        <w:vAlign w:val="center"/>
                      </w:tcPr>
                      <w:p w:rsidR="0001401D" w:rsidRPr="0052323C" w:rsidRDefault="0001401D" w:rsidP="0052323C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95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01401D" w:rsidRPr="00313B78" w:rsidRDefault="0001401D" w:rsidP="00292524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16"/>
                          </w:rPr>
                        </w:pPr>
                      </w:p>
                    </w:tc>
                  </w:tr>
                </w:tbl>
                <w:p w:rsidR="0001401D" w:rsidRDefault="0001401D" w:rsidP="00F466E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16"/>
                    </w:rPr>
                  </w:pPr>
                  <w:r w:rsidRPr="0001079E">
                    <w:rPr>
                      <w:rFonts w:ascii="Arial" w:hAnsi="Arial" w:cs="Arial"/>
                      <w:sz w:val="24"/>
                      <w:szCs w:val="16"/>
                    </w:rPr>
                    <w:tab/>
                  </w:r>
                </w:p>
                <w:p w:rsidR="0001401D" w:rsidRDefault="0001401D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16"/>
                    </w:rPr>
                    <w:tab/>
                  </w:r>
                  <w:r w:rsidRPr="00AE1AE9">
                    <w:rPr>
                      <w:rFonts w:ascii="Arial" w:hAnsi="Arial" w:cs="Arial"/>
                      <w:sz w:val="24"/>
                      <w:szCs w:val="16"/>
                    </w:rPr>
                    <w:t>Nes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tes termos, pede o deferimento.</w:t>
                  </w:r>
                </w:p>
                <w:p w:rsidR="0001401D" w:rsidRDefault="0001401D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ab/>
                  </w:r>
                </w:p>
                <w:p w:rsidR="0001401D" w:rsidRDefault="0001401D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Campo Grande/MS, ____/____/______</w:t>
                  </w:r>
                </w:p>
                <w:p w:rsidR="0001401D" w:rsidRDefault="0001401D" w:rsidP="000C3F78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01401D" w:rsidRDefault="0001401D" w:rsidP="00207A24">
                  <w:pPr>
                    <w:spacing w:after="0"/>
                    <w:ind w:firstLine="708"/>
                    <w:jc w:val="center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______________________________</w:t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9377"/>
                  </w:tblGrid>
                  <w:tr w:rsidR="0001401D" w:rsidTr="00207A24">
                    <w:trPr>
                      <w:jc w:val="right"/>
                    </w:trPr>
                    <w:tc>
                      <w:tcPr>
                        <w:tcW w:w="9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Assinatura do</w:t>
                        </w:r>
                        <w:r w:rsidR="00A81A18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(a)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Requerente</w:t>
                        </w:r>
                      </w:p>
                      <w:p w:rsidR="0001401D" w:rsidRDefault="0001401D" w:rsidP="00F466E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:rsidR="0001401D" w:rsidRDefault="0001401D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Ratificamos os dados acima citados:</w:t>
                  </w:r>
                </w:p>
                <w:p w:rsidR="0001401D" w:rsidRDefault="0001401D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401D" w:rsidRPr="005E2B08" w:rsidRDefault="0001401D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01401D" w:rsidTr="00F466E2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1401D" w:rsidRDefault="0001401D" w:rsidP="00F466E2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1401D" w:rsidRDefault="0001401D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FE2020" w:rsidRDefault="00FE2020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  <w:p w:rsidR="00FE2020" w:rsidRPr="005E2B08" w:rsidRDefault="00FE2020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6501E" w:rsidRPr="00A079FC" w:rsidRDefault="0026501E" w:rsidP="0026501E">
      <w:pPr>
        <w:rPr>
          <w:rFonts w:ascii="Arial" w:hAnsi="Arial"/>
          <w:sz w:val="20"/>
          <w:szCs w:val="20"/>
          <w:u w:val="single"/>
        </w:rPr>
      </w:pPr>
      <w:r w:rsidRPr="00A079FC">
        <w:rPr>
          <w:rFonts w:ascii="Arial" w:hAnsi="Arial"/>
          <w:sz w:val="20"/>
          <w:szCs w:val="20"/>
          <w:u w:val="single"/>
        </w:rPr>
        <w:lastRenderedPageBreak/>
        <w:t>DOCUMENTOS NECESSÁRIOS:</w:t>
      </w:r>
    </w:p>
    <w:p w:rsidR="0026501E" w:rsidRPr="00A079FC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REQUER PRÓPRIO DEVIDAMENTE PREENCHIDO;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CÓPIA DA CERTIDÃO DE NASCIMENTO (CARIMBAR CONFERE COM O ORIGINAL NA UNIDADE DE LOTAÇÃO);</w:t>
      </w:r>
    </w:p>
    <w:p w:rsidR="00FF6B45" w:rsidRPr="00253E60" w:rsidRDefault="00253E60" w:rsidP="00253E60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CÓPIA DA CARTEIRA DE VACINAÇÃO – PÁGINA</w:t>
      </w:r>
      <w:r w:rsidR="00DF63E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S</w:t>
      </w:r>
      <w:r w:rsidR="00DF63E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QUE CONTENHA</w:t>
      </w:r>
      <w:r w:rsidR="00DF63E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</w:t>
      </w:r>
      <w:r w:rsidR="00DF63E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A IDENTIFICAÇÃO DO DEPENDENTE E PÁGINA</w:t>
      </w:r>
      <w:r w:rsidR="00DF63E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S</w:t>
      </w:r>
      <w:r w:rsidR="00DF63E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QUE COMPROVE</w:t>
      </w:r>
      <w:r w:rsidR="00DF63EB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M</w:t>
      </w:r>
      <w:r w:rsidR="00DF63EB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A VACINAÇÃO </w:t>
      </w:r>
      <w:r w:rsidRPr="00264B79">
        <w:rPr>
          <w:rFonts w:ascii="Arial" w:hAnsi="Arial"/>
          <w:sz w:val="20"/>
          <w:szCs w:val="20"/>
        </w:rPr>
        <w:t>(CARIMBAR CONFERE COM O ORIGINAL NA UNIDADE DE LOTAÇÃO);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COMPROVANTE DE FREQUÊNCIA ESCOLAR;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COMPROVANTE DE INVALIDEZ POR DEPENDENTE - MAIOR DE 14 ANOS;</w:t>
      </w:r>
    </w:p>
    <w:p w:rsidR="00FF6B45" w:rsidRPr="00264B79" w:rsidRDefault="00FF6B45" w:rsidP="00264B79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264B79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E05"/>
    <w:multiLevelType w:val="hybridMultilevel"/>
    <w:tmpl w:val="C896CD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A36"/>
    <w:multiLevelType w:val="hybridMultilevel"/>
    <w:tmpl w:val="400808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26501E"/>
    <w:rsid w:val="0001079E"/>
    <w:rsid w:val="0001401D"/>
    <w:rsid w:val="000C3F78"/>
    <w:rsid w:val="00182138"/>
    <w:rsid w:val="001B162F"/>
    <w:rsid w:val="001C06D2"/>
    <w:rsid w:val="00207A24"/>
    <w:rsid w:val="00253E60"/>
    <w:rsid w:val="00264B79"/>
    <w:rsid w:val="0026501E"/>
    <w:rsid w:val="00292524"/>
    <w:rsid w:val="002B6358"/>
    <w:rsid w:val="00313B78"/>
    <w:rsid w:val="00373BD7"/>
    <w:rsid w:val="003B5074"/>
    <w:rsid w:val="003C5B13"/>
    <w:rsid w:val="004137AD"/>
    <w:rsid w:val="0052323C"/>
    <w:rsid w:val="006033A0"/>
    <w:rsid w:val="00826965"/>
    <w:rsid w:val="00834DEF"/>
    <w:rsid w:val="00871E2C"/>
    <w:rsid w:val="008B2A34"/>
    <w:rsid w:val="0097299F"/>
    <w:rsid w:val="00984130"/>
    <w:rsid w:val="00997776"/>
    <w:rsid w:val="009E38A1"/>
    <w:rsid w:val="00A14281"/>
    <w:rsid w:val="00A538DE"/>
    <w:rsid w:val="00A800A8"/>
    <w:rsid w:val="00A81A18"/>
    <w:rsid w:val="00AA1B2F"/>
    <w:rsid w:val="00AD2BDC"/>
    <w:rsid w:val="00AF60A6"/>
    <w:rsid w:val="00B765D0"/>
    <w:rsid w:val="00C11216"/>
    <w:rsid w:val="00C447E1"/>
    <w:rsid w:val="00C650E6"/>
    <w:rsid w:val="00CB69C3"/>
    <w:rsid w:val="00D44F22"/>
    <w:rsid w:val="00DC6873"/>
    <w:rsid w:val="00DF63EB"/>
    <w:rsid w:val="00E03539"/>
    <w:rsid w:val="00E12204"/>
    <w:rsid w:val="00E92D89"/>
    <w:rsid w:val="00EF6F20"/>
    <w:rsid w:val="00F466E2"/>
    <w:rsid w:val="00F52046"/>
    <w:rsid w:val="00F54987"/>
    <w:rsid w:val="00FE2020"/>
    <w:rsid w:val="00FE232F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7</cp:revision>
  <cp:lastPrinted>2018-08-02T20:15:00Z</cp:lastPrinted>
  <dcterms:created xsi:type="dcterms:W3CDTF">2018-07-13T18:33:00Z</dcterms:created>
  <dcterms:modified xsi:type="dcterms:W3CDTF">2018-08-07T12:25:00Z</dcterms:modified>
</cp:coreProperties>
</file>