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5D2" w:rsidRDefault="00F655D2" w:rsidP="00831743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p w:rsidR="00831743" w:rsidRDefault="00831743" w:rsidP="0083174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REVOGAÇÃO DE CONVOCAÇÃO/AULAS </w:t>
      </w:r>
      <w:r w:rsidR="008A717F">
        <w:rPr>
          <w:rFonts w:ascii="Arial" w:hAnsi="Arial" w:cs="Arial"/>
          <w:b/>
        </w:rPr>
        <w:t>COMPLEMENTARES</w:t>
      </w:r>
    </w:p>
    <w:p w:rsidR="00806AC4" w:rsidRPr="001F7E67" w:rsidRDefault="00806AC4" w:rsidP="001F7E67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Conforme </w:t>
      </w:r>
      <w:r>
        <w:rPr>
          <w:rFonts w:ascii="Arial" w:hAnsi="Arial" w:cs="Arial"/>
          <w:sz w:val="18"/>
          <w:szCs w:val="18"/>
        </w:rPr>
        <w:t xml:space="preserve">LC n. 190, de 22/12/2011, arts n. 292, parágrafo único, n. 293, incisos I, III, IV e parágrafo 1º, e ns. </w:t>
      </w:r>
      <w:smartTag w:uri="urn:schemas-microsoft-com:office:smarttags" w:element="metricconverter">
        <w:smartTagPr>
          <w:attr w:name="ProductID" w:val="294 a"/>
        </w:smartTagPr>
        <w:r>
          <w:rPr>
            <w:rFonts w:ascii="Arial" w:hAnsi="Arial" w:cs="Arial"/>
            <w:sz w:val="18"/>
            <w:szCs w:val="18"/>
          </w:rPr>
          <w:t>294 a</w:t>
        </w:r>
      </w:smartTag>
      <w:r>
        <w:rPr>
          <w:rFonts w:ascii="Arial" w:hAnsi="Arial" w:cs="Arial"/>
          <w:sz w:val="18"/>
          <w:szCs w:val="18"/>
        </w:rPr>
        <w:t xml:space="preserve"> 296</w:t>
      </w:r>
    </w:p>
    <w:p w:rsidR="00806AC4" w:rsidRDefault="00806AC4" w:rsidP="00497878">
      <w:pPr>
        <w:ind w:right="-56"/>
        <w:jc w:val="both"/>
        <w:rPr>
          <w:rFonts w:ascii="Arial" w:hAnsi="Arial" w:cs="Arial"/>
        </w:rPr>
      </w:pPr>
    </w:p>
    <w:p w:rsidR="00497878" w:rsidRPr="00797B5A" w:rsidRDefault="00497878" w:rsidP="00497878">
      <w:pPr>
        <w:ind w:right="-56"/>
        <w:jc w:val="both"/>
        <w:rPr>
          <w:rFonts w:ascii="Arial" w:hAnsi="Arial" w:cs="Arial"/>
        </w:rPr>
      </w:pPr>
      <w:r w:rsidRPr="00797B5A">
        <w:rPr>
          <w:rFonts w:ascii="Arial" w:hAnsi="Arial" w:cs="Arial"/>
        </w:rPr>
        <w:t>Escola Municipal</w:t>
      </w:r>
      <w:r w:rsidR="00DD1C92">
        <w:rPr>
          <w:rFonts w:ascii="Arial" w:hAnsi="Arial" w:cs="Arial"/>
        </w:rPr>
        <w:t>/ EMEI</w:t>
      </w:r>
      <w:r w:rsidRPr="00797B5A">
        <w:rPr>
          <w:rFonts w:ascii="Arial" w:hAnsi="Arial" w:cs="Arial"/>
        </w:rPr>
        <w:t>: ________________________</w:t>
      </w:r>
      <w:r>
        <w:rPr>
          <w:rFonts w:ascii="Arial" w:hAnsi="Arial" w:cs="Arial"/>
        </w:rPr>
        <w:t>________ Código: _____________</w:t>
      </w:r>
    </w:p>
    <w:p w:rsidR="00831743" w:rsidRPr="002F3E95" w:rsidRDefault="00831743" w:rsidP="00717436">
      <w:pPr>
        <w:pStyle w:val="Corpodetexto3"/>
        <w:spacing w:line="240" w:lineRule="auto"/>
        <w:rPr>
          <w:rFonts w:cs="Arial"/>
          <w:szCs w:val="22"/>
        </w:rPr>
      </w:pPr>
    </w:p>
    <w:p w:rsidR="002F3E95" w:rsidRPr="002F3E95" w:rsidRDefault="00831743" w:rsidP="002F3E95">
      <w:pPr>
        <w:pStyle w:val="Corpodetexto3"/>
        <w:ind w:right="0" w:firstLine="1701"/>
        <w:jc w:val="both"/>
        <w:rPr>
          <w:rFonts w:cs="Arial"/>
          <w:color w:val="auto"/>
          <w:szCs w:val="22"/>
        </w:rPr>
      </w:pPr>
      <w:r w:rsidRPr="002F3E95">
        <w:rPr>
          <w:rFonts w:cs="Arial"/>
          <w:color w:val="auto"/>
          <w:szCs w:val="22"/>
        </w:rPr>
        <w:t xml:space="preserve">Solicitamos de V. Sª. </w:t>
      </w:r>
      <w:r w:rsidR="00EF0E4A" w:rsidRPr="002F3E95">
        <w:rPr>
          <w:rFonts w:cs="Arial"/>
          <w:color w:val="auto"/>
          <w:szCs w:val="22"/>
        </w:rPr>
        <w:t>a</w:t>
      </w:r>
      <w:r w:rsidRPr="002F3E95">
        <w:rPr>
          <w:rFonts w:cs="Arial"/>
          <w:color w:val="auto"/>
          <w:szCs w:val="22"/>
        </w:rPr>
        <w:t xml:space="preserve"> revogação de</w:t>
      </w:r>
      <w:r w:rsidR="001F7E67" w:rsidRPr="002F3E95">
        <w:rPr>
          <w:rFonts w:cs="Arial"/>
          <w:color w:val="auto"/>
          <w:szCs w:val="22"/>
        </w:rPr>
        <w:t xml:space="preserve"> ___</w:t>
      </w:r>
      <w:r w:rsidR="002F3E95" w:rsidRPr="002F3E95">
        <w:rPr>
          <w:rFonts w:cs="Arial"/>
          <w:color w:val="auto"/>
          <w:szCs w:val="22"/>
        </w:rPr>
        <w:t xml:space="preserve"> </w:t>
      </w:r>
      <w:r w:rsidR="00B81A91" w:rsidRPr="002F3E95">
        <w:rPr>
          <w:rFonts w:cs="Arial"/>
          <w:color w:val="auto"/>
          <w:szCs w:val="22"/>
        </w:rPr>
        <w:t xml:space="preserve">aulas de </w:t>
      </w:r>
      <w:r w:rsidRPr="002F3E95">
        <w:rPr>
          <w:rFonts w:cs="Arial"/>
          <w:color w:val="auto"/>
          <w:szCs w:val="22"/>
        </w:rPr>
        <w:t>convocação/aulas complementares</w:t>
      </w:r>
      <w:r w:rsidR="001F7E67" w:rsidRPr="002F3E95">
        <w:rPr>
          <w:rFonts w:cs="Arial"/>
          <w:color w:val="auto"/>
          <w:szCs w:val="22"/>
        </w:rPr>
        <w:t xml:space="preserve">, </w:t>
      </w:r>
      <w:r w:rsidR="005921CC" w:rsidRPr="002F3E95">
        <w:rPr>
          <w:rFonts w:cs="Arial"/>
          <w:color w:val="auto"/>
          <w:szCs w:val="22"/>
        </w:rPr>
        <w:t xml:space="preserve">conforme quadro abaixo </w:t>
      </w:r>
      <w:r w:rsidR="00AE7521" w:rsidRPr="002F3E95">
        <w:rPr>
          <w:rFonts w:cs="Arial"/>
          <w:color w:val="auto"/>
          <w:szCs w:val="22"/>
        </w:rPr>
        <w:t>do</w:t>
      </w:r>
      <w:r w:rsidRPr="002F3E95">
        <w:rPr>
          <w:rFonts w:cs="Arial"/>
          <w:color w:val="auto"/>
          <w:szCs w:val="22"/>
        </w:rPr>
        <w:t xml:space="preserve"> (a) professor </w:t>
      </w:r>
      <w:r w:rsidR="008D7FB8" w:rsidRPr="002F3E95">
        <w:rPr>
          <w:rFonts w:cs="Arial"/>
          <w:color w:val="auto"/>
          <w:szCs w:val="22"/>
        </w:rPr>
        <w:t>___</w:t>
      </w:r>
      <w:r w:rsidR="00806AC4" w:rsidRPr="002F3E95">
        <w:rPr>
          <w:rFonts w:cs="Arial"/>
          <w:color w:val="auto"/>
          <w:szCs w:val="22"/>
        </w:rPr>
        <w:t>______________</w:t>
      </w:r>
      <w:r w:rsidR="008D7FB8" w:rsidRPr="002F3E95">
        <w:rPr>
          <w:rFonts w:cs="Arial"/>
          <w:color w:val="auto"/>
          <w:szCs w:val="22"/>
        </w:rPr>
        <w:t>_________</w:t>
      </w:r>
      <w:r w:rsidR="00806AC4" w:rsidRPr="002F3E95">
        <w:rPr>
          <w:rFonts w:cs="Arial"/>
          <w:color w:val="auto"/>
          <w:szCs w:val="22"/>
        </w:rPr>
        <w:t xml:space="preserve"> ___</w:t>
      </w:r>
      <w:r w:rsidR="00497878" w:rsidRPr="002F3E95">
        <w:rPr>
          <w:rFonts w:cs="Arial"/>
          <w:color w:val="auto"/>
          <w:szCs w:val="22"/>
        </w:rPr>
        <w:t>__</w:t>
      </w:r>
      <w:r w:rsidR="008D7FB8" w:rsidRPr="002F3E95">
        <w:rPr>
          <w:rFonts w:cs="Arial"/>
          <w:color w:val="auto"/>
          <w:szCs w:val="22"/>
        </w:rPr>
        <w:t>_</w:t>
      </w:r>
      <w:r w:rsidR="00497878" w:rsidRPr="002F3E95">
        <w:rPr>
          <w:rFonts w:cs="Arial"/>
          <w:color w:val="auto"/>
          <w:szCs w:val="22"/>
        </w:rPr>
        <w:t>____</w:t>
      </w:r>
      <w:r w:rsidR="001F7E67" w:rsidRPr="002F3E95">
        <w:rPr>
          <w:rFonts w:cs="Arial"/>
          <w:color w:val="auto"/>
          <w:szCs w:val="22"/>
        </w:rPr>
        <w:t>_</w:t>
      </w:r>
      <w:r w:rsidR="00AE7521" w:rsidRPr="002F3E95">
        <w:rPr>
          <w:rFonts w:cs="Arial"/>
          <w:color w:val="auto"/>
          <w:szCs w:val="22"/>
        </w:rPr>
        <w:t>_</w:t>
      </w:r>
      <w:r w:rsidR="00B81A91" w:rsidRPr="002F3E95">
        <w:rPr>
          <w:rFonts w:cs="Arial"/>
          <w:color w:val="auto"/>
          <w:szCs w:val="22"/>
        </w:rPr>
        <w:t>_</w:t>
      </w:r>
      <w:r w:rsidR="002629BB" w:rsidRPr="002F3E95">
        <w:rPr>
          <w:rFonts w:cs="Arial"/>
          <w:color w:val="auto"/>
          <w:szCs w:val="22"/>
        </w:rPr>
        <w:t xml:space="preserve">, </w:t>
      </w:r>
      <w:r w:rsidR="001F7E67" w:rsidRPr="002F3E95">
        <w:rPr>
          <w:rFonts w:cs="Arial"/>
          <w:color w:val="auto"/>
          <w:szCs w:val="22"/>
        </w:rPr>
        <w:t xml:space="preserve">nome </w:t>
      </w:r>
      <w:r w:rsidR="00806AC4" w:rsidRPr="002F3E95">
        <w:rPr>
          <w:rFonts w:cs="Arial"/>
          <w:color w:val="auto"/>
          <w:szCs w:val="22"/>
        </w:rPr>
        <w:t>social</w:t>
      </w:r>
      <w:r w:rsidR="002629BB" w:rsidRPr="002F3E95">
        <w:rPr>
          <w:rFonts w:cs="Arial"/>
          <w:color w:val="auto"/>
          <w:szCs w:val="22"/>
        </w:rPr>
        <w:t xml:space="preserve"> ________________</w:t>
      </w:r>
      <w:r w:rsidR="007F7E37" w:rsidRPr="002F3E95">
        <w:rPr>
          <w:rFonts w:cs="Arial"/>
          <w:color w:val="auto"/>
          <w:szCs w:val="22"/>
        </w:rPr>
        <w:t>matrícula</w:t>
      </w:r>
      <w:r w:rsidRPr="002F3E95">
        <w:rPr>
          <w:rFonts w:cs="Arial"/>
          <w:color w:val="auto"/>
          <w:szCs w:val="22"/>
        </w:rPr>
        <w:t xml:space="preserve"> </w:t>
      </w:r>
      <w:r w:rsidR="008D7FB8" w:rsidRPr="002F3E95">
        <w:rPr>
          <w:rFonts w:cs="Arial"/>
          <w:color w:val="auto"/>
          <w:szCs w:val="22"/>
        </w:rPr>
        <w:t xml:space="preserve">n. </w:t>
      </w:r>
      <w:r w:rsidR="00AE7521" w:rsidRPr="002F3E95">
        <w:rPr>
          <w:rFonts w:cs="Arial"/>
          <w:color w:val="auto"/>
          <w:szCs w:val="22"/>
        </w:rPr>
        <w:t xml:space="preserve">________/_____, </w:t>
      </w:r>
      <w:r w:rsidRPr="002F3E95">
        <w:rPr>
          <w:rFonts w:cs="Arial"/>
          <w:color w:val="auto"/>
          <w:szCs w:val="22"/>
        </w:rPr>
        <w:t>a partir de __/_</w:t>
      </w:r>
      <w:r w:rsidR="007F7E37" w:rsidRPr="002F3E95">
        <w:rPr>
          <w:rFonts w:cs="Arial"/>
          <w:color w:val="auto"/>
          <w:szCs w:val="22"/>
        </w:rPr>
        <w:t>_</w:t>
      </w:r>
      <w:r w:rsidR="001F7E67" w:rsidRPr="002F3E95">
        <w:rPr>
          <w:rFonts w:cs="Arial"/>
          <w:color w:val="auto"/>
          <w:szCs w:val="22"/>
        </w:rPr>
        <w:t>_/__</w:t>
      </w:r>
      <w:r w:rsidR="005921CC">
        <w:rPr>
          <w:rFonts w:cs="Arial"/>
          <w:color w:val="auto"/>
          <w:szCs w:val="22"/>
        </w:rPr>
        <w:t>_.</w:t>
      </w:r>
      <w:r w:rsidR="001F7E67" w:rsidRPr="002F3E95">
        <w:rPr>
          <w:rFonts w:cs="Arial"/>
          <w:color w:val="auto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09"/>
        <w:gridCol w:w="851"/>
        <w:gridCol w:w="850"/>
        <w:gridCol w:w="2268"/>
        <w:gridCol w:w="567"/>
        <w:gridCol w:w="567"/>
        <w:gridCol w:w="709"/>
        <w:gridCol w:w="1552"/>
      </w:tblGrid>
      <w:tr w:rsidR="008218FE" w:rsidRPr="004A5D5A" w:rsidTr="006E2FFA">
        <w:trPr>
          <w:trHeight w:val="280"/>
        </w:trPr>
        <w:tc>
          <w:tcPr>
            <w:tcW w:w="2376" w:type="dxa"/>
            <w:vMerge w:val="restart"/>
          </w:tcPr>
          <w:p w:rsidR="00015D2B" w:rsidRPr="008218FE" w:rsidRDefault="00015D2B" w:rsidP="004A5D5A">
            <w:pPr>
              <w:pStyle w:val="Corpodetexto3"/>
              <w:ind w:right="0"/>
              <w:jc w:val="both"/>
              <w:rPr>
                <w:rFonts w:cs="Arial"/>
                <w:color w:val="auto"/>
                <w:sz w:val="20"/>
                <w:szCs w:val="20"/>
              </w:rPr>
            </w:pPr>
            <w:r w:rsidRPr="008218FE">
              <w:rPr>
                <w:rFonts w:cs="Arial"/>
                <w:color w:val="auto"/>
                <w:sz w:val="20"/>
                <w:szCs w:val="20"/>
              </w:rPr>
              <w:t>DISCIPLINA</w:t>
            </w:r>
          </w:p>
        </w:tc>
        <w:tc>
          <w:tcPr>
            <w:tcW w:w="1560" w:type="dxa"/>
            <w:gridSpan w:val="2"/>
          </w:tcPr>
          <w:p w:rsidR="00015D2B" w:rsidRPr="008218FE" w:rsidRDefault="00015D2B" w:rsidP="004A5D5A">
            <w:pPr>
              <w:pStyle w:val="Corpodetexto3"/>
              <w:ind w:right="0"/>
              <w:jc w:val="both"/>
              <w:rPr>
                <w:rFonts w:cs="Arial"/>
                <w:color w:val="auto"/>
                <w:sz w:val="20"/>
                <w:szCs w:val="20"/>
              </w:rPr>
            </w:pPr>
            <w:r w:rsidRPr="008218FE">
              <w:rPr>
                <w:rFonts w:cs="Arial"/>
                <w:color w:val="auto"/>
                <w:sz w:val="20"/>
                <w:szCs w:val="20"/>
              </w:rPr>
              <w:t>N DE ENSINO</w:t>
            </w:r>
          </w:p>
        </w:tc>
        <w:tc>
          <w:tcPr>
            <w:tcW w:w="850" w:type="dxa"/>
            <w:vMerge w:val="restart"/>
          </w:tcPr>
          <w:p w:rsidR="00015D2B" w:rsidRPr="008218FE" w:rsidRDefault="00015D2B" w:rsidP="004A5D5A">
            <w:pPr>
              <w:pStyle w:val="Corpodetexto3"/>
              <w:ind w:right="0"/>
              <w:jc w:val="both"/>
              <w:rPr>
                <w:rFonts w:cs="Arial"/>
                <w:color w:val="auto"/>
                <w:sz w:val="20"/>
                <w:szCs w:val="20"/>
              </w:rPr>
            </w:pPr>
            <w:r w:rsidRPr="008218FE">
              <w:rPr>
                <w:rFonts w:cs="Arial"/>
                <w:color w:val="auto"/>
                <w:sz w:val="20"/>
                <w:szCs w:val="20"/>
              </w:rPr>
              <w:t>ANOS</w:t>
            </w:r>
          </w:p>
        </w:tc>
        <w:tc>
          <w:tcPr>
            <w:tcW w:w="2268" w:type="dxa"/>
            <w:vMerge w:val="restart"/>
          </w:tcPr>
          <w:p w:rsidR="00015D2B" w:rsidRPr="008218FE" w:rsidRDefault="00015D2B" w:rsidP="004A5D5A">
            <w:pPr>
              <w:pStyle w:val="Corpodetexto3"/>
              <w:ind w:right="0"/>
              <w:jc w:val="both"/>
              <w:rPr>
                <w:rFonts w:cs="Arial"/>
                <w:color w:val="auto"/>
                <w:sz w:val="20"/>
                <w:szCs w:val="20"/>
              </w:rPr>
            </w:pPr>
            <w:r w:rsidRPr="008218FE">
              <w:rPr>
                <w:rFonts w:cs="Arial"/>
                <w:color w:val="auto"/>
                <w:sz w:val="20"/>
                <w:szCs w:val="20"/>
              </w:rPr>
              <w:t>TURMAS</w:t>
            </w:r>
            <w:r w:rsidR="006E2FFA">
              <w:rPr>
                <w:rFonts w:cs="Arial"/>
                <w:color w:val="auto"/>
                <w:sz w:val="20"/>
                <w:szCs w:val="20"/>
              </w:rPr>
              <w:t xml:space="preserve"> A SEREM REVOGADAS</w:t>
            </w:r>
          </w:p>
        </w:tc>
        <w:tc>
          <w:tcPr>
            <w:tcW w:w="1843" w:type="dxa"/>
            <w:gridSpan w:val="3"/>
          </w:tcPr>
          <w:p w:rsidR="00015D2B" w:rsidRPr="008218FE" w:rsidRDefault="00015D2B" w:rsidP="00015D2B">
            <w:pPr>
              <w:pStyle w:val="Corpodetexto3"/>
              <w:ind w:right="0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8218FE">
              <w:rPr>
                <w:rFonts w:cs="Arial"/>
                <w:color w:val="auto"/>
                <w:sz w:val="20"/>
                <w:szCs w:val="20"/>
              </w:rPr>
              <w:t>TURNO</w:t>
            </w:r>
          </w:p>
        </w:tc>
        <w:tc>
          <w:tcPr>
            <w:tcW w:w="1552" w:type="dxa"/>
            <w:vMerge w:val="restart"/>
          </w:tcPr>
          <w:p w:rsidR="00015D2B" w:rsidRPr="008218FE" w:rsidRDefault="00015D2B" w:rsidP="004A5D5A">
            <w:pPr>
              <w:pStyle w:val="Corpodetexto3"/>
              <w:ind w:right="0"/>
              <w:jc w:val="both"/>
              <w:rPr>
                <w:rFonts w:cs="Arial"/>
                <w:color w:val="auto"/>
                <w:sz w:val="20"/>
                <w:szCs w:val="20"/>
              </w:rPr>
            </w:pPr>
            <w:r w:rsidRPr="008218FE">
              <w:rPr>
                <w:rFonts w:cs="Arial"/>
                <w:color w:val="auto"/>
                <w:sz w:val="20"/>
                <w:szCs w:val="20"/>
              </w:rPr>
              <w:t>CARGA HORARIA</w:t>
            </w:r>
          </w:p>
        </w:tc>
      </w:tr>
      <w:tr w:rsidR="008218FE" w:rsidRPr="004A5D5A" w:rsidTr="006E2FFA">
        <w:trPr>
          <w:trHeight w:val="194"/>
        </w:trPr>
        <w:tc>
          <w:tcPr>
            <w:tcW w:w="2376" w:type="dxa"/>
            <w:vMerge/>
          </w:tcPr>
          <w:p w:rsidR="005921CC" w:rsidRPr="008218FE" w:rsidRDefault="005921CC" w:rsidP="004A5D5A">
            <w:pPr>
              <w:pStyle w:val="Corpodetexto3"/>
              <w:ind w:right="0"/>
              <w:jc w:val="both"/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5921CC" w:rsidRPr="008218FE" w:rsidRDefault="005921CC" w:rsidP="005921CC">
            <w:pPr>
              <w:pStyle w:val="Corpodetexto3"/>
              <w:ind w:right="0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8218FE">
              <w:rPr>
                <w:rFonts w:cs="Arial"/>
                <w:color w:val="auto"/>
                <w:sz w:val="20"/>
                <w:szCs w:val="20"/>
              </w:rPr>
              <w:t>I</w:t>
            </w:r>
          </w:p>
        </w:tc>
        <w:tc>
          <w:tcPr>
            <w:tcW w:w="851" w:type="dxa"/>
          </w:tcPr>
          <w:p w:rsidR="005921CC" w:rsidRPr="008218FE" w:rsidRDefault="005921CC" w:rsidP="005921CC">
            <w:pPr>
              <w:pStyle w:val="Corpodetexto3"/>
              <w:ind w:right="0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8218FE">
              <w:rPr>
                <w:rFonts w:cs="Arial"/>
                <w:color w:val="auto"/>
                <w:sz w:val="20"/>
                <w:szCs w:val="20"/>
              </w:rPr>
              <w:t>F</w:t>
            </w:r>
          </w:p>
        </w:tc>
        <w:tc>
          <w:tcPr>
            <w:tcW w:w="850" w:type="dxa"/>
            <w:vMerge/>
          </w:tcPr>
          <w:p w:rsidR="005921CC" w:rsidRPr="008218FE" w:rsidRDefault="005921CC" w:rsidP="004A5D5A">
            <w:pPr>
              <w:pStyle w:val="Corpodetexto3"/>
              <w:ind w:right="0"/>
              <w:jc w:val="both"/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5921CC" w:rsidRPr="008218FE" w:rsidRDefault="005921CC" w:rsidP="004A5D5A">
            <w:pPr>
              <w:pStyle w:val="Corpodetexto3"/>
              <w:ind w:right="0"/>
              <w:jc w:val="both"/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</w:tcPr>
          <w:p w:rsidR="005921CC" w:rsidRPr="008218FE" w:rsidRDefault="005921CC" w:rsidP="005921CC">
            <w:pPr>
              <w:pStyle w:val="Corpodetexto3"/>
              <w:ind w:right="0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8218FE">
              <w:rPr>
                <w:rFonts w:cs="Arial"/>
                <w:color w:val="auto"/>
                <w:sz w:val="20"/>
                <w:szCs w:val="20"/>
              </w:rPr>
              <w:t>M</w:t>
            </w:r>
          </w:p>
        </w:tc>
        <w:tc>
          <w:tcPr>
            <w:tcW w:w="567" w:type="dxa"/>
          </w:tcPr>
          <w:p w:rsidR="005921CC" w:rsidRPr="008218FE" w:rsidRDefault="005921CC" w:rsidP="005921CC">
            <w:pPr>
              <w:pStyle w:val="Corpodetexto3"/>
              <w:ind w:right="0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8218FE">
              <w:rPr>
                <w:rFonts w:cs="Arial"/>
                <w:color w:val="auto"/>
                <w:sz w:val="20"/>
                <w:szCs w:val="20"/>
              </w:rPr>
              <w:t>V</w:t>
            </w:r>
          </w:p>
        </w:tc>
        <w:tc>
          <w:tcPr>
            <w:tcW w:w="709" w:type="dxa"/>
          </w:tcPr>
          <w:p w:rsidR="005921CC" w:rsidRPr="008218FE" w:rsidRDefault="005921CC" w:rsidP="005921CC">
            <w:pPr>
              <w:pStyle w:val="Corpodetexto3"/>
              <w:ind w:right="0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8218FE">
              <w:rPr>
                <w:rFonts w:cs="Arial"/>
                <w:color w:val="auto"/>
                <w:sz w:val="20"/>
                <w:szCs w:val="20"/>
              </w:rPr>
              <w:t>N</w:t>
            </w:r>
          </w:p>
        </w:tc>
        <w:tc>
          <w:tcPr>
            <w:tcW w:w="1552" w:type="dxa"/>
            <w:vMerge/>
          </w:tcPr>
          <w:p w:rsidR="005921CC" w:rsidRPr="008218FE" w:rsidRDefault="005921CC" w:rsidP="004A5D5A">
            <w:pPr>
              <w:pStyle w:val="Corpodetexto3"/>
              <w:ind w:right="0"/>
              <w:jc w:val="both"/>
              <w:rPr>
                <w:rFonts w:cs="Arial"/>
                <w:color w:val="auto"/>
                <w:sz w:val="20"/>
                <w:szCs w:val="20"/>
              </w:rPr>
            </w:pPr>
          </w:p>
        </w:tc>
      </w:tr>
      <w:tr w:rsidR="005921CC" w:rsidRPr="004A5D5A" w:rsidTr="006E2FFA">
        <w:trPr>
          <w:trHeight w:val="255"/>
        </w:trPr>
        <w:tc>
          <w:tcPr>
            <w:tcW w:w="2376" w:type="dxa"/>
          </w:tcPr>
          <w:p w:rsidR="005921CC" w:rsidRPr="008218FE" w:rsidRDefault="005921CC" w:rsidP="004A5D5A">
            <w:pPr>
              <w:pStyle w:val="Corpodetexto3"/>
              <w:ind w:right="0"/>
              <w:jc w:val="both"/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5921CC" w:rsidRPr="008218FE" w:rsidRDefault="005921CC" w:rsidP="004A5D5A">
            <w:pPr>
              <w:pStyle w:val="Corpodetexto3"/>
              <w:ind w:right="0"/>
              <w:jc w:val="both"/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</w:tcPr>
          <w:p w:rsidR="005921CC" w:rsidRPr="008218FE" w:rsidRDefault="005921CC" w:rsidP="004A5D5A">
            <w:pPr>
              <w:pStyle w:val="Corpodetexto3"/>
              <w:ind w:right="0"/>
              <w:jc w:val="both"/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</w:tcPr>
          <w:p w:rsidR="005921CC" w:rsidRPr="008218FE" w:rsidRDefault="005921CC" w:rsidP="004A5D5A">
            <w:pPr>
              <w:pStyle w:val="Corpodetexto3"/>
              <w:ind w:right="0"/>
              <w:jc w:val="both"/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</w:tcPr>
          <w:p w:rsidR="005921CC" w:rsidRPr="008218FE" w:rsidRDefault="005921CC" w:rsidP="004A5D5A">
            <w:pPr>
              <w:pStyle w:val="Corpodetexto3"/>
              <w:ind w:right="0"/>
              <w:jc w:val="both"/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</w:tcPr>
          <w:p w:rsidR="005921CC" w:rsidRPr="008218FE" w:rsidRDefault="005921CC" w:rsidP="004A5D5A">
            <w:pPr>
              <w:pStyle w:val="Corpodetexto3"/>
              <w:ind w:right="0"/>
              <w:jc w:val="both"/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</w:tcPr>
          <w:p w:rsidR="005921CC" w:rsidRPr="008218FE" w:rsidRDefault="005921CC" w:rsidP="004A5D5A">
            <w:pPr>
              <w:pStyle w:val="Corpodetexto3"/>
              <w:ind w:right="0"/>
              <w:jc w:val="both"/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5921CC" w:rsidRPr="008218FE" w:rsidRDefault="005921CC" w:rsidP="004A5D5A">
            <w:pPr>
              <w:pStyle w:val="Corpodetexto3"/>
              <w:ind w:right="0"/>
              <w:jc w:val="both"/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1552" w:type="dxa"/>
          </w:tcPr>
          <w:p w:rsidR="005921CC" w:rsidRPr="008218FE" w:rsidRDefault="005921CC" w:rsidP="004A5D5A">
            <w:pPr>
              <w:pStyle w:val="Corpodetexto3"/>
              <w:ind w:right="0"/>
              <w:jc w:val="both"/>
              <w:rPr>
                <w:rFonts w:cs="Arial"/>
                <w:color w:val="auto"/>
                <w:sz w:val="20"/>
                <w:szCs w:val="20"/>
              </w:rPr>
            </w:pPr>
          </w:p>
        </w:tc>
      </w:tr>
      <w:tr w:rsidR="005921CC" w:rsidRPr="004A5D5A" w:rsidTr="006E2FFA">
        <w:trPr>
          <w:trHeight w:val="331"/>
        </w:trPr>
        <w:tc>
          <w:tcPr>
            <w:tcW w:w="2376" w:type="dxa"/>
          </w:tcPr>
          <w:p w:rsidR="005921CC" w:rsidRPr="004A5D5A" w:rsidRDefault="005921CC" w:rsidP="004A5D5A">
            <w:pPr>
              <w:pStyle w:val="Corpodetexto3"/>
              <w:ind w:right="0"/>
              <w:jc w:val="both"/>
              <w:rPr>
                <w:rFonts w:cs="Arial"/>
                <w:color w:val="auto"/>
                <w:sz w:val="24"/>
              </w:rPr>
            </w:pPr>
          </w:p>
        </w:tc>
        <w:tc>
          <w:tcPr>
            <w:tcW w:w="709" w:type="dxa"/>
          </w:tcPr>
          <w:p w:rsidR="005921CC" w:rsidRPr="004A5D5A" w:rsidRDefault="005921CC" w:rsidP="004A5D5A">
            <w:pPr>
              <w:pStyle w:val="Corpodetexto3"/>
              <w:ind w:right="0"/>
              <w:jc w:val="both"/>
              <w:rPr>
                <w:rFonts w:cs="Arial"/>
                <w:color w:val="auto"/>
                <w:sz w:val="24"/>
              </w:rPr>
            </w:pPr>
          </w:p>
        </w:tc>
        <w:tc>
          <w:tcPr>
            <w:tcW w:w="851" w:type="dxa"/>
          </w:tcPr>
          <w:p w:rsidR="005921CC" w:rsidRPr="004A5D5A" w:rsidRDefault="005921CC" w:rsidP="004A5D5A">
            <w:pPr>
              <w:pStyle w:val="Corpodetexto3"/>
              <w:ind w:right="0"/>
              <w:jc w:val="both"/>
              <w:rPr>
                <w:rFonts w:cs="Arial"/>
                <w:color w:val="auto"/>
                <w:sz w:val="24"/>
              </w:rPr>
            </w:pPr>
          </w:p>
        </w:tc>
        <w:tc>
          <w:tcPr>
            <w:tcW w:w="850" w:type="dxa"/>
          </w:tcPr>
          <w:p w:rsidR="005921CC" w:rsidRPr="004A5D5A" w:rsidRDefault="005921CC" w:rsidP="004A5D5A">
            <w:pPr>
              <w:pStyle w:val="Corpodetexto3"/>
              <w:ind w:right="0"/>
              <w:jc w:val="both"/>
              <w:rPr>
                <w:rFonts w:cs="Arial"/>
                <w:color w:val="auto"/>
                <w:sz w:val="24"/>
              </w:rPr>
            </w:pPr>
          </w:p>
        </w:tc>
        <w:tc>
          <w:tcPr>
            <w:tcW w:w="2268" w:type="dxa"/>
          </w:tcPr>
          <w:p w:rsidR="005921CC" w:rsidRPr="004A5D5A" w:rsidRDefault="005921CC" w:rsidP="004A5D5A">
            <w:pPr>
              <w:pStyle w:val="Corpodetexto3"/>
              <w:ind w:right="0"/>
              <w:jc w:val="both"/>
              <w:rPr>
                <w:rFonts w:cs="Arial"/>
                <w:color w:val="auto"/>
                <w:sz w:val="24"/>
              </w:rPr>
            </w:pPr>
          </w:p>
        </w:tc>
        <w:tc>
          <w:tcPr>
            <w:tcW w:w="567" w:type="dxa"/>
          </w:tcPr>
          <w:p w:rsidR="005921CC" w:rsidRPr="004A5D5A" w:rsidRDefault="005921CC" w:rsidP="004A5D5A">
            <w:pPr>
              <w:pStyle w:val="Corpodetexto3"/>
              <w:ind w:right="0"/>
              <w:jc w:val="both"/>
              <w:rPr>
                <w:rFonts w:cs="Arial"/>
                <w:color w:val="auto"/>
                <w:sz w:val="24"/>
              </w:rPr>
            </w:pPr>
          </w:p>
        </w:tc>
        <w:tc>
          <w:tcPr>
            <w:tcW w:w="567" w:type="dxa"/>
          </w:tcPr>
          <w:p w:rsidR="005921CC" w:rsidRPr="004A5D5A" w:rsidRDefault="005921CC" w:rsidP="004A5D5A">
            <w:pPr>
              <w:pStyle w:val="Corpodetexto3"/>
              <w:ind w:right="0"/>
              <w:jc w:val="both"/>
              <w:rPr>
                <w:rFonts w:cs="Arial"/>
                <w:color w:val="auto"/>
                <w:sz w:val="24"/>
              </w:rPr>
            </w:pPr>
          </w:p>
        </w:tc>
        <w:tc>
          <w:tcPr>
            <w:tcW w:w="709" w:type="dxa"/>
          </w:tcPr>
          <w:p w:rsidR="005921CC" w:rsidRPr="004A5D5A" w:rsidRDefault="005921CC" w:rsidP="004A5D5A">
            <w:pPr>
              <w:pStyle w:val="Corpodetexto3"/>
              <w:ind w:right="0"/>
              <w:jc w:val="both"/>
              <w:rPr>
                <w:rFonts w:cs="Arial"/>
                <w:color w:val="auto"/>
                <w:sz w:val="24"/>
              </w:rPr>
            </w:pPr>
          </w:p>
        </w:tc>
        <w:tc>
          <w:tcPr>
            <w:tcW w:w="1552" w:type="dxa"/>
          </w:tcPr>
          <w:p w:rsidR="005921CC" w:rsidRPr="004A5D5A" w:rsidRDefault="005921CC" w:rsidP="004A5D5A">
            <w:pPr>
              <w:pStyle w:val="Corpodetexto3"/>
              <w:ind w:right="0"/>
              <w:jc w:val="both"/>
              <w:rPr>
                <w:rFonts w:cs="Arial"/>
                <w:color w:val="auto"/>
                <w:sz w:val="24"/>
              </w:rPr>
            </w:pPr>
          </w:p>
        </w:tc>
      </w:tr>
      <w:tr w:rsidR="005921CC" w:rsidRPr="004A5D5A" w:rsidTr="006E2FFA">
        <w:trPr>
          <w:trHeight w:val="182"/>
        </w:trPr>
        <w:tc>
          <w:tcPr>
            <w:tcW w:w="7054" w:type="dxa"/>
            <w:gridSpan w:val="5"/>
          </w:tcPr>
          <w:p w:rsidR="005921CC" w:rsidRPr="008218FE" w:rsidRDefault="005921CC" w:rsidP="004A5D5A">
            <w:pPr>
              <w:pStyle w:val="Corpodetexto3"/>
              <w:ind w:right="0"/>
              <w:jc w:val="both"/>
              <w:rPr>
                <w:rFonts w:cs="Arial"/>
                <w:color w:val="auto"/>
                <w:sz w:val="20"/>
                <w:szCs w:val="20"/>
              </w:rPr>
            </w:pPr>
            <w:r w:rsidRPr="008218FE">
              <w:rPr>
                <w:rFonts w:cs="Arial"/>
                <w:color w:val="auto"/>
                <w:sz w:val="20"/>
                <w:szCs w:val="20"/>
              </w:rPr>
              <w:t>PLANEJAMENTO</w:t>
            </w:r>
          </w:p>
        </w:tc>
        <w:tc>
          <w:tcPr>
            <w:tcW w:w="567" w:type="dxa"/>
          </w:tcPr>
          <w:p w:rsidR="005921CC" w:rsidRPr="008218FE" w:rsidRDefault="005921CC" w:rsidP="004A5D5A">
            <w:pPr>
              <w:pStyle w:val="Corpodetexto3"/>
              <w:ind w:right="0"/>
              <w:jc w:val="both"/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</w:tcPr>
          <w:p w:rsidR="005921CC" w:rsidRPr="008218FE" w:rsidRDefault="005921CC" w:rsidP="004A5D5A">
            <w:pPr>
              <w:pStyle w:val="Corpodetexto3"/>
              <w:ind w:right="0"/>
              <w:jc w:val="both"/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5921CC" w:rsidRPr="008218FE" w:rsidRDefault="005921CC" w:rsidP="004A5D5A">
            <w:pPr>
              <w:pStyle w:val="Corpodetexto3"/>
              <w:ind w:right="0"/>
              <w:jc w:val="both"/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1552" w:type="dxa"/>
          </w:tcPr>
          <w:p w:rsidR="005921CC" w:rsidRPr="004A5D5A" w:rsidRDefault="005921CC" w:rsidP="004A5D5A">
            <w:pPr>
              <w:pStyle w:val="Corpodetexto3"/>
              <w:ind w:right="0"/>
              <w:jc w:val="both"/>
              <w:rPr>
                <w:rFonts w:cs="Arial"/>
                <w:color w:val="auto"/>
                <w:sz w:val="24"/>
              </w:rPr>
            </w:pPr>
          </w:p>
        </w:tc>
      </w:tr>
      <w:tr w:rsidR="008218FE" w:rsidRPr="004A5D5A" w:rsidTr="006E2FFA">
        <w:trPr>
          <w:trHeight w:val="187"/>
        </w:trPr>
        <w:tc>
          <w:tcPr>
            <w:tcW w:w="8897" w:type="dxa"/>
            <w:gridSpan w:val="8"/>
          </w:tcPr>
          <w:p w:rsidR="008218FE" w:rsidRPr="008218FE" w:rsidRDefault="008218FE" w:rsidP="004A5D5A">
            <w:pPr>
              <w:pStyle w:val="Corpodetexto3"/>
              <w:ind w:right="0"/>
              <w:jc w:val="both"/>
              <w:rPr>
                <w:rFonts w:cs="Arial"/>
                <w:color w:val="auto"/>
                <w:sz w:val="20"/>
                <w:szCs w:val="20"/>
              </w:rPr>
            </w:pPr>
            <w:r w:rsidRPr="008218FE">
              <w:rPr>
                <w:rFonts w:cs="Arial"/>
                <w:color w:val="auto"/>
                <w:sz w:val="20"/>
                <w:szCs w:val="20"/>
              </w:rPr>
              <w:t>TOTAL</w:t>
            </w:r>
          </w:p>
        </w:tc>
        <w:tc>
          <w:tcPr>
            <w:tcW w:w="1552" w:type="dxa"/>
          </w:tcPr>
          <w:p w:rsidR="008218FE" w:rsidRPr="004A5D5A" w:rsidRDefault="008218FE" w:rsidP="004A5D5A">
            <w:pPr>
              <w:pStyle w:val="Corpodetexto3"/>
              <w:ind w:right="0"/>
              <w:jc w:val="both"/>
              <w:rPr>
                <w:rFonts w:cs="Arial"/>
                <w:color w:val="auto"/>
                <w:sz w:val="24"/>
              </w:rPr>
            </w:pPr>
          </w:p>
        </w:tc>
      </w:tr>
    </w:tbl>
    <w:p w:rsidR="002472E2" w:rsidRPr="002F3E95" w:rsidRDefault="002472E2" w:rsidP="001F7E67">
      <w:pPr>
        <w:pStyle w:val="Corpodetexto3"/>
        <w:ind w:right="0"/>
        <w:jc w:val="both"/>
        <w:rPr>
          <w:rFonts w:cs="Arial"/>
          <w:color w:val="auto"/>
          <w:szCs w:val="22"/>
        </w:rPr>
      </w:pPr>
      <w:r w:rsidRPr="002F3E95">
        <w:rPr>
          <w:rFonts w:cs="Arial"/>
          <w:color w:val="auto"/>
          <w:szCs w:val="22"/>
        </w:rPr>
        <w:t>pelo seguinte motivo:</w:t>
      </w:r>
    </w:p>
    <w:p w:rsidR="00831743" w:rsidRPr="002F3E95" w:rsidRDefault="002472E2" w:rsidP="008C4345">
      <w:pPr>
        <w:pStyle w:val="Corpodetexto3"/>
        <w:ind w:right="-181"/>
        <w:rPr>
          <w:rFonts w:cs="Arial"/>
          <w:color w:val="auto"/>
          <w:szCs w:val="22"/>
        </w:rPr>
      </w:pPr>
      <w:r w:rsidRPr="002F3E95">
        <w:rPr>
          <w:rFonts w:cs="Arial"/>
          <w:color w:val="auto"/>
          <w:szCs w:val="22"/>
        </w:rPr>
        <w:t xml:space="preserve">(   ) </w:t>
      </w:r>
      <w:r w:rsidR="00831743" w:rsidRPr="002F3E95">
        <w:rPr>
          <w:rFonts w:cs="Arial"/>
          <w:color w:val="auto"/>
          <w:szCs w:val="22"/>
        </w:rPr>
        <w:t xml:space="preserve"> </w:t>
      </w:r>
      <w:r w:rsidRPr="002F3E95">
        <w:rPr>
          <w:rFonts w:cs="Arial"/>
          <w:color w:val="auto"/>
          <w:szCs w:val="22"/>
        </w:rPr>
        <w:t>ocupação da vaga por candidato aprovado em concurso público. (inciso I)</w:t>
      </w:r>
    </w:p>
    <w:p w:rsidR="008C4345" w:rsidRPr="002F3E95" w:rsidRDefault="002472E2" w:rsidP="008C4345">
      <w:pPr>
        <w:pStyle w:val="Corpodetexto3"/>
        <w:rPr>
          <w:rFonts w:cs="Arial"/>
          <w:color w:val="auto"/>
          <w:szCs w:val="22"/>
        </w:rPr>
      </w:pPr>
      <w:r w:rsidRPr="002F3E95">
        <w:rPr>
          <w:rFonts w:cs="Arial"/>
          <w:color w:val="auto"/>
          <w:szCs w:val="22"/>
        </w:rPr>
        <w:t xml:space="preserve">(   )  </w:t>
      </w:r>
      <w:r w:rsidR="008C4345" w:rsidRPr="002F3E95">
        <w:rPr>
          <w:rFonts w:cs="Arial"/>
          <w:color w:val="auto"/>
          <w:szCs w:val="22"/>
        </w:rPr>
        <w:t>retorno do professor substituído. (inciso II)</w:t>
      </w:r>
    </w:p>
    <w:p w:rsidR="002472E2" w:rsidRPr="002F3E95" w:rsidRDefault="002472E2" w:rsidP="008C4345">
      <w:pPr>
        <w:pStyle w:val="Corpodetexto3"/>
        <w:ind w:right="-181"/>
        <w:rPr>
          <w:rFonts w:cs="Arial"/>
          <w:color w:val="auto"/>
          <w:szCs w:val="22"/>
        </w:rPr>
      </w:pPr>
      <w:r w:rsidRPr="002F3E95">
        <w:rPr>
          <w:rFonts w:cs="Arial"/>
          <w:color w:val="auto"/>
          <w:szCs w:val="22"/>
        </w:rPr>
        <w:t xml:space="preserve">(   )  </w:t>
      </w:r>
      <w:r w:rsidR="008C4345" w:rsidRPr="002F3E95">
        <w:rPr>
          <w:rFonts w:cs="Arial"/>
          <w:color w:val="auto"/>
          <w:szCs w:val="22"/>
        </w:rPr>
        <w:t>remoção de professor ocupante de cargo efetivo para a vaga. (inciso III)</w:t>
      </w:r>
    </w:p>
    <w:p w:rsidR="002472E2" w:rsidRPr="002F3E95" w:rsidRDefault="002472E2" w:rsidP="008C4345">
      <w:pPr>
        <w:pStyle w:val="Corpodetexto3"/>
        <w:ind w:right="-181"/>
        <w:rPr>
          <w:rFonts w:cs="Arial"/>
          <w:color w:val="auto"/>
          <w:szCs w:val="22"/>
        </w:rPr>
      </w:pPr>
      <w:r w:rsidRPr="002F3E95">
        <w:rPr>
          <w:rFonts w:cs="Arial"/>
          <w:color w:val="auto"/>
          <w:szCs w:val="22"/>
        </w:rPr>
        <w:t>(   )  desempenho desfavorável, conforme relatório anexo.</w:t>
      </w:r>
      <w:r w:rsidR="008C4345" w:rsidRPr="002F3E95">
        <w:rPr>
          <w:rFonts w:cs="Arial"/>
          <w:color w:val="auto"/>
          <w:szCs w:val="22"/>
        </w:rPr>
        <w:t xml:space="preserve"> (inciso V)</w:t>
      </w:r>
    </w:p>
    <w:p w:rsidR="002472E2" w:rsidRPr="002F3E95" w:rsidRDefault="002472E2" w:rsidP="008C4345">
      <w:pPr>
        <w:pStyle w:val="Corpodetexto3"/>
        <w:ind w:right="-181"/>
        <w:rPr>
          <w:rFonts w:cs="Arial"/>
          <w:color w:val="auto"/>
          <w:szCs w:val="22"/>
        </w:rPr>
      </w:pPr>
      <w:r w:rsidRPr="002F3E95">
        <w:rPr>
          <w:rFonts w:cs="Arial"/>
          <w:color w:val="auto"/>
          <w:szCs w:val="22"/>
        </w:rPr>
        <w:t>(   )  inobservância da legislação.</w:t>
      </w:r>
      <w:r w:rsidR="008C4345" w:rsidRPr="002F3E95">
        <w:rPr>
          <w:rFonts w:cs="Arial"/>
          <w:color w:val="auto"/>
          <w:szCs w:val="22"/>
        </w:rPr>
        <w:t xml:space="preserve"> (inciso VI)</w:t>
      </w:r>
    </w:p>
    <w:p w:rsidR="002472E2" w:rsidRPr="002F3E95" w:rsidRDefault="002472E2" w:rsidP="008C4345">
      <w:pPr>
        <w:pStyle w:val="Corpodetexto3"/>
        <w:ind w:right="-181"/>
        <w:rPr>
          <w:rFonts w:cs="Arial"/>
          <w:color w:val="auto"/>
          <w:szCs w:val="22"/>
        </w:rPr>
      </w:pPr>
      <w:r w:rsidRPr="002F3E95">
        <w:rPr>
          <w:rFonts w:cs="Arial"/>
          <w:color w:val="auto"/>
          <w:szCs w:val="22"/>
        </w:rPr>
        <w:t xml:space="preserve">(   )  </w:t>
      </w:r>
      <w:r w:rsidR="008C4345" w:rsidRPr="002F3E95">
        <w:rPr>
          <w:rFonts w:cs="Arial"/>
          <w:color w:val="auto"/>
          <w:szCs w:val="22"/>
        </w:rPr>
        <w:t>a pedido do professor temporário. (inciso VII)</w:t>
      </w:r>
    </w:p>
    <w:p w:rsidR="008C4345" w:rsidRPr="002F3E95" w:rsidRDefault="002472E2" w:rsidP="008C4345">
      <w:pPr>
        <w:pStyle w:val="Corpodetexto3"/>
        <w:rPr>
          <w:rFonts w:cs="Arial"/>
          <w:color w:val="auto"/>
          <w:szCs w:val="22"/>
        </w:rPr>
      </w:pPr>
      <w:r w:rsidRPr="002F3E95">
        <w:rPr>
          <w:rFonts w:cs="Arial"/>
          <w:color w:val="auto"/>
          <w:szCs w:val="22"/>
        </w:rPr>
        <w:t xml:space="preserve">(   </w:t>
      </w:r>
      <w:r w:rsidR="008C4345" w:rsidRPr="002F3E95">
        <w:rPr>
          <w:rFonts w:cs="Arial"/>
          <w:color w:val="auto"/>
          <w:szCs w:val="22"/>
        </w:rPr>
        <w:t>)  extinção do posto de trabalho. (inciso VIII)</w:t>
      </w:r>
    </w:p>
    <w:p w:rsidR="008C4345" w:rsidRPr="002F3E95" w:rsidRDefault="008C4345" w:rsidP="008C4345">
      <w:pPr>
        <w:pStyle w:val="Corpodetexto3"/>
        <w:rPr>
          <w:rFonts w:cs="Arial"/>
          <w:color w:val="auto"/>
          <w:szCs w:val="22"/>
        </w:rPr>
      </w:pPr>
      <w:r w:rsidRPr="002F3E95">
        <w:rPr>
          <w:rFonts w:cs="Arial"/>
          <w:color w:val="auto"/>
          <w:szCs w:val="22"/>
        </w:rPr>
        <w:t>(   )  professor assumiu função de confiança. (&amp; 1º, art. 11)</w:t>
      </w:r>
    </w:p>
    <w:p w:rsidR="00497878" w:rsidRPr="002F3E95" w:rsidRDefault="00497878" w:rsidP="008C4345">
      <w:pPr>
        <w:pStyle w:val="Corpodetexto3"/>
        <w:rPr>
          <w:rFonts w:cs="Arial"/>
          <w:color w:val="auto"/>
          <w:szCs w:val="22"/>
        </w:rPr>
      </w:pPr>
      <w:r w:rsidRPr="002F3E95">
        <w:rPr>
          <w:rFonts w:cs="Arial"/>
          <w:color w:val="auto"/>
          <w:szCs w:val="22"/>
        </w:rPr>
        <w:t>(   )  assumiu concurso público.</w:t>
      </w:r>
    </w:p>
    <w:p w:rsidR="007E260E" w:rsidRPr="002F3E95" w:rsidRDefault="007E260E" w:rsidP="008C4345">
      <w:pPr>
        <w:pStyle w:val="Corpodetexto3"/>
        <w:rPr>
          <w:rFonts w:cs="Arial"/>
          <w:color w:val="auto"/>
          <w:szCs w:val="22"/>
        </w:rPr>
      </w:pPr>
      <w:r w:rsidRPr="002F3E95">
        <w:rPr>
          <w:rFonts w:cs="Arial"/>
          <w:color w:val="auto"/>
          <w:szCs w:val="22"/>
        </w:rPr>
        <w:t>(   )  por interesse da Administração Municipal.</w:t>
      </w:r>
    </w:p>
    <w:p w:rsidR="002472E2" w:rsidRPr="002F3E95" w:rsidRDefault="002472E2" w:rsidP="008C4345">
      <w:pPr>
        <w:pStyle w:val="Corpodetexto3"/>
        <w:ind w:right="-181"/>
        <w:rPr>
          <w:rFonts w:cs="Arial"/>
          <w:color w:val="auto"/>
          <w:szCs w:val="22"/>
        </w:rPr>
      </w:pPr>
      <w:r w:rsidRPr="002F3E95">
        <w:rPr>
          <w:rFonts w:cs="Arial"/>
          <w:color w:val="auto"/>
          <w:szCs w:val="22"/>
        </w:rPr>
        <w:t>(   )  outros: ___________________________________</w:t>
      </w:r>
      <w:r w:rsidR="00497878" w:rsidRPr="002F3E95">
        <w:rPr>
          <w:rFonts w:cs="Arial"/>
          <w:color w:val="auto"/>
          <w:szCs w:val="22"/>
        </w:rPr>
        <w:t>_____________________________</w:t>
      </w:r>
    </w:p>
    <w:p w:rsidR="008C4345" w:rsidRPr="002F3E95" w:rsidRDefault="008218FE" w:rsidP="00717436">
      <w:pPr>
        <w:pStyle w:val="Corpodetexto3"/>
        <w:ind w:right="-181"/>
        <w:jc w:val="both"/>
        <w:rPr>
          <w:rFonts w:cs="Arial"/>
          <w:color w:val="auto"/>
          <w:szCs w:val="22"/>
        </w:rPr>
      </w:pPr>
      <w:r>
        <w:rPr>
          <w:rFonts w:cs="Arial"/>
          <w:color w:val="auto"/>
          <w:szCs w:val="22"/>
        </w:rPr>
        <w:tab/>
      </w:r>
      <w:r w:rsidR="000F1E27" w:rsidRPr="002F3E95">
        <w:rPr>
          <w:rFonts w:cs="Arial"/>
          <w:color w:val="auto"/>
          <w:szCs w:val="22"/>
        </w:rPr>
        <w:t>Outrossim, informamos que a referida convocação/aula</w:t>
      </w:r>
      <w:r w:rsidR="008C4345" w:rsidRPr="002F3E95">
        <w:rPr>
          <w:rFonts w:cs="Arial"/>
          <w:color w:val="auto"/>
          <w:szCs w:val="22"/>
        </w:rPr>
        <w:t xml:space="preserve"> complementar</w:t>
      </w:r>
      <w:r w:rsidR="000F1E27" w:rsidRPr="002F3E95">
        <w:rPr>
          <w:rFonts w:cs="Arial"/>
          <w:color w:val="auto"/>
          <w:szCs w:val="22"/>
        </w:rPr>
        <w:t xml:space="preserve"> foi autorizada</w:t>
      </w:r>
      <w:r w:rsidR="008C4345" w:rsidRPr="002F3E95">
        <w:rPr>
          <w:rFonts w:cs="Arial"/>
          <w:color w:val="auto"/>
          <w:szCs w:val="22"/>
        </w:rPr>
        <w:t xml:space="preserve"> </w:t>
      </w:r>
      <w:r w:rsidR="008430C9" w:rsidRPr="002F3E95">
        <w:rPr>
          <w:rFonts w:cs="Arial"/>
          <w:color w:val="auto"/>
          <w:szCs w:val="22"/>
        </w:rPr>
        <w:t>pela</w:t>
      </w:r>
      <w:r w:rsidR="008C4345" w:rsidRPr="002F3E95">
        <w:rPr>
          <w:rFonts w:cs="Arial"/>
          <w:color w:val="auto"/>
          <w:szCs w:val="22"/>
        </w:rPr>
        <w:t xml:space="preserve"> </w:t>
      </w:r>
      <w:r w:rsidR="00AE7521" w:rsidRPr="002F3E95">
        <w:rPr>
          <w:rFonts w:cs="Arial"/>
          <w:color w:val="auto"/>
          <w:szCs w:val="22"/>
        </w:rPr>
        <w:t>R</w:t>
      </w:r>
      <w:r w:rsidR="00606320" w:rsidRPr="002F3E95">
        <w:rPr>
          <w:rFonts w:cs="Arial"/>
          <w:color w:val="auto"/>
          <w:szCs w:val="22"/>
        </w:rPr>
        <w:t>esolução “PE” Semad</w:t>
      </w:r>
      <w:r>
        <w:rPr>
          <w:rFonts w:cs="Arial"/>
          <w:color w:val="auto"/>
          <w:szCs w:val="22"/>
        </w:rPr>
        <w:t xml:space="preserve"> n. ____</w:t>
      </w:r>
      <w:r w:rsidR="008C4345" w:rsidRPr="002F3E95">
        <w:rPr>
          <w:rFonts w:cs="Arial"/>
          <w:color w:val="auto"/>
          <w:szCs w:val="22"/>
        </w:rPr>
        <w:t>,</w:t>
      </w:r>
      <w:r>
        <w:rPr>
          <w:rFonts w:cs="Arial"/>
          <w:color w:val="auto"/>
          <w:szCs w:val="22"/>
        </w:rPr>
        <w:t xml:space="preserve"> de __/__/__, Diogrande n. ___</w:t>
      </w:r>
      <w:r w:rsidR="008C4345" w:rsidRPr="002F3E95">
        <w:rPr>
          <w:rFonts w:cs="Arial"/>
          <w:color w:val="auto"/>
          <w:szCs w:val="22"/>
        </w:rPr>
        <w:t>, de ___/___/__, página___.</w:t>
      </w:r>
      <w:r w:rsidR="00FE6996" w:rsidRPr="002F3E95">
        <w:rPr>
          <w:rFonts w:cs="Arial"/>
          <w:color w:val="auto"/>
          <w:szCs w:val="22"/>
        </w:rPr>
        <w:t xml:space="preserve"> </w:t>
      </w:r>
      <w:r w:rsidR="00FE6996" w:rsidRPr="008218FE">
        <w:rPr>
          <w:rFonts w:cs="Arial"/>
          <w:b/>
          <w:color w:val="auto"/>
          <w:szCs w:val="22"/>
          <w:u w:val="single"/>
        </w:rPr>
        <w:t>Segue anexa</w:t>
      </w:r>
      <w:r w:rsidR="00FE6996" w:rsidRPr="002F3E95">
        <w:rPr>
          <w:rFonts w:cs="Arial"/>
          <w:color w:val="auto"/>
          <w:szCs w:val="22"/>
        </w:rPr>
        <w:t xml:space="preserve"> a </w:t>
      </w:r>
      <w:r w:rsidR="00FE6996" w:rsidRPr="008218FE">
        <w:rPr>
          <w:rFonts w:cs="Arial"/>
          <w:b/>
          <w:color w:val="auto"/>
          <w:szCs w:val="22"/>
          <w:u w:val="single"/>
        </w:rPr>
        <w:t>cópia do livro ponto</w:t>
      </w:r>
      <w:r w:rsidR="00FE6996" w:rsidRPr="002F3E95">
        <w:rPr>
          <w:rFonts w:cs="Arial"/>
          <w:color w:val="auto"/>
          <w:szCs w:val="22"/>
        </w:rPr>
        <w:t xml:space="preserve"> dos últimos </w:t>
      </w:r>
      <w:r w:rsidR="00FE6996" w:rsidRPr="008218FE">
        <w:rPr>
          <w:rFonts w:cs="Arial"/>
          <w:b/>
          <w:color w:val="auto"/>
          <w:szCs w:val="22"/>
          <w:u w:val="single"/>
        </w:rPr>
        <w:t>dois meses trabalhados</w:t>
      </w:r>
      <w:r w:rsidR="00FE6996" w:rsidRPr="002F3E95">
        <w:rPr>
          <w:rFonts w:cs="Arial"/>
          <w:color w:val="auto"/>
          <w:szCs w:val="22"/>
        </w:rPr>
        <w:t>, devidamente conferidos com os originais.</w:t>
      </w:r>
    </w:p>
    <w:p w:rsidR="008C4345" w:rsidRPr="002F3E95" w:rsidRDefault="008C4345" w:rsidP="008C4345">
      <w:pPr>
        <w:pStyle w:val="Corpodetexto3"/>
        <w:spacing w:line="240" w:lineRule="auto"/>
        <w:rPr>
          <w:rFonts w:cs="Arial"/>
          <w:color w:val="auto"/>
          <w:szCs w:val="22"/>
        </w:rPr>
      </w:pPr>
    </w:p>
    <w:p w:rsidR="00703B77" w:rsidRDefault="00717AF7" w:rsidP="00717AF7">
      <w:pPr>
        <w:pStyle w:val="Corpodetexto3"/>
        <w:spacing w:line="240" w:lineRule="auto"/>
        <w:rPr>
          <w:rFonts w:cs="Arial"/>
          <w:color w:val="auto"/>
          <w:szCs w:val="22"/>
        </w:rPr>
      </w:pPr>
      <w:r>
        <w:rPr>
          <w:rFonts w:cs="Arial"/>
          <w:color w:val="auto"/>
          <w:szCs w:val="22"/>
        </w:rPr>
        <w:t>Em____/____/___</w:t>
      </w:r>
    </w:p>
    <w:p w:rsidR="00717436" w:rsidRPr="00717AF7" w:rsidRDefault="00717436" w:rsidP="00717AF7">
      <w:pPr>
        <w:pStyle w:val="Corpodetexto3"/>
        <w:spacing w:line="240" w:lineRule="auto"/>
        <w:rPr>
          <w:rFonts w:cs="Arial"/>
          <w:color w:val="auto"/>
          <w:szCs w:val="22"/>
        </w:rPr>
      </w:pPr>
    </w:p>
    <w:p w:rsidR="00497878" w:rsidRDefault="00703B77" w:rsidP="00497878">
      <w:pPr>
        <w:pStyle w:val="Corpodetexto3"/>
        <w:spacing w:line="240" w:lineRule="auto"/>
        <w:ind w:right="-181"/>
        <w:jc w:val="both"/>
      </w:pPr>
      <w:r w:rsidRPr="00497878">
        <w:t xml:space="preserve"> </w:t>
      </w:r>
      <w:r w:rsidR="00460A01" w:rsidRPr="00497878">
        <w:t xml:space="preserve"> </w:t>
      </w:r>
      <w:r w:rsidRPr="00497878">
        <w:t xml:space="preserve">      </w:t>
      </w:r>
      <w:r w:rsidR="00831743" w:rsidRPr="00497878">
        <w:t>________________</w:t>
      </w:r>
      <w:r w:rsidR="00717AF7">
        <w:t xml:space="preserve">______________               </w:t>
      </w:r>
      <w:r w:rsidR="00831743" w:rsidRPr="00497878">
        <w:t xml:space="preserve">    </w:t>
      </w:r>
      <w:r w:rsidR="00FE6996" w:rsidRPr="00497878">
        <w:t>____</w:t>
      </w:r>
      <w:r w:rsidR="00831743" w:rsidRPr="00497878">
        <w:t>___________________________</w:t>
      </w:r>
    </w:p>
    <w:p w:rsidR="00831743" w:rsidRDefault="00460A01" w:rsidP="00497878">
      <w:pPr>
        <w:pStyle w:val="Corpodetexto3"/>
        <w:spacing w:line="240" w:lineRule="auto"/>
        <w:ind w:right="-181"/>
        <w:jc w:val="both"/>
      </w:pPr>
      <w:r w:rsidRPr="00497878">
        <w:t xml:space="preserve">               </w:t>
      </w:r>
      <w:r w:rsidR="00831743" w:rsidRPr="00497878">
        <w:t xml:space="preserve"> Assinatura do (a) Professor                         </w:t>
      </w:r>
      <w:r w:rsidR="000F1E27">
        <w:t xml:space="preserve">  </w:t>
      </w:r>
      <w:r w:rsidR="00717AF7">
        <w:t xml:space="preserve">  </w:t>
      </w:r>
      <w:r w:rsidR="00831743" w:rsidRPr="00497878">
        <w:t xml:space="preserve">  </w:t>
      </w:r>
      <w:r w:rsidR="00703B77" w:rsidRPr="00497878">
        <w:t xml:space="preserve"> </w:t>
      </w:r>
      <w:r w:rsidR="00831743" w:rsidRPr="00497878">
        <w:t xml:space="preserve">Assinatura/carimbo do(a) </w:t>
      </w:r>
      <w:r w:rsidR="00AC4814">
        <w:t>Diretor</w:t>
      </w:r>
    </w:p>
    <w:p w:rsidR="005921CC" w:rsidRDefault="003D1CD6" w:rsidP="00497878">
      <w:pPr>
        <w:pStyle w:val="Corpodetexto3"/>
        <w:spacing w:line="240" w:lineRule="auto"/>
        <w:ind w:right="-181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5198745</wp:posOffset>
                </wp:positionH>
                <wp:positionV relativeFrom="paragraph">
                  <wp:posOffset>-6350</wp:posOffset>
                </wp:positionV>
                <wp:extent cx="1569085" cy="829310"/>
                <wp:effectExtent l="9525" t="12065" r="12065" b="6350"/>
                <wp:wrapNone/>
                <wp:docPr id="2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9085" cy="829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7AF7" w:rsidRPr="00FE3121" w:rsidRDefault="00717AF7" w:rsidP="00717AF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FE3121">
                              <w:rPr>
                                <w:rFonts w:ascii="Arial" w:hAnsi="Arial" w:cs="Arial"/>
                                <w:b/>
                              </w:rPr>
                              <w:t>RECEBIDO</w:t>
                            </w:r>
                          </w:p>
                          <w:p w:rsidR="00717AF7" w:rsidRPr="00FE3121" w:rsidRDefault="00717AF7" w:rsidP="00717AF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FE3121">
                              <w:rPr>
                                <w:rFonts w:ascii="Arial" w:hAnsi="Arial" w:cs="Arial"/>
                                <w:b/>
                              </w:rPr>
                              <w:t>___/___/___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5" o:spid="_x0000_s1026" type="#_x0000_t202" style="position:absolute;left:0;text-align:left;margin-left:409.35pt;margin-top:-.5pt;width:123.55pt;height:65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NVXKgIAAFEEAAAOAAAAZHJzL2Uyb0RvYy54bWysVNuO0zAQfUfiHyy/06ShWdqo6WrpUoS0&#10;XKRdPsBxnMbC9hjbbbJ8PWOnW6oFXhB5sDz2+MzMOTNZX49akaNwXoKp6XyWUyIMh1aafU2/Puxe&#10;LSnxgZmWKTCipo/C0+vNyxfrwVaigB5UKxxBEOOrwda0D8FWWeZ5LzTzM7DC4GUHTrOApttnrWMD&#10;omuVFXl+lQ3gWuuAC+/x9Ha6pJuE33WCh89d50UgqqaYW0irS2sT12yzZtXeMdtLfkqD/UMWmkmD&#10;Qc9QtywwcnDyNygtuQMPXZhx0Bl0neQi1YDVzPNn1dz3zIpUC5Lj7Zkm//9g+afjF0dkW9OCEsM0&#10;SvQgxkDewkjKMtIzWF+h171FvzDiOcqcSvX2Dvg3Twxse2b24sY5GHrBWkxvHl9mF08nHB9BmuEj&#10;tBiHHQIkoLFzOnKHbBBER5kez9LEXHgMWV6t8mVJCce7ZbF6PU/aZax6em2dD+8FaBI3NXUofUJn&#10;xzsfYjasenKJwTwo2e6kUslw+2arHDkybJNd+lIBz9yUIUNNV2VRTgT8FSJP358gtAzY70pqrOLs&#10;xKpI2zvTpm4MTKppjykrc+IxUjeRGMZmPOnSQPuIjDqY+hrnEDc9uB+UDNjTNfXfD8wJStQHg6qs&#10;5otFHIJkLMo3BRru8qa5vGGGI1RNAyXTdhumwTlYJ/c9Rpr6wMANKtnJRHKUfMrqlDf2beL+NGNx&#10;MC7t5PXrT7D5CQAA//8DAFBLAwQUAAYACAAAACEARFjhRuAAAAALAQAADwAAAGRycy9kb3ducmV2&#10;LnhtbEyPwU7DMAyG70i8Q2QkLmhLO6DrStMJIYHYDQaCa9Z4bUXilCbrytvjneBmy78+/1+5npwV&#10;Iw6h86QgnScgkGpvOmoUvL89znIQIWoy2npCBT8YYF2dn5W6MP5IrzhuYyMYQqHQCtoY+0LKULfo&#10;dJj7Holvez84HXkdGmkGfWS4s3KRJJl0uiP+0OoeH1qsv7YHpyC/eR4/w+b65aPO9nYVr5bj0/eg&#10;1OXFdH8HIuIU/8Jwqs/VoeJOO38gE4RlRpovOapglrLTKZBktyyz42mxykBWpfzvUP0CAAD//wMA&#10;UEsBAi0AFAAGAAgAAAAhALaDOJL+AAAA4QEAABMAAAAAAAAAAAAAAAAAAAAAAFtDb250ZW50X1R5&#10;cGVzXS54bWxQSwECLQAUAAYACAAAACEAOP0h/9YAAACUAQAACwAAAAAAAAAAAAAAAAAvAQAAX3Jl&#10;bHMvLnJlbHNQSwECLQAUAAYACAAAACEAPzTVVyoCAABRBAAADgAAAAAAAAAAAAAAAAAuAgAAZHJz&#10;L2Uyb0RvYy54bWxQSwECLQAUAAYACAAAACEARFjhRuAAAAALAQAADwAAAAAAAAAAAAAAAACEBAAA&#10;ZHJzL2Rvd25yZXYueG1sUEsFBgAAAAAEAAQA8wAAAJEFAAAAAA==&#10;">
                <v:textbox>
                  <w:txbxContent>
                    <w:p w:rsidR="00717AF7" w:rsidRPr="00FE3121" w:rsidRDefault="00717AF7" w:rsidP="00717AF7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FE3121">
                        <w:rPr>
                          <w:rFonts w:ascii="Arial" w:hAnsi="Arial" w:cs="Arial"/>
                          <w:b/>
                        </w:rPr>
                        <w:t>RECEBIDO</w:t>
                      </w:r>
                    </w:p>
                    <w:p w:rsidR="00717AF7" w:rsidRPr="00FE3121" w:rsidRDefault="00717AF7" w:rsidP="00717AF7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FE3121">
                        <w:rPr>
                          <w:rFonts w:ascii="Arial" w:hAnsi="Arial" w:cs="Arial"/>
                          <w:b/>
                        </w:rPr>
                        <w:t>___/___/___</w:t>
                      </w:r>
                    </w:p>
                  </w:txbxContent>
                </v:textbox>
              </v:shape>
            </w:pict>
          </mc:Fallback>
        </mc:AlternateContent>
      </w:r>
    </w:p>
    <w:p w:rsidR="005921CC" w:rsidRDefault="005921CC" w:rsidP="00497878">
      <w:pPr>
        <w:pStyle w:val="Corpodetexto3"/>
        <w:spacing w:line="240" w:lineRule="auto"/>
        <w:ind w:right="-181"/>
        <w:jc w:val="both"/>
      </w:pPr>
    </w:p>
    <w:sectPr w:rsidR="005921CC" w:rsidSect="002F3E95">
      <w:headerReference w:type="default" r:id="rId7"/>
      <w:pgSz w:w="11906" w:h="16838"/>
      <w:pgMar w:top="142" w:right="680" w:bottom="28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55F1" w:rsidRDefault="000355F1">
      <w:r>
        <w:separator/>
      </w:r>
    </w:p>
  </w:endnote>
  <w:endnote w:type="continuationSeparator" w:id="0">
    <w:p w:rsidR="000355F1" w:rsidRDefault="00035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55F1" w:rsidRDefault="000355F1">
      <w:r>
        <w:separator/>
      </w:r>
    </w:p>
  </w:footnote>
  <w:footnote w:type="continuationSeparator" w:id="0">
    <w:p w:rsidR="000355F1" w:rsidRDefault="000355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F42" w:rsidRDefault="003D1CD6" w:rsidP="0077746D">
    <w:pPr>
      <w:pStyle w:val="Cabealh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>
          <wp:extent cx="952500" cy="952500"/>
          <wp:effectExtent l="0" t="0" r="0" b="0"/>
          <wp:docPr id="1" name="Imagem 1" descr="logo ti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ip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B1F42" w:rsidRDefault="00EB1F42" w:rsidP="0077746D">
    <w:pPr>
      <w:pStyle w:val="Cabealho"/>
      <w:jc w:val="center"/>
      <w:rPr>
        <w:color w:val="000000"/>
      </w:rPr>
    </w:pPr>
    <w:r>
      <w:rPr>
        <w:color w:val="000000"/>
      </w:rPr>
      <w:t>PREFEITURA MUNICIPAL DE CAMPO GRANDE</w:t>
    </w:r>
  </w:p>
  <w:p w:rsidR="00EB1F42" w:rsidRDefault="00EB1F42" w:rsidP="0077746D">
    <w:pPr>
      <w:pStyle w:val="Cabealho"/>
      <w:jc w:val="center"/>
      <w:rPr>
        <w:color w:val="000000"/>
      </w:rPr>
    </w:pPr>
    <w:r>
      <w:rPr>
        <w:color w:val="000000"/>
      </w:rPr>
      <w:t>ESTADO DE MATO GROSSO DO SUL</w:t>
    </w:r>
  </w:p>
  <w:p w:rsidR="00EB1F42" w:rsidRDefault="00EB1F42" w:rsidP="0077746D">
    <w:pPr>
      <w:pStyle w:val="Cabealho"/>
      <w:jc w:val="center"/>
    </w:pPr>
    <w:r>
      <w:rPr>
        <w:color w:val="000000"/>
      </w:rPr>
      <w:t>SECRETARIA MUNICIPAL DE EDUCAÇÃO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1"/>
      </v:shape>
    </w:pict>
  </w:numPicBullet>
  <w:abstractNum w:abstractNumId="0" w15:restartNumberingAfterBreak="0">
    <w:nsid w:val="00F574D2"/>
    <w:multiLevelType w:val="hybridMultilevel"/>
    <w:tmpl w:val="6D08340C"/>
    <w:lvl w:ilvl="0" w:tplc="0416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22A5F"/>
    <w:multiLevelType w:val="multilevel"/>
    <w:tmpl w:val="7E261A4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457FF"/>
    <w:multiLevelType w:val="hybridMultilevel"/>
    <w:tmpl w:val="10D068F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984262"/>
    <w:multiLevelType w:val="hybridMultilevel"/>
    <w:tmpl w:val="C27CAA42"/>
    <w:lvl w:ilvl="0" w:tplc="0416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6D372B"/>
    <w:multiLevelType w:val="multilevel"/>
    <w:tmpl w:val="72FCC73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8B0852"/>
    <w:multiLevelType w:val="hybridMultilevel"/>
    <w:tmpl w:val="024ED904"/>
    <w:lvl w:ilvl="0" w:tplc="1390DF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  <w:sz w:val="24"/>
        <w:szCs w:val="24"/>
      </w:rPr>
    </w:lvl>
    <w:lvl w:ilvl="1" w:tplc="1E040028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27239F8"/>
    <w:multiLevelType w:val="hybridMultilevel"/>
    <w:tmpl w:val="24845AD8"/>
    <w:lvl w:ilvl="0" w:tplc="0416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DB78D6"/>
    <w:multiLevelType w:val="multilevel"/>
    <w:tmpl w:val="24845AD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480FB6"/>
    <w:multiLevelType w:val="hybridMultilevel"/>
    <w:tmpl w:val="10700F9A"/>
    <w:lvl w:ilvl="0" w:tplc="0416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FA706F"/>
    <w:multiLevelType w:val="hybridMultilevel"/>
    <w:tmpl w:val="7E261A4C"/>
    <w:lvl w:ilvl="0" w:tplc="0416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F073FE"/>
    <w:multiLevelType w:val="hybridMultilevel"/>
    <w:tmpl w:val="594AF23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A32C7F"/>
    <w:multiLevelType w:val="hybridMultilevel"/>
    <w:tmpl w:val="A2E0EE22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62C3931"/>
    <w:multiLevelType w:val="hybridMultilevel"/>
    <w:tmpl w:val="8EB08D2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5C5AED"/>
    <w:multiLevelType w:val="hybridMultilevel"/>
    <w:tmpl w:val="1DEEA728"/>
    <w:lvl w:ilvl="0" w:tplc="0416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F352F8"/>
    <w:multiLevelType w:val="multilevel"/>
    <w:tmpl w:val="AC18BCF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0207EE"/>
    <w:multiLevelType w:val="hybridMultilevel"/>
    <w:tmpl w:val="AC18BCFC"/>
    <w:lvl w:ilvl="0" w:tplc="0416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7360B3"/>
    <w:multiLevelType w:val="multilevel"/>
    <w:tmpl w:val="6D08340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B124A3"/>
    <w:multiLevelType w:val="hybridMultilevel"/>
    <w:tmpl w:val="72FCC73C"/>
    <w:lvl w:ilvl="0" w:tplc="0416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7958DB"/>
    <w:multiLevelType w:val="multilevel"/>
    <w:tmpl w:val="7E261A4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17"/>
  </w:num>
  <w:num w:numId="4">
    <w:abstractNumId w:val="4"/>
  </w:num>
  <w:num w:numId="5">
    <w:abstractNumId w:val="6"/>
  </w:num>
  <w:num w:numId="6">
    <w:abstractNumId w:val="7"/>
  </w:num>
  <w:num w:numId="7">
    <w:abstractNumId w:val="15"/>
  </w:num>
  <w:num w:numId="8">
    <w:abstractNumId w:val="14"/>
  </w:num>
  <w:num w:numId="9">
    <w:abstractNumId w:val="9"/>
  </w:num>
  <w:num w:numId="10">
    <w:abstractNumId w:val="12"/>
  </w:num>
  <w:num w:numId="11">
    <w:abstractNumId w:val="11"/>
  </w:num>
  <w:num w:numId="12">
    <w:abstractNumId w:val="2"/>
  </w:num>
  <w:num w:numId="13">
    <w:abstractNumId w:val="5"/>
  </w:num>
  <w:num w:numId="14">
    <w:abstractNumId w:val="1"/>
  </w:num>
  <w:num w:numId="15">
    <w:abstractNumId w:val="10"/>
  </w:num>
  <w:num w:numId="16">
    <w:abstractNumId w:val="18"/>
  </w:num>
  <w:num w:numId="17">
    <w:abstractNumId w:val="13"/>
  </w:num>
  <w:num w:numId="18">
    <w:abstractNumId w:val="3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B0E"/>
    <w:rsid w:val="00001E8E"/>
    <w:rsid w:val="00003970"/>
    <w:rsid w:val="00003D17"/>
    <w:rsid w:val="00015D2B"/>
    <w:rsid w:val="000172E4"/>
    <w:rsid w:val="00020A2C"/>
    <w:rsid w:val="00026253"/>
    <w:rsid w:val="00033C0B"/>
    <w:rsid w:val="000355F1"/>
    <w:rsid w:val="0003562A"/>
    <w:rsid w:val="00035AD9"/>
    <w:rsid w:val="00044A40"/>
    <w:rsid w:val="000518BD"/>
    <w:rsid w:val="00056971"/>
    <w:rsid w:val="0007754A"/>
    <w:rsid w:val="00093B04"/>
    <w:rsid w:val="000A7C5D"/>
    <w:rsid w:val="000B0A68"/>
    <w:rsid w:val="000C231A"/>
    <w:rsid w:val="000D0BD6"/>
    <w:rsid w:val="000D31C2"/>
    <w:rsid w:val="000D664A"/>
    <w:rsid w:val="000F1E27"/>
    <w:rsid w:val="000F2C2A"/>
    <w:rsid w:val="000F3F4F"/>
    <w:rsid w:val="00101678"/>
    <w:rsid w:val="001053B9"/>
    <w:rsid w:val="00105F2C"/>
    <w:rsid w:val="001122A3"/>
    <w:rsid w:val="001139F6"/>
    <w:rsid w:val="00126B57"/>
    <w:rsid w:val="0013356C"/>
    <w:rsid w:val="00161891"/>
    <w:rsid w:val="00162D48"/>
    <w:rsid w:val="0018255F"/>
    <w:rsid w:val="001859A7"/>
    <w:rsid w:val="00186DA4"/>
    <w:rsid w:val="001A1529"/>
    <w:rsid w:val="001A64E4"/>
    <w:rsid w:val="001E3721"/>
    <w:rsid w:val="001F5241"/>
    <w:rsid w:val="001F7E67"/>
    <w:rsid w:val="00205ED2"/>
    <w:rsid w:val="00207CB3"/>
    <w:rsid w:val="00226E84"/>
    <w:rsid w:val="002472E2"/>
    <w:rsid w:val="00255746"/>
    <w:rsid w:val="002629BB"/>
    <w:rsid w:val="00270043"/>
    <w:rsid w:val="00286F68"/>
    <w:rsid w:val="002A2505"/>
    <w:rsid w:val="002E02F7"/>
    <w:rsid w:val="002E3650"/>
    <w:rsid w:val="002F3E95"/>
    <w:rsid w:val="002F55CF"/>
    <w:rsid w:val="003048CD"/>
    <w:rsid w:val="003130D4"/>
    <w:rsid w:val="003135EF"/>
    <w:rsid w:val="00314E25"/>
    <w:rsid w:val="00333137"/>
    <w:rsid w:val="0034588D"/>
    <w:rsid w:val="00345C01"/>
    <w:rsid w:val="00387AA5"/>
    <w:rsid w:val="00395D3C"/>
    <w:rsid w:val="003C2EA9"/>
    <w:rsid w:val="003C6861"/>
    <w:rsid w:val="003D1CD6"/>
    <w:rsid w:val="003F43EC"/>
    <w:rsid w:val="00404247"/>
    <w:rsid w:val="004105BF"/>
    <w:rsid w:val="00420976"/>
    <w:rsid w:val="00430962"/>
    <w:rsid w:val="004474DA"/>
    <w:rsid w:val="00450EFD"/>
    <w:rsid w:val="00455A42"/>
    <w:rsid w:val="00460A01"/>
    <w:rsid w:val="00460A4C"/>
    <w:rsid w:val="00464218"/>
    <w:rsid w:val="00464576"/>
    <w:rsid w:val="00497878"/>
    <w:rsid w:val="004A5D5A"/>
    <w:rsid w:val="004B1686"/>
    <w:rsid w:val="004C659F"/>
    <w:rsid w:val="004D7AC0"/>
    <w:rsid w:val="005035B3"/>
    <w:rsid w:val="00505388"/>
    <w:rsid w:val="0051247C"/>
    <w:rsid w:val="00526760"/>
    <w:rsid w:val="00527D1A"/>
    <w:rsid w:val="00556143"/>
    <w:rsid w:val="00564E4E"/>
    <w:rsid w:val="005833A6"/>
    <w:rsid w:val="00585AB8"/>
    <w:rsid w:val="005921CC"/>
    <w:rsid w:val="00597832"/>
    <w:rsid w:val="005C471B"/>
    <w:rsid w:val="005D1AE4"/>
    <w:rsid w:val="005D461D"/>
    <w:rsid w:val="005E0C9D"/>
    <w:rsid w:val="005E3237"/>
    <w:rsid w:val="005F1B2A"/>
    <w:rsid w:val="005F5988"/>
    <w:rsid w:val="006010C6"/>
    <w:rsid w:val="006034DD"/>
    <w:rsid w:val="00606320"/>
    <w:rsid w:val="00613AC2"/>
    <w:rsid w:val="00625AA2"/>
    <w:rsid w:val="0062605D"/>
    <w:rsid w:val="00630CD0"/>
    <w:rsid w:val="006368BA"/>
    <w:rsid w:val="00691F34"/>
    <w:rsid w:val="0069378C"/>
    <w:rsid w:val="0069733C"/>
    <w:rsid w:val="006C01AB"/>
    <w:rsid w:val="006C2676"/>
    <w:rsid w:val="006E2FFA"/>
    <w:rsid w:val="006E4D01"/>
    <w:rsid w:val="00700E6C"/>
    <w:rsid w:val="00703B77"/>
    <w:rsid w:val="00717436"/>
    <w:rsid w:val="00717AF7"/>
    <w:rsid w:val="00723750"/>
    <w:rsid w:val="0072541C"/>
    <w:rsid w:val="00732F77"/>
    <w:rsid w:val="00747B46"/>
    <w:rsid w:val="00762B2A"/>
    <w:rsid w:val="0077554B"/>
    <w:rsid w:val="0077746D"/>
    <w:rsid w:val="007820A3"/>
    <w:rsid w:val="007A1364"/>
    <w:rsid w:val="007B557C"/>
    <w:rsid w:val="007D1711"/>
    <w:rsid w:val="007D3527"/>
    <w:rsid w:val="007E260E"/>
    <w:rsid w:val="007E2CB7"/>
    <w:rsid w:val="007F7E37"/>
    <w:rsid w:val="00806013"/>
    <w:rsid w:val="00806AC4"/>
    <w:rsid w:val="0081039E"/>
    <w:rsid w:val="00815699"/>
    <w:rsid w:val="008218FE"/>
    <w:rsid w:val="008250E0"/>
    <w:rsid w:val="00830799"/>
    <w:rsid w:val="00831743"/>
    <w:rsid w:val="00842C04"/>
    <w:rsid w:val="008430C9"/>
    <w:rsid w:val="0084657C"/>
    <w:rsid w:val="00847F34"/>
    <w:rsid w:val="00894B6C"/>
    <w:rsid w:val="00896059"/>
    <w:rsid w:val="008A0951"/>
    <w:rsid w:val="008A1B0E"/>
    <w:rsid w:val="008A717F"/>
    <w:rsid w:val="008B0494"/>
    <w:rsid w:val="008C4345"/>
    <w:rsid w:val="008C5030"/>
    <w:rsid w:val="008D7FB8"/>
    <w:rsid w:val="008E28DB"/>
    <w:rsid w:val="008F1597"/>
    <w:rsid w:val="008F69B2"/>
    <w:rsid w:val="00911047"/>
    <w:rsid w:val="00917EC0"/>
    <w:rsid w:val="00930D1F"/>
    <w:rsid w:val="00933FA0"/>
    <w:rsid w:val="009529EF"/>
    <w:rsid w:val="009704EF"/>
    <w:rsid w:val="009813BF"/>
    <w:rsid w:val="00992C86"/>
    <w:rsid w:val="00994CC9"/>
    <w:rsid w:val="009A2907"/>
    <w:rsid w:val="009B3032"/>
    <w:rsid w:val="009C4766"/>
    <w:rsid w:val="009C7C5C"/>
    <w:rsid w:val="009D7345"/>
    <w:rsid w:val="009E0464"/>
    <w:rsid w:val="009F3B87"/>
    <w:rsid w:val="00A22677"/>
    <w:rsid w:val="00A235B9"/>
    <w:rsid w:val="00A42CC8"/>
    <w:rsid w:val="00A55ED4"/>
    <w:rsid w:val="00AB0207"/>
    <w:rsid w:val="00AC4814"/>
    <w:rsid w:val="00AD6D69"/>
    <w:rsid w:val="00AE7521"/>
    <w:rsid w:val="00AF4E3F"/>
    <w:rsid w:val="00B01A56"/>
    <w:rsid w:val="00B04214"/>
    <w:rsid w:val="00B0794D"/>
    <w:rsid w:val="00B23ACE"/>
    <w:rsid w:val="00B23CFE"/>
    <w:rsid w:val="00B31F11"/>
    <w:rsid w:val="00B3412B"/>
    <w:rsid w:val="00B4156E"/>
    <w:rsid w:val="00B41908"/>
    <w:rsid w:val="00B67BB4"/>
    <w:rsid w:val="00B74F1A"/>
    <w:rsid w:val="00B81812"/>
    <w:rsid w:val="00B81A91"/>
    <w:rsid w:val="00BA760C"/>
    <w:rsid w:val="00BE16B5"/>
    <w:rsid w:val="00BE3E9F"/>
    <w:rsid w:val="00BE3F59"/>
    <w:rsid w:val="00C07173"/>
    <w:rsid w:val="00C16266"/>
    <w:rsid w:val="00C20EDD"/>
    <w:rsid w:val="00C42F7C"/>
    <w:rsid w:val="00C5055F"/>
    <w:rsid w:val="00C57057"/>
    <w:rsid w:val="00C57072"/>
    <w:rsid w:val="00C66EF9"/>
    <w:rsid w:val="00C70565"/>
    <w:rsid w:val="00C95A96"/>
    <w:rsid w:val="00CB0EC7"/>
    <w:rsid w:val="00CB2607"/>
    <w:rsid w:val="00CB41BD"/>
    <w:rsid w:val="00CC2F94"/>
    <w:rsid w:val="00CF3F55"/>
    <w:rsid w:val="00D10081"/>
    <w:rsid w:val="00D1519B"/>
    <w:rsid w:val="00D27415"/>
    <w:rsid w:val="00D35C75"/>
    <w:rsid w:val="00D444EC"/>
    <w:rsid w:val="00D63CB7"/>
    <w:rsid w:val="00D84A1F"/>
    <w:rsid w:val="00D97C43"/>
    <w:rsid w:val="00DA4AE8"/>
    <w:rsid w:val="00DB2DD3"/>
    <w:rsid w:val="00DC7DBC"/>
    <w:rsid w:val="00DD1C92"/>
    <w:rsid w:val="00DE72D8"/>
    <w:rsid w:val="00E179C5"/>
    <w:rsid w:val="00E206A8"/>
    <w:rsid w:val="00E25F22"/>
    <w:rsid w:val="00E478B6"/>
    <w:rsid w:val="00E7577E"/>
    <w:rsid w:val="00EB1F42"/>
    <w:rsid w:val="00EE1D69"/>
    <w:rsid w:val="00EE2797"/>
    <w:rsid w:val="00EF0E4A"/>
    <w:rsid w:val="00EF3B13"/>
    <w:rsid w:val="00EF3C80"/>
    <w:rsid w:val="00F004F6"/>
    <w:rsid w:val="00F0376D"/>
    <w:rsid w:val="00F2626F"/>
    <w:rsid w:val="00F27A46"/>
    <w:rsid w:val="00F60EBB"/>
    <w:rsid w:val="00F655D2"/>
    <w:rsid w:val="00F66920"/>
    <w:rsid w:val="00F76E90"/>
    <w:rsid w:val="00F940AF"/>
    <w:rsid w:val="00FA3BD9"/>
    <w:rsid w:val="00FB44F5"/>
    <w:rsid w:val="00FC72BB"/>
    <w:rsid w:val="00FD2CE8"/>
    <w:rsid w:val="00FD4292"/>
    <w:rsid w:val="00FE501F"/>
    <w:rsid w:val="00FE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E27FEA6-D3AE-42A9-A923-709B6B9F0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5833A6"/>
    <w:pPr>
      <w:keepNext/>
      <w:tabs>
        <w:tab w:val="left" w:pos="8280"/>
      </w:tabs>
      <w:ind w:firstLine="708"/>
      <w:outlineLvl w:val="0"/>
    </w:pPr>
    <w:rPr>
      <w:b/>
      <w:bCs/>
      <w:color w:val="000000"/>
    </w:rPr>
  </w:style>
  <w:style w:type="paragraph" w:styleId="Ttulo2">
    <w:name w:val="heading 2"/>
    <w:basedOn w:val="Normal"/>
    <w:next w:val="Normal"/>
    <w:link w:val="Ttulo2Char"/>
    <w:qFormat/>
    <w:rsid w:val="000F3F4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0F3F4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5833A6"/>
    <w:pPr>
      <w:keepNext/>
      <w:ind w:right="-180"/>
      <w:jc w:val="center"/>
      <w:outlineLvl w:val="3"/>
    </w:pPr>
    <w:rPr>
      <w:rFonts w:ascii="Arial" w:hAnsi="Arial" w:cs="Arial"/>
      <w:b/>
      <w:bCs/>
      <w:color w:val="000000"/>
      <w:sz w:val="20"/>
    </w:rPr>
  </w:style>
  <w:style w:type="paragraph" w:styleId="Ttulo5">
    <w:name w:val="heading 5"/>
    <w:basedOn w:val="Normal"/>
    <w:next w:val="Normal"/>
    <w:qFormat/>
    <w:rsid w:val="005833A6"/>
    <w:pPr>
      <w:keepNext/>
      <w:tabs>
        <w:tab w:val="left" w:pos="8280"/>
      </w:tabs>
      <w:ind w:firstLine="708"/>
      <w:jc w:val="center"/>
      <w:outlineLvl w:val="4"/>
    </w:pPr>
    <w:rPr>
      <w:b/>
      <w:bCs/>
      <w:color w:val="333333"/>
    </w:rPr>
  </w:style>
  <w:style w:type="paragraph" w:styleId="Ttulo6">
    <w:name w:val="heading 6"/>
    <w:basedOn w:val="Normal"/>
    <w:next w:val="Normal"/>
    <w:link w:val="Ttulo6Char"/>
    <w:qFormat/>
    <w:rsid w:val="000F3F4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8">
    <w:name w:val="heading 8"/>
    <w:basedOn w:val="Normal"/>
    <w:next w:val="Normal"/>
    <w:qFormat/>
    <w:rsid w:val="00847F34"/>
    <w:pPr>
      <w:spacing w:before="240" w:after="60"/>
      <w:outlineLvl w:val="7"/>
    </w:pPr>
    <w:rPr>
      <w:i/>
      <w:iCs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table" w:styleId="Tabelacomgrade">
    <w:name w:val="Table Grid"/>
    <w:basedOn w:val="Tabelanormal"/>
    <w:rsid w:val="008A1B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embloco">
    <w:name w:val="Block Text"/>
    <w:basedOn w:val="Normal"/>
    <w:rsid w:val="005833A6"/>
    <w:pPr>
      <w:ind w:left="3600" w:right="-180"/>
    </w:pPr>
    <w:rPr>
      <w:color w:val="000000"/>
      <w:sz w:val="20"/>
    </w:rPr>
  </w:style>
  <w:style w:type="paragraph" w:styleId="Corpodetexto3">
    <w:name w:val="Body Text 3"/>
    <w:basedOn w:val="Normal"/>
    <w:rsid w:val="005833A6"/>
    <w:pPr>
      <w:spacing w:line="360" w:lineRule="auto"/>
      <w:ind w:right="-180"/>
    </w:pPr>
    <w:rPr>
      <w:rFonts w:ascii="Arial" w:hAnsi="Arial"/>
      <w:color w:val="000000"/>
      <w:sz w:val="22"/>
    </w:rPr>
  </w:style>
  <w:style w:type="paragraph" w:styleId="Rodap">
    <w:name w:val="footer"/>
    <w:basedOn w:val="Normal"/>
    <w:rsid w:val="003F43EC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3F43EC"/>
  </w:style>
  <w:style w:type="paragraph" w:styleId="Cabealho">
    <w:name w:val="header"/>
    <w:basedOn w:val="Normal"/>
    <w:rsid w:val="008E28DB"/>
    <w:pPr>
      <w:tabs>
        <w:tab w:val="center" w:pos="4252"/>
        <w:tab w:val="right" w:pos="8504"/>
      </w:tabs>
    </w:pPr>
  </w:style>
  <w:style w:type="character" w:customStyle="1" w:styleId="Ttulo2Char">
    <w:name w:val="Título 2 Char"/>
    <w:link w:val="Ttulo2"/>
    <w:semiHidden/>
    <w:rsid w:val="000F3F4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0F3F4F"/>
    <w:rPr>
      <w:rFonts w:ascii="Cambria" w:eastAsia="Times New Roman" w:hAnsi="Cambria" w:cs="Times New Roman"/>
      <w:b/>
      <w:bCs/>
      <w:sz w:val="26"/>
      <w:szCs w:val="26"/>
    </w:rPr>
  </w:style>
  <w:style w:type="paragraph" w:styleId="Textodecomentrio">
    <w:name w:val="annotation text"/>
    <w:basedOn w:val="Normal"/>
    <w:link w:val="TextodecomentrioChar"/>
    <w:rsid w:val="000F3F4F"/>
    <w:pPr>
      <w:widowControl w:val="0"/>
    </w:pPr>
    <w:rPr>
      <w:rFonts w:ascii="Arial" w:hAnsi="Arial"/>
      <w:snapToGrid w:val="0"/>
      <w:sz w:val="20"/>
      <w:szCs w:val="20"/>
    </w:rPr>
  </w:style>
  <w:style w:type="character" w:customStyle="1" w:styleId="TextodecomentrioChar">
    <w:name w:val="Texto de comentário Char"/>
    <w:link w:val="Textodecomentrio"/>
    <w:rsid w:val="000F3F4F"/>
    <w:rPr>
      <w:rFonts w:ascii="Arial" w:hAnsi="Arial"/>
      <w:snapToGrid w:val="0"/>
    </w:rPr>
  </w:style>
  <w:style w:type="character" w:customStyle="1" w:styleId="Ttulo6Char">
    <w:name w:val="Título 6 Char"/>
    <w:link w:val="Ttulo6"/>
    <w:semiHidden/>
    <w:rsid w:val="000F3F4F"/>
    <w:rPr>
      <w:rFonts w:ascii="Calibri" w:eastAsia="Times New Roman" w:hAnsi="Calibri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6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MUNICIPAL DE CAMPO GRANDE</vt:lpstr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CAMPO GRANDE</dc:title>
  <dc:subject/>
  <dc:creator>Administ</dc:creator>
  <cp:keywords/>
  <dc:description/>
  <cp:lastModifiedBy>Ivana Claudia S de Brito Dezen</cp:lastModifiedBy>
  <cp:revision>2</cp:revision>
  <cp:lastPrinted>2018-05-15T14:26:00Z</cp:lastPrinted>
  <dcterms:created xsi:type="dcterms:W3CDTF">2021-01-14T13:24:00Z</dcterms:created>
  <dcterms:modified xsi:type="dcterms:W3CDTF">2021-01-14T13:24:00Z</dcterms:modified>
</cp:coreProperties>
</file>