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BF" w:rsidRPr="00687D75" w:rsidRDefault="00906481">
      <w:pPr>
        <w:spacing w:before="63" w:line="354" w:lineRule="auto"/>
        <w:ind w:left="5079" w:right="2164"/>
        <w:jc w:val="center"/>
        <w:rPr>
          <w:rFonts w:ascii="Verdana" w:hAnsi="Verdana" w:cs="Verdana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0550" cy="541655"/>
            <wp:effectExtent l="19050" t="0" r="0" b="0"/>
            <wp:wrapNone/>
            <wp:docPr id="2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9FE">
        <w:rPr>
          <w:noProof/>
          <w:lang w:val="pt-BR" w:eastAsia="pt-BR"/>
        </w:rPr>
        <w:pict>
          <v:group id="_x0000_s1027" style="position:absolute;left:0;text-align:left;margin-left:-6.3pt;margin-top:-2pt;width:29.95pt;height:74.3pt;z-index:-251657728;mso-position-horizontal-relative:text;mso-position-vertical-relative:text" coordorigin="367,360" coordsize="0,1486">
            <v:shape id="_x0000_s1028" style="position:absolute;left:367;top:360;width:0;height:1486" coordorigin="367,360" coordsize="0,1486" path="m367,360r,1486e" filled="f" strokeweight=".26422mm">
              <v:path arrowok="t"/>
            </v:shape>
            <v:group id="_x0000_s1029" style="position:absolute;left:3292;top:360;width:0;height:1060" coordorigin="3292,360" coordsize="0,1060">
              <v:shape id="_x0000_s1030" style="position:absolute;left:3292;top:360;width:0;height:1060" coordorigin="3292,360" coordsize="0,1060" path="m3292,360r,1060e" filled="f" strokeweight=".26422mm">
                <v:path arrowok="t"/>
              </v:shape>
              <v:group id="_x0000_s1031" style="position:absolute;left:11498;top:360;width:0;height:1486" coordorigin="11498,360" coordsize="0,1486">
                <v:shape id="_x0000_s1032" style="position:absolute;left:11498;top:360;width:0;height:1486" coordorigin="11498,360" coordsize="0,1486" path="m11498,360r,1486e" filled="f" strokeweight=".26422mm">
                  <v:path arrowok="t"/>
                </v:shape>
                <v:group id="_x0000_s1033" style="position:absolute;left:360;top:368;width:11145;height:0" coordorigin="360,368" coordsize="11145,0">
                  <v:shape id="_x0000_s1034" style="position:absolute;left:360;top:368;width:11145;height:0" coordorigin="360,368" coordsize="11145,0" path="m360,368r11145,e" filled="f" strokeweight=".26422mm">
                    <v:path arrowok="t"/>
                  </v:shape>
                  <v:group id="_x0000_s1035" style="position:absolute;left:375;top:1412;width:11115;height:0" coordorigin="375,1412" coordsize="11115,0">
                    <v:shape id="_x0000_s1036" style="position:absolute;left:375;top:1412;width:11115;height:0" coordorigin="375,1412" coordsize="11115,0" path="m375,1412r11115,e" filled="f" strokeweight=".26422mm">
                      <v:path arrowok="t"/>
                    </v:shape>
                    <v:group id="_x0000_s1037" style="position:absolute;left:360;top:1839;width:11145;height:0" coordorigin="360,1839" coordsize="11145,0">
                      <v:shape id="_x0000_s1038" style="position:absolute;left:360;top:1839;width:11145;height:0" coordorigin="360,1839" coordsize="11145,0" path="m360,1839r11145,e" filled="f" strokeweight=".26422mm">
                        <v:path arrowok="t"/>
                      </v:shape>
                    </v:group>
                  </v:group>
                </v:group>
              </v:group>
            </v:group>
          </v:group>
        </w:pict>
      </w:r>
      <w:r w:rsidR="008244BF" w:rsidRPr="00687D75">
        <w:rPr>
          <w:rFonts w:ascii="Verdana" w:hAnsi="Verdana" w:cs="Verdana"/>
          <w:sz w:val="18"/>
          <w:szCs w:val="18"/>
          <w:lang w:val="pt-BR"/>
        </w:rPr>
        <w:t xml:space="preserve">PREFEITURA MUNICIPAL DE CAMPO GRANDE </w:t>
      </w:r>
      <w:r w:rsidR="00183C66">
        <w:rPr>
          <w:rFonts w:ascii="Verdana" w:hAnsi="Verdana" w:cs="Verdana"/>
          <w:lang w:val="pt-BR"/>
        </w:rPr>
        <w:t>SECRETARIA MUNICIPAL DE EDUCAÇÃO</w:t>
      </w:r>
    </w:p>
    <w:p w:rsidR="008244BF" w:rsidRPr="00687D75" w:rsidRDefault="008244BF">
      <w:pPr>
        <w:tabs>
          <w:tab w:val="left" w:pos="9420"/>
        </w:tabs>
        <w:spacing w:before="17" w:line="280" w:lineRule="exact"/>
        <w:ind w:left="1922"/>
        <w:rPr>
          <w:rFonts w:ascii="Verdana" w:hAnsi="Verdana" w:cs="Verdana"/>
          <w:sz w:val="24"/>
          <w:szCs w:val="24"/>
          <w:lang w:val="pt-BR"/>
        </w:rPr>
      </w:pPr>
      <w:r w:rsidRPr="00687D75">
        <w:rPr>
          <w:rFonts w:ascii="Verdana" w:hAnsi="Verdana" w:cs="Verdana"/>
          <w:b/>
          <w:bCs/>
          <w:position w:val="-2"/>
          <w:sz w:val="24"/>
          <w:szCs w:val="24"/>
          <w:lang w:val="pt-BR"/>
        </w:rPr>
        <w:t>DECLARAÇÃO DE BENS E VALORES DO ANO DE</w:t>
      </w:r>
      <w:proofErr w:type="gramStart"/>
      <w:r w:rsidRPr="00687D75">
        <w:rPr>
          <w:rFonts w:ascii="Verdana" w:hAnsi="Verdana" w:cs="Verdana"/>
          <w:b/>
          <w:bCs/>
          <w:position w:val="-2"/>
          <w:sz w:val="24"/>
          <w:szCs w:val="24"/>
          <w:lang w:val="pt-BR"/>
        </w:rPr>
        <w:t xml:space="preserve"> </w:t>
      </w:r>
      <w:r w:rsidRPr="00687D75">
        <w:rPr>
          <w:rFonts w:ascii="Verdana" w:hAnsi="Verdana" w:cs="Verdana"/>
          <w:b/>
          <w:bCs/>
          <w:w w:val="254"/>
          <w:position w:val="-2"/>
          <w:sz w:val="24"/>
          <w:szCs w:val="24"/>
          <w:u w:val="thick" w:color="000000"/>
          <w:lang w:val="pt-BR"/>
        </w:rPr>
        <w:t xml:space="preserve"> </w:t>
      </w:r>
      <w:proofErr w:type="gramEnd"/>
      <w:r w:rsidRPr="00687D75">
        <w:rPr>
          <w:rFonts w:ascii="Verdana" w:hAnsi="Verdana" w:cs="Verdana"/>
          <w:b/>
          <w:bCs/>
          <w:position w:val="-2"/>
          <w:sz w:val="24"/>
          <w:szCs w:val="24"/>
          <w:u w:val="thick" w:color="000000"/>
          <w:lang w:val="pt-BR"/>
        </w:rPr>
        <w:tab/>
      </w:r>
    </w:p>
    <w:p w:rsidR="008244BF" w:rsidRPr="00687D75" w:rsidRDefault="008244BF">
      <w:pPr>
        <w:spacing w:line="200" w:lineRule="exact"/>
        <w:rPr>
          <w:lang w:val="pt-BR"/>
        </w:rPr>
      </w:pPr>
    </w:p>
    <w:p w:rsidR="008244BF" w:rsidRPr="00687D75" w:rsidRDefault="008244BF">
      <w:pPr>
        <w:spacing w:before="19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3685"/>
        <w:gridCol w:w="5812"/>
      </w:tblGrid>
      <w:tr w:rsidR="00183C66" w:rsidTr="00183C66">
        <w:trPr>
          <w:trHeight w:hRule="exact" w:val="58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>
            <w:pPr>
              <w:spacing w:before="57"/>
              <w:ind w:left="4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Matrícula</w:t>
            </w:r>
            <w:proofErr w:type="spellEnd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 w:rsidP="00387AB7">
            <w:pPr>
              <w:spacing w:before="57"/>
              <w:ind w:left="422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Nome:</w:t>
            </w:r>
          </w:p>
          <w:p w:rsidR="00183C66" w:rsidRPr="00387AB7" w:rsidRDefault="00183C66" w:rsidP="00387AB7">
            <w:pPr>
              <w:spacing w:before="57"/>
              <w:ind w:left="422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</w:p>
        </w:tc>
      </w:tr>
      <w:tr w:rsidR="00183C66" w:rsidTr="00183C66">
        <w:trPr>
          <w:trHeight w:hRule="exact" w:val="299"/>
        </w:trPr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>
            <w:pPr>
              <w:spacing w:before="57"/>
              <w:ind w:left="5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EM/CEINF: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C66" w:rsidRDefault="00183C66">
            <w:pPr>
              <w:spacing w:before="57"/>
              <w:ind w:lef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Nome Social:</w:t>
            </w:r>
          </w:p>
        </w:tc>
      </w:tr>
    </w:tbl>
    <w:p w:rsidR="008244BF" w:rsidRDefault="008244B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2985"/>
        <w:gridCol w:w="1555"/>
        <w:gridCol w:w="4745"/>
      </w:tblGrid>
      <w:tr w:rsidR="008244BF">
        <w:trPr>
          <w:trHeight w:hRule="exact" w:val="355"/>
        </w:trPr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244BF" w:rsidRDefault="00183C66">
            <w:pPr>
              <w:spacing w:before="63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proofErr w:type="spellStart"/>
            <w:r w:rsidR="008244BF">
              <w:rPr>
                <w:rFonts w:ascii="Arial" w:hAnsi="Arial" w:cs="Arial"/>
                <w:b/>
                <w:bCs/>
              </w:rPr>
              <w:t>Endereço</w:t>
            </w:r>
            <w:proofErr w:type="spellEnd"/>
          </w:p>
        </w:tc>
      </w:tr>
      <w:tr w:rsidR="008244BF" w:rsidTr="00183C66">
        <w:trPr>
          <w:trHeight w:hRule="exact" w:val="299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>
            <w:pPr>
              <w:spacing w:before="57"/>
              <w:ind w:left="121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Cidade</w:t>
            </w:r>
            <w:proofErr w:type="spellEnd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E16077" w:rsidP="00E16077">
            <w:pPr>
              <w:spacing w:before="57"/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Endereço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183C66">
        <w:trPr>
          <w:trHeight w:hRule="exact" w:val="299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183C66">
            <w:pPr>
              <w:spacing w:before="57"/>
              <w:ind w:left="1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 UF</w:t>
            </w:r>
            <w:r w:rsidR="008244BF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E16077" w:rsidP="00E16077">
            <w:pPr>
              <w:spacing w:before="57"/>
              <w:ind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Número</w:t>
            </w:r>
            <w:proofErr w:type="spellEnd"/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183C66">
        <w:trPr>
          <w:trHeight w:hRule="exact" w:val="299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>
            <w:pPr>
              <w:spacing w:before="57"/>
              <w:ind w:left="68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Complemento</w:t>
            </w:r>
            <w:proofErr w:type="spellEnd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E16077" w:rsidP="00E16077">
            <w:pPr>
              <w:spacing w:before="57"/>
              <w:ind w:left="7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CEP: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183C66">
        <w:trPr>
          <w:trHeight w:hRule="exact" w:val="299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183C66">
            <w:pPr>
              <w:spacing w:before="57"/>
              <w:ind w:left="109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Celular</w:t>
            </w:r>
            <w:proofErr w:type="spellEnd"/>
            <w:r w:rsidR="008244BF"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E16077">
            <w:pPr>
              <w:spacing w:before="57"/>
              <w:ind w:left="7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Bairro</w:t>
            </w:r>
            <w:proofErr w:type="spellEnd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: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>
        <w:trPr>
          <w:trHeight w:hRule="exact" w:val="299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>
            <w:pPr>
              <w:spacing w:before="56"/>
              <w:ind w:right="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E-mail: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</w:tbl>
    <w:p w:rsidR="008244BF" w:rsidRDefault="008244B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2126"/>
        <w:gridCol w:w="2111"/>
        <w:gridCol w:w="2097"/>
      </w:tblGrid>
      <w:tr w:rsidR="008244BF">
        <w:trPr>
          <w:trHeight w:hRule="exact" w:val="355"/>
        </w:trPr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244BF" w:rsidRDefault="008244BF">
            <w:pPr>
              <w:spacing w:before="63"/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Bens e </w:t>
            </w:r>
            <w:proofErr w:type="spellStart"/>
            <w:r>
              <w:rPr>
                <w:rFonts w:ascii="Arial" w:hAnsi="Arial" w:cs="Arial"/>
                <w:b/>
                <w:bCs/>
              </w:rPr>
              <w:t>Valores</w:t>
            </w:r>
            <w:proofErr w:type="spellEnd"/>
          </w:p>
        </w:tc>
      </w:tr>
      <w:tr w:rsidR="008244BF" w:rsidTr="00BC1970">
        <w:trPr>
          <w:trHeight w:hRule="exact" w:val="299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</w:t>
            </w: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Discriminação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766" w:right="7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Valor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62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Categoria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783" w:right="77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Tipo</w:t>
            </w:r>
            <w:proofErr w:type="spellEnd"/>
          </w:p>
        </w:tc>
      </w:tr>
      <w:tr w:rsidR="008244BF" w:rsidTr="00BC1970">
        <w:trPr>
          <w:trHeight w:hRule="exact" w:val="299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BC1970">
        <w:trPr>
          <w:trHeight w:hRule="exact" w:val="299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BC1970">
        <w:trPr>
          <w:trHeight w:hRule="exact" w:val="299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BC1970">
        <w:trPr>
          <w:trHeight w:hRule="exact" w:val="299"/>
        </w:trPr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</w:tbl>
    <w:p w:rsidR="008244BF" w:rsidRPr="00687D75" w:rsidRDefault="008244BF">
      <w:pPr>
        <w:spacing w:before="18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1617"/>
        <w:gridCol w:w="1812"/>
        <w:gridCol w:w="2187"/>
        <w:gridCol w:w="2487"/>
      </w:tblGrid>
      <w:tr w:rsidR="008244BF">
        <w:trPr>
          <w:trHeight w:hRule="exact" w:val="355"/>
        </w:trPr>
        <w:tc>
          <w:tcPr>
            <w:tcW w:w="11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244BF" w:rsidRDefault="008244BF">
            <w:pPr>
              <w:spacing w:before="63"/>
              <w:ind w:lef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Outras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Fontes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Renda</w:t>
            </w:r>
          </w:p>
        </w:tc>
      </w:tr>
      <w:tr w:rsidR="008244BF">
        <w:trPr>
          <w:trHeight w:hRule="exact" w:val="29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35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Descrição</w:t>
            </w:r>
            <w:proofErr w:type="spell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5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Fonte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609" w:right="6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Valor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837" w:right="8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CPF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933" w:right="9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CNPJ</w:t>
            </w:r>
          </w:p>
        </w:tc>
      </w:tr>
      <w:tr w:rsidR="008244BF">
        <w:trPr>
          <w:trHeight w:hRule="exact" w:val="29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>
        <w:trPr>
          <w:trHeight w:hRule="exact" w:val="29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>
        <w:trPr>
          <w:trHeight w:hRule="exact" w:val="29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>
        <w:trPr>
          <w:trHeight w:hRule="exact" w:val="299"/>
        </w:trPr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</w:tbl>
    <w:p w:rsidR="008244BF" w:rsidRPr="00687D75" w:rsidRDefault="008244BF">
      <w:pPr>
        <w:spacing w:before="18" w:line="260" w:lineRule="exact"/>
        <w:rPr>
          <w:sz w:val="26"/>
          <w:szCs w:val="26"/>
          <w:lang w:val="pt-B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721"/>
        <w:gridCol w:w="2518"/>
        <w:gridCol w:w="2335"/>
      </w:tblGrid>
      <w:tr w:rsidR="008244BF">
        <w:trPr>
          <w:trHeight w:hRule="exact" w:val="355"/>
        </w:trPr>
        <w:tc>
          <w:tcPr>
            <w:tcW w:w="1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244BF" w:rsidRDefault="008244BF">
            <w:pPr>
              <w:spacing w:before="63"/>
              <w:ind w:lef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Dependentes</w:t>
            </w:r>
            <w:proofErr w:type="spellEnd"/>
          </w:p>
        </w:tc>
      </w:tr>
      <w:tr w:rsidR="008244BF" w:rsidTr="005626D3">
        <w:trPr>
          <w:trHeight w:hRule="exact" w:val="2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35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Parentesco</w:t>
            </w:r>
            <w:proofErr w:type="spellEnd"/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Nome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 w:rsidP="00BC1970">
            <w:pPr>
              <w:spacing w:before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Nascimento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8244BF" w:rsidRDefault="008244BF">
            <w:pPr>
              <w:spacing w:before="57"/>
              <w:ind w:left="806" w:right="7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  <w:t>CPF</w:t>
            </w:r>
          </w:p>
        </w:tc>
      </w:tr>
      <w:tr w:rsidR="008244BF" w:rsidTr="005626D3">
        <w:trPr>
          <w:trHeight w:hRule="exact" w:val="2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5626D3">
        <w:trPr>
          <w:trHeight w:hRule="exact" w:val="2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5626D3">
        <w:trPr>
          <w:trHeight w:hRule="exact" w:val="2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  <w:tr w:rsidR="008244BF" w:rsidTr="005626D3">
        <w:trPr>
          <w:trHeight w:hRule="exact" w:val="299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4BF" w:rsidRDefault="008244BF"/>
        </w:tc>
      </w:tr>
    </w:tbl>
    <w:p w:rsidR="008244BF" w:rsidRPr="00687D75" w:rsidRDefault="008244BF">
      <w:pPr>
        <w:spacing w:before="10" w:line="120" w:lineRule="exact"/>
        <w:rPr>
          <w:sz w:val="12"/>
          <w:szCs w:val="12"/>
          <w:lang w:val="pt-BR"/>
        </w:rPr>
      </w:pPr>
    </w:p>
    <w:p w:rsidR="008244BF" w:rsidRPr="00687D75" w:rsidRDefault="008244BF">
      <w:pPr>
        <w:spacing w:line="200" w:lineRule="exact"/>
        <w:rPr>
          <w:lang w:val="pt-BR"/>
        </w:rPr>
      </w:pPr>
    </w:p>
    <w:p w:rsidR="008244BF" w:rsidRPr="00687D75" w:rsidRDefault="008244BF">
      <w:pPr>
        <w:spacing w:before="34" w:line="220" w:lineRule="exact"/>
        <w:ind w:left="151"/>
        <w:rPr>
          <w:rFonts w:ascii="Arial" w:hAnsi="Arial" w:cs="Arial"/>
          <w:lang w:val="pt-BR"/>
        </w:rPr>
      </w:pPr>
      <w:r w:rsidRPr="00687D75">
        <w:rPr>
          <w:rFonts w:ascii="Arial" w:hAnsi="Arial" w:cs="Arial"/>
          <w:b/>
          <w:bCs/>
          <w:position w:val="-1"/>
          <w:lang w:val="pt-BR"/>
        </w:rPr>
        <w:t>Declaro que não tenho bens e valores a declarar?</w:t>
      </w:r>
    </w:p>
    <w:p w:rsidR="008244BF" w:rsidRPr="00687D75" w:rsidRDefault="008244BF">
      <w:pPr>
        <w:spacing w:before="3" w:line="140" w:lineRule="exact"/>
        <w:rPr>
          <w:sz w:val="15"/>
          <w:szCs w:val="15"/>
          <w:lang w:val="pt-BR"/>
        </w:rPr>
      </w:pPr>
    </w:p>
    <w:p w:rsidR="008244BF" w:rsidRPr="00BC1970" w:rsidRDefault="00FE29FE">
      <w:pPr>
        <w:ind w:left="559"/>
        <w:rPr>
          <w:rFonts w:ascii="Arial" w:hAnsi="Arial" w:cs="Arial"/>
          <w:sz w:val="24"/>
          <w:szCs w:val="24"/>
          <w:lang w:val="pt-BR"/>
        </w:rPr>
      </w:pPr>
      <w:r w:rsidRPr="00BC1970">
        <w:rPr>
          <w:noProof/>
          <w:sz w:val="24"/>
          <w:szCs w:val="24"/>
          <w:lang w:val="pt-BR" w:eastAsia="pt-BR"/>
        </w:rPr>
        <w:pict>
          <v:group id="_x0000_s1039" style="position:absolute;left:0;text-align:left;margin-left:17.5pt;margin-top:-23.35pt;width:558.25pt;height:55.25pt;z-index:-251660800;mso-position-horizontal-relative:page" coordorigin="350,-467" coordsize="11165,1105">
            <v:group id="_x0000_s1040" style="position:absolute;left:360;top:-457;width:11145;height:355" coordorigin="360,-457" coordsize="11145,355">
              <v:shape id="_x0000_s1041" style="position:absolute;left:360;top:-457;width:11145;height:355" coordorigin="360,-457" coordsize="11145,355" path="m360,-102r11145,l11505,-457r-11145,l360,-102xe" fillcolor="#bfbfbf" stroked="f">
                <v:path arrowok="t"/>
              </v:shape>
              <v:group id="_x0000_s1042" style="position:absolute;left:367;top:-457;width:0;height:1087" coordorigin="367,-457" coordsize="0,1087">
                <v:shape id="_x0000_s1043" style="position:absolute;left:367;top:-457;width:0;height:1087" coordorigin="367,-457" coordsize="0,1087" path="m367,-457r,1088e" filled="f" strokeweight=".26422mm">
                  <v:path arrowok="t"/>
                </v:shape>
                <v:group id="_x0000_s1044" style="position:absolute;left:11498;top:-457;width:0;height:1087" coordorigin="11498,-457" coordsize="0,1087">
                  <v:shape id="_x0000_s1045" style="position:absolute;left:11498;top:-457;width:0;height:1087" coordorigin="11498,-457" coordsize="0,1087" path="m11498,-457r,1088e" filled="f" strokeweight=".26422mm">
                    <v:path arrowok="t"/>
                  </v:shape>
                  <v:group id="_x0000_s1046" style="position:absolute;left:360;top:-449;width:11145;height:0" coordorigin="360,-449" coordsize="11145,0">
                    <v:shape id="_x0000_s1047" style="position:absolute;left:360;top:-449;width:11145;height:0" coordorigin="360,-449" coordsize="11145,0" path="m360,-449r11145,e" filled="f" strokeweight=".26422mm">
                      <v:path arrowok="t"/>
                    </v:shape>
                    <v:group id="_x0000_s1048" style="position:absolute;left:375;top:324;width:11115;height:0" coordorigin="375,324" coordsize="11115,0">
                      <v:shape id="_x0000_s1049" style="position:absolute;left:375;top:324;width:11115;height:0" coordorigin="375,324" coordsize="11115,0" path="m375,324r11115,e" filled="f" strokeweight=".26422mm">
                        <v:path arrowok="t"/>
                      </v:shape>
                      <v:group id="_x0000_s1050" style="position:absolute;left:375;top:-94;width:11115;height:0" coordorigin="375,-94" coordsize="11115,0">
                        <v:shape id="_x0000_s1051" style="position:absolute;left:375;top:-94;width:11115;height:0" coordorigin="375,-94" coordsize="11115,0" path="m375,-94r11115,e" filled="f" strokeweight=".26422mm">
                          <v:path arrowok="t"/>
                        </v:shape>
                        <v:group id="_x0000_s1052" style="position:absolute;left:360;top:623;width:11145;height:0" coordorigin="360,623" coordsize="11145,0">
                          <v:shape id="_x0000_s1053" style="position:absolute;left:360;top:623;width:11145;height:0" coordorigin="360,623" coordsize="11145,0" path="m360,623r11145,e" filled="f" strokeweight=".26422mm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BC1970">
        <w:rPr>
          <w:noProof/>
          <w:sz w:val="24"/>
          <w:szCs w:val="24"/>
          <w:lang w:val="pt-BR" w:eastAsia="pt-BR"/>
        </w:rPr>
        <w:pict>
          <v:group id="_x0000_s1054" style="position:absolute;left:0;text-align:left;margin-left:21.4pt;margin-top:-1.7pt;width:16.4pt;height:14.9pt;z-index:-251659776;mso-position-horizontal-relative:page" coordorigin="428,-34" coordsize="328,298">
            <v:group id="_x0000_s1055" style="position:absolute;left:435;top:-19;width:313;height:0" coordorigin="435,-19" coordsize="313,0">
              <v:shape id="_x0000_s1056" style="position:absolute;left:435;top:-19;width:313;height:0" coordorigin="435,-19" coordsize="313,0" path="m435,-19r313,e" filled="f" strokeweight=".26422mm">
                <v:path arrowok="t"/>
              </v:shape>
              <v:group id="_x0000_s1057" style="position:absolute;left:741;top:-27;width:0;height:283" coordorigin="741,-27" coordsize="0,283">
                <v:shape id="_x0000_s1058" style="position:absolute;left:741;top:-27;width:0;height:283" coordorigin="741,-27" coordsize="0,283" path="m741,-27r,284e" filled="f" strokeweight=".26422mm">
                  <v:path arrowok="t"/>
                </v:shape>
                <v:group id="_x0000_s1059" style="position:absolute;left:435;top:249;width:313;height:0" coordorigin="435,249" coordsize="313,0">
                  <v:shape id="_x0000_s1060" style="position:absolute;left:435;top:249;width:313;height:0" coordorigin="435,249" coordsize="313,0" path="m435,249r313,e" filled="f" strokeweight=".26422mm">
                    <v:path arrowok="t"/>
                  </v:shape>
                  <v:group id="_x0000_s1061" style="position:absolute;left:442;top:-27;width:0;height:283" coordorigin="442,-27" coordsize="0,283">
                    <v:shape id="_x0000_s1062" style="position:absolute;left:442;top:-27;width:0;height:283" coordorigin="442,-27" coordsize="0,283" path="m442,-27r,284e" filled="f" strokeweight=".26422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BC1970">
        <w:rPr>
          <w:noProof/>
          <w:sz w:val="24"/>
          <w:szCs w:val="24"/>
          <w:lang w:val="pt-BR" w:eastAsia="pt-BR"/>
        </w:rPr>
        <w:pict>
          <v:group id="_x0000_s1063" style="position:absolute;left:0;text-align:left;margin-left:195pt;margin-top:-1.7pt;width:16.4pt;height:14.9pt;z-index:-251658752;mso-position-horizontal-relative:page" coordorigin="3900,-34" coordsize="328,298">
            <v:group id="_x0000_s1064" style="position:absolute;left:3907;top:-19;width:313;height:0" coordorigin="3907,-19" coordsize="313,0">
              <v:shape id="_x0000_s1065" style="position:absolute;left:3907;top:-19;width:313;height:0" coordorigin="3907,-19" coordsize="313,0" path="m3907,-19r314,e" filled="f" strokeweight=".26422mm">
                <v:path arrowok="t"/>
              </v:shape>
              <v:group id="_x0000_s1066" style="position:absolute;left:4213;top:-27;width:0;height:283" coordorigin="4213,-27" coordsize="0,283">
                <v:shape id="_x0000_s1067" style="position:absolute;left:4213;top:-27;width:0;height:283" coordorigin="4213,-27" coordsize="0,283" path="m4213,-27r,284e" filled="f" strokeweight=".26422mm">
                  <v:path arrowok="t"/>
                </v:shape>
                <v:group id="_x0000_s1068" style="position:absolute;left:3907;top:249;width:313;height:0" coordorigin="3907,249" coordsize="313,0">
                  <v:shape id="_x0000_s1069" style="position:absolute;left:3907;top:249;width:313;height:0" coordorigin="3907,249" coordsize="313,0" path="m3907,249r314,e" filled="f" strokeweight=".26422mm">
                    <v:path arrowok="t"/>
                  </v:shape>
                  <v:group id="_x0000_s1070" style="position:absolute;left:3915;top:-27;width:0;height:283" coordorigin="3915,-27" coordsize="0,283">
                    <v:shape id="_x0000_s1071" style="position:absolute;left:3915;top:-27;width:0;height:283" coordorigin="3915,-27" coordsize="0,283" path="m3915,-27r,284e" filled="f" strokeweight=".26422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8244BF" w:rsidRPr="00BC1970">
        <w:rPr>
          <w:rFonts w:ascii="Arial" w:hAnsi="Arial" w:cs="Arial"/>
          <w:b/>
          <w:bCs/>
          <w:color w:val="7F7F7F"/>
          <w:sz w:val="24"/>
          <w:szCs w:val="24"/>
          <w:lang w:val="pt-BR"/>
        </w:rPr>
        <w:t xml:space="preserve">Nada a declarar             </w:t>
      </w:r>
      <w:r w:rsidR="00BC1970">
        <w:rPr>
          <w:rFonts w:ascii="Arial" w:hAnsi="Arial" w:cs="Arial"/>
          <w:b/>
          <w:bCs/>
          <w:color w:val="7F7F7F"/>
          <w:sz w:val="24"/>
          <w:szCs w:val="24"/>
          <w:lang w:val="pt-BR"/>
        </w:rPr>
        <w:t xml:space="preserve"> </w:t>
      </w:r>
      <w:r w:rsidR="008244BF" w:rsidRPr="00BC1970">
        <w:rPr>
          <w:rFonts w:ascii="Arial" w:hAnsi="Arial" w:cs="Arial"/>
          <w:b/>
          <w:bCs/>
          <w:color w:val="7F7F7F"/>
          <w:sz w:val="24"/>
          <w:szCs w:val="24"/>
          <w:lang w:val="pt-BR"/>
        </w:rPr>
        <w:t xml:space="preserve">           Tenho bens e valores a declarar</w:t>
      </w:r>
    </w:p>
    <w:p w:rsidR="008244BF" w:rsidRPr="00687D75" w:rsidRDefault="008244BF">
      <w:pPr>
        <w:spacing w:before="5" w:line="200" w:lineRule="exact"/>
        <w:rPr>
          <w:lang w:val="pt-BR"/>
        </w:rPr>
      </w:pPr>
    </w:p>
    <w:p w:rsidR="006245D5" w:rsidRDefault="006245D5">
      <w:pPr>
        <w:spacing w:before="64" w:line="280" w:lineRule="exact"/>
        <w:ind w:left="106" w:right="108"/>
        <w:jc w:val="both"/>
        <w:rPr>
          <w:rFonts w:ascii="Verdana" w:hAnsi="Verdana" w:cs="Verdana"/>
          <w:lang w:val="pt-BR"/>
        </w:rPr>
      </w:pPr>
    </w:p>
    <w:p w:rsidR="008244BF" w:rsidRPr="00687D75" w:rsidRDefault="008244BF">
      <w:pPr>
        <w:spacing w:before="64" w:line="280" w:lineRule="exact"/>
        <w:ind w:left="106" w:right="108"/>
        <w:jc w:val="both"/>
        <w:rPr>
          <w:rFonts w:ascii="Verdana" w:hAnsi="Verdana" w:cs="Verdana"/>
          <w:lang w:val="pt-BR"/>
        </w:rPr>
      </w:pPr>
      <w:r w:rsidRPr="00687D75">
        <w:rPr>
          <w:rFonts w:ascii="Verdana" w:hAnsi="Verdana" w:cs="Verdana"/>
          <w:lang w:val="pt-BR"/>
        </w:rPr>
        <w:t xml:space="preserve">Declaro, </w:t>
      </w:r>
      <w:proofErr w:type="gramStart"/>
      <w:r w:rsidR="006245D5" w:rsidRPr="00687D75">
        <w:rPr>
          <w:rFonts w:ascii="Verdana" w:hAnsi="Verdana" w:cs="Verdana"/>
          <w:lang w:val="pt-BR"/>
        </w:rPr>
        <w:t>sob responsabilidade</w:t>
      </w:r>
      <w:proofErr w:type="gramEnd"/>
      <w:r w:rsidRPr="00687D75">
        <w:rPr>
          <w:rFonts w:ascii="Verdana" w:hAnsi="Verdana" w:cs="Verdana"/>
          <w:lang w:val="pt-BR"/>
        </w:rPr>
        <w:t xml:space="preserve"> civil e penal, que as informações prestadas são verdadeiras e que estou ciente que a falsidade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desta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Declaração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implicará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na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pena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prevista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no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art.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299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do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Código </w:t>
      </w:r>
      <w:r w:rsidRPr="00687D75">
        <w:rPr>
          <w:rFonts w:ascii="Verdana" w:hAnsi="Verdana" w:cs="Verdana"/>
          <w:spacing w:val="19"/>
          <w:lang w:val="pt-BR"/>
        </w:rPr>
        <w:t xml:space="preserve"> </w:t>
      </w:r>
      <w:r w:rsidRPr="00687D75">
        <w:rPr>
          <w:rFonts w:ascii="Verdana" w:hAnsi="Verdana" w:cs="Verdana"/>
          <w:lang w:val="pt-BR"/>
        </w:rPr>
        <w:t xml:space="preserve">Penal(Falsidade </w:t>
      </w:r>
      <w:r w:rsidR="00105DC1" w:rsidRPr="00687D75">
        <w:rPr>
          <w:rFonts w:ascii="Verdana" w:hAnsi="Verdana" w:cs="Verdana"/>
          <w:lang w:val="pt-BR"/>
        </w:rPr>
        <w:t>Ideológica</w:t>
      </w:r>
      <w:r w:rsidRPr="00687D75">
        <w:rPr>
          <w:rFonts w:ascii="Verdana" w:hAnsi="Verdana" w:cs="Verdana"/>
          <w:lang w:val="pt-BR"/>
        </w:rPr>
        <w:t>) além das sanções cíveis e administrativas cabíveis</w:t>
      </w:r>
    </w:p>
    <w:p w:rsidR="008244BF" w:rsidRPr="00687D75" w:rsidRDefault="008244BF">
      <w:pPr>
        <w:spacing w:before="3" w:line="160" w:lineRule="exact"/>
        <w:rPr>
          <w:sz w:val="16"/>
          <w:szCs w:val="16"/>
          <w:lang w:val="pt-BR"/>
        </w:rPr>
      </w:pPr>
    </w:p>
    <w:p w:rsidR="00FE29FE" w:rsidRDefault="00FE29FE">
      <w:pPr>
        <w:spacing w:before="37"/>
        <w:ind w:right="432"/>
        <w:jc w:val="right"/>
        <w:rPr>
          <w:rFonts w:ascii="Arial" w:hAnsi="Arial" w:cs="Arial"/>
          <w:b/>
          <w:bCs/>
          <w:sz w:val="18"/>
          <w:szCs w:val="18"/>
          <w:lang w:val="pt-BR"/>
        </w:rPr>
      </w:pPr>
      <w:bookmarkStart w:id="0" w:name="_GoBack"/>
      <w:bookmarkEnd w:id="0"/>
    </w:p>
    <w:p w:rsidR="008244BF" w:rsidRPr="00FE29FE" w:rsidRDefault="00FE29FE" w:rsidP="00FE29FE">
      <w:pPr>
        <w:tabs>
          <w:tab w:val="left" w:pos="400"/>
          <w:tab w:val="right" w:pos="10948"/>
        </w:tabs>
        <w:spacing w:before="37"/>
        <w:ind w:right="432"/>
        <w:rPr>
          <w:rFonts w:ascii="Arial" w:hAnsi="Arial" w:cs="Arial"/>
          <w:sz w:val="24"/>
          <w:szCs w:val="24"/>
          <w:lang w:val="pt-BR"/>
        </w:rPr>
      </w:pPr>
      <w:r w:rsidRPr="00FE29FE">
        <w:rPr>
          <w:rFonts w:ascii="Arial" w:hAnsi="Arial" w:cs="Arial"/>
          <w:b/>
          <w:bCs/>
          <w:sz w:val="24"/>
          <w:szCs w:val="24"/>
          <w:lang w:val="pt-BR"/>
        </w:rPr>
        <w:t xml:space="preserve">   Data: _____ / ______ / ______</w:t>
      </w:r>
      <w:r w:rsidRPr="00FE29FE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105DC1" w:rsidRPr="00FE29FE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</w:p>
    <w:p w:rsidR="008244BF" w:rsidRPr="00687D75" w:rsidRDefault="008244BF">
      <w:pPr>
        <w:spacing w:before="5" w:line="120" w:lineRule="exact"/>
        <w:rPr>
          <w:sz w:val="13"/>
          <w:szCs w:val="13"/>
          <w:lang w:val="pt-BR"/>
        </w:rPr>
      </w:pPr>
    </w:p>
    <w:p w:rsidR="008244BF" w:rsidRPr="00687D75" w:rsidRDefault="006245D5">
      <w:pPr>
        <w:ind w:left="135"/>
        <w:rPr>
          <w:rFonts w:ascii="Arial" w:hAnsi="Arial" w:cs="Arial"/>
          <w:sz w:val="18"/>
          <w:szCs w:val="18"/>
          <w:lang w:val="pt-BR"/>
        </w:rPr>
      </w:pPr>
      <w:r w:rsidRPr="006245D5">
        <w:rPr>
          <w:rFonts w:ascii="Verdana" w:hAnsi="Verdana" w:cs="Verdana"/>
          <w:b/>
          <w:lang w:val="pt-BR"/>
        </w:rPr>
        <w:t>ASSINATURA DO PROFESSOR</w:t>
      </w:r>
      <w:r>
        <w:rPr>
          <w:rFonts w:ascii="Verdana" w:hAnsi="Verdana" w:cs="Verdana"/>
          <w:b/>
          <w:lang w:val="pt-BR"/>
        </w:rPr>
        <w:t xml:space="preserve"> </w:t>
      </w:r>
      <w:r w:rsidRPr="006245D5">
        <w:rPr>
          <w:rFonts w:ascii="Verdana" w:hAnsi="Verdana" w:cs="Verdana"/>
          <w:b/>
          <w:lang w:val="pt-BR"/>
        </w:rPr>
        <w:t>(A):</w:t>
      </w:r>
      <w:r>
        <w:rPr>
          <w:rFonts w:ascii="Verdana" w:hAnsi="Verdana" w:cs="Verdana"/>
          <w:b/>
          <w:lang w:val="pt-BR"/>
        </w:rPr>
        <w:t xml:space="preserve"> _____________________________________</w:t>
      </w:r>
    </w:p>
    <w:sectPr w:rsidR="008244BF" w:rsidRPr="00687D75" w:rsidSect="003F6737">
      <w:type w:val="continuous"/>
      <w:pgSz w:w="11920" w:h="16840"/>
      <w:pgMar w:top="3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D07"/>
    <w:multiLevelType w:val="multilevel"/>
    <w:tmpl w:val="885A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F6737"/>
    <w:rsid w:val="00105DC1"/>
    <w:rsid w:val="00183C66"/>
    <w:rsid w:val="00387AB7"/>
    <w:rsid w:val="003F6737"/>
    <w:rsid w:val="005626D3"/>
    <w:rsid w:val="006245D5"/>
    <w:rsid w:val="00635E0C"/>
    <w:rsid w:val="00687D75"/>
    <w:rsid w:val="007870ED"/>
    <w:rsid w:val="008244BF"/>
    <w:rsid w:val="0084406F"/>
    <w:rsid w:val="00906481"/>
    <w:rsid w:val="00BC1970"/>
    <w:rsid w:val="00DE2BB9"/>
    <w:rsid w:val="00E16077"/>
    <w:rsid w:val="00E35B10"/>
    <w:rsid w:val="00FB64C1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70ED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870E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870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870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7870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870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870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7870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870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7870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870ED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870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870ED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870ED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870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7870ED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870ED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7870ED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7870ED"/>
    <w:rPr>
      <w:rFonts w:ascii="Cambria" w:hAnsi="Cambria" w:cs="Cambri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687D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SEMED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Crislaine A Montovanis de Oliveira</cp:lastModifiedBy>
  <cp:revision>8</cp:revision>
  <cp:lastPrinted>2018-03-10T20:21:00Z</cp:lastPrinted>
  <dcterms:created xsi:type="dcterms:W3CDTF">2017-01-18T12:50:00Z</dcterms:created>
  <dcterms:modified xsi:type="dcterms:W3CDTF">2018-03-10T20:24:00Z</dcterms:modified>
</cp:coreProperties>
</file>