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Default="00401709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pt;margin-top:460.7pt;width:514.85pt;height:141.75pt;z-index:251661312">
            <v:textbox style="mso-next-textbox:#_x0000_s1033">
              <w:txbxContent>
                <w:p w:rsidR="00122FBA" w:rsidRPr="001229AF" w:rsidRDefault="00122FBA" w:rsidP="000B1632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229AF">
                    <w:rPr>
                      <w:rFonts w:ascii="Arial" w:hAnsi="Arial" w:cs="Arial"/>
                      <w:b/>
                    </w:rPr>
                    <w:t>PARECER DA CHEFIA IMEDIATA</w:t>
                  </w:r>
                </w:p>
                <w:p w:rsidR="00122FBA" w:rsidRPr="001229AF" w:rsidRDefault="00122FBA" w:rsidP="000B163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(    ) Estamos de acordo</w:t>
                  </w:r>
                </w:p>
                <w:p w:rsidR="00122FBA" w:rsidRPr="001229AF" w:rsidRDefault="00122FBA" w:rsidP="00CF51FF">
                  <w:pPr>
                    <w:spacing w:before="40" w:after="40" w:line="360" w:lineRule="auto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(    ) Não concordamos. Motivo: </w:t>
                  </w: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</w:t>
                  </w:r>
                </w:p>
                <w:p w:rsidR="00122FBA" w:rsidRPr="001229AF" w:rsidRDefault="00122FBA" w:rsidP="00CF51FF">
                  <w:pPr>
                    <w:spacing w:before="40" w:after="40" w:line="360" w:lineRule="auto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_________________________________________________________________________________</w:t>
                  </w:r>
                </w:p>
                <w:p w:rsidR="00122FBA" w:rsidRDefault="00122FBA" w:rsidP="000B163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</w:p>
                <w:p w:rsidR="00122FBA" w:rsidRPr="001229AF" w:rsidRDefault="00122FBA" w:rsidP="000B1632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Campo Grande/MS, ____/____/_______                               _________________________________</w:t>
                  </w:r>
                </w:p>
                <w:p w:rsidR="00122FBA" w:rsidRPr="001229AF" w:rsidRDefault="00122FBA" w:rsidP="000B1632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    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                   </w:t>
                  </w:r>
                  <w:r w:rsidRPr="001229AF">
                    <w:rPr>
                      <w:rFonts w:ascii="Arial" w:hAnsi="Arial" w:cs="Arial"/>
                    </w:rPr>
                    <w:t>Assinatura e carimbo da Chefia Imediata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4" type="#_x0000_t202" style="position:absolute;margin-left:2pt;margin-top:606.65pt;width:514.85pt;height:141.75pt;z-index:251662336">
            <v:textbox style="mso-next-textbox:#_x0000_s1034">
              <w:txbxContent>
                <w:p w:rsidR="00122FBA" w:rsidRPr="001229AF" w:rsidRDefault="00122FBA" w:rsidP="001229AF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229AF">
                    <w:rPr>
                      <w:rFonts w:ascii="Arial" w:hAnsi="Arial" w:cs="Arial"/>
                      <w:b/>
                    </w:rPr>
                    <w:t>PARECER D</w:t>
                  </w:r>
                  <w:r>
                    <w:rPr>
                      <w:rFonts w:ascii="Arial" w:hAnsi="Arial" w:cs="Arial"/>
                      <w:b/>
                    </w:rPr>
                    <w:t>O(</w:t>
                  </w:r>
                  <w:r w:rsidRPr="001229AF">
                    <w:rPr>
                      <w:rFonts w:ascii="Arial" w:hAnsi="Arial" w:cs="Arial"/>
                      <w:b/>
                    </w:rPr>
                    <w:t>A</w:t>
                  </w:r>
                  <w:r>
                    <w:rPr>
                      <w:rFonts w:ascii="Arial" w:hAnsi="Arial" w:cs="Arial"/>
                      <w:b/>
                    </w:rPr>
                    <w:t>)</w:t>
                  </w:r>
                  <w:r w:rsidRPr="001229AF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TITULAR DO ÓRGÃO/ENTIDADE</w:t>
                  </w:r>
                </w:p>
                <w:p w:rsidR="00122FBA" w:rsidRPr="001229AF" w:rsidRDefault="00122FBA" w:rsidP="001229AF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(    ) Estamos de acordo</w:t>
                  </w:r>
                </w:p>
                <w:p w:rsidR="00122FBA" w:rsidRPr="001229AF" w:rsidRDefault="00122FBA" w:rsidP="00CF51FF">
                  <w:pPr>
                    <w:spacing w:before="40" w:after="40" w:line="360" w:lineRule="auto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(    ) Não concordamos. Motivo: </w:t>
                  </w: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</w:t>
                  </w:r>
                </w:p>
                <w:p w:rsidR="00122FBA" w:rsidRPr="001229AF" w:rsidRDefault="00122FBA" w:rsidP="00CF51FF">
                  <w:pPr>
                    <w:spacing w:before="40" w:after="40" w:line="360" w:lineRule="auto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_________________________________________________________________________________</w:t>
                  </w:r>
                </w:p>
                <w:p w:rsidR="00122FBA" w:rsidRDefault="00122FBA" w:rsidP="001229AF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</w:p>
                <w:p w:rsidR="00122FBA" w:rsidRPr="001229AF" w:rsidRDefault="00122FBA" w:rsidP="001229AF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Campo Grande/MS, ____/____/_______                               _________________________________</w:t>
                  </w:r>
                </w:p>
                <w:p w:rsidR="00122FBA" w:rsidRDefault="00122FBA" w:rsidP="001229A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    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                   </w:t>
                  </w:r>
                  <w:r w:rsidRPr="001229AF">
                    <w:rPr>
                      <w:rFonts w:ascii="Arial" w:hAnsi="Arial" w:cs="Arial"/>
                    </w:rPr>
                    <w:t xml:space="preserve">Assinatura e carimbo </w:t>
                  </w:r>
                  <w:r>
                    <w:rPr>
                      <w:rFonts w:ascii="Arial" w:hAnsi="Arial" w:cs="Arial"/>
                    </w:rPr>
                    <w:t>do(a)</w:t>
                  </w:r>
                  <w:r w:rsidRPr="001229A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Secretário(a)</w:t>
                  </w:r>
                </w:p>
                <w:p w:rsidR="00122FBA" w:rsidRPr="001229AF" w:rsidRDefault="00122FBA" w:rsidP="001229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Municipal de Educação</w:t>
                  </w:r>
                </w:p>
                <w:p w:rsidR="00122FBA" w:rsidRDefault="00122FBA" w:rsidP="000B1632">
                  <w:pPr>
                    <w:jc w:val="center"/>
                  </w:pPr>
                </w:p>
              </w:txbxContent>
            </v:textbox>
          </v:shape>
        </w:pict>
      </w:r>
      <w:r w:rsidR="00B51A9C">
        <w:rPr>
          <w:noProof/>
          <w:lang w:eastAsia="pt-BR"/>
        </w:rPr>
        <w:pict>
          <v:shape id="_x0000_s1032" type="#_x0000_t202" style="position:absolute;margin-left:1.3pt;margin-top:371.55pt;width:514.85pt;height:31.3pt;z-index:251660288">
            <v:textbox style="mso-next-textbox:#_x0000_s1032">
              <w:txbxContent>
                <w:p w:rsidR="00122FBA" w:rsidRPr="000B1632" w:rsidRDefault="00122FBA" w:rsidP="000B163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0B1632">
                    <w:rPr>
                      <w:rFonts w:ascii="Arial" w:hAnsi="Arial" w:cs="Arial"/>
                      <w:b/>
                      <w:sz w:val="20"/>
                    </w:rPr>
                    <w:t xml:space="preserve">Obs.: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É</w:t>
                  </w:r>
                  <w:r w:rsidRPr="000B1632">
                    <w:rPr>
                      <w:rFonts w:ascii="Arial" w:hAnsi="Arial" w:cs="Arial"/>
                      <w:b/>
                      <w:sz w:val="20"/>
                    </w:rPr>
                    <w:t xml:space="preserve"> responsabilidade do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(a)</w:t>
                  </w:r>
                  <w:r w:rsidRPr="000B1632">
                    <w:rPr>
                      <w:rFonts w:ascii="Arial" w:hAnsi="Arial" w:cs="Arial"/>
                      <w:b/>
                      <w:sz w:val="20"/>
                    </w:rPr>
                    <w:t xml:space="preserve"> servidor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(a)</w:t>
                  </w:r>
                  <w:r w:rsidRPr="000B1632">
                    <w:rPr>
                      <w:rFonts w:ascii="Arial" w:hAnsi="Arial" w:cs="Arial"/>
                      <w:b/>
                      <w:sz w:val="20"/>
                    </w:rPr>
                    <w:t xml:space="preserve"> acompanhar a publicação em Diário Oficial, assim como as datas de início e término da licença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</w:p>
                <w:p w:rsidR="00122FBA" w:rsidRPr="000B1632" w:rsidRDefault="00122FBA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51A9C">
        <w:rPr>
          <w:noProof/>
          <w:lang w:eastAsia="pt-BR"/>
        </w:rPr>
        <w:pict>
          <v:shape id="_x0000_s1030" type="#_x0000_t202" style="position:absolute;margin-left:356.75pt;margin-top:-33.35pt;width:160.1pt;height:40.6pt;z-index:251657214" stroked="f">
            <v:textbox style="mso-next-textbox:#_x0000_s1030">
              <w:txbxContent>
                <w:p w:rsidR="00122FBA" w:rsidRPr="00AA027D" w:rsidRDefault="00122FBA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122FBA" w:rsidRDefault="00122FBA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 w:rsidR="00B51A9C">
        <w:rPr>
          <w:noProof/>
          <w:lang w:eastAsia="pt-BR"/>
        </w:rPr>
        <w:pict>
          <v:shape id="_x0000_s1028" type="#_x0000_t202" style="position:absolute;margin-left:356.75pt;margin-top:-776.6pt;width:160.1pt;height:40.6pt;z-index:251658239" stroked="f">
            <v:textbox style="mso-next-textbox:#_x0000_s1028">
              <w:txbxContent>
                <w:p w:rsidR="00122FBA" w:rsidRPr="00AA027D" w:rsidRDefault="00122FBA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122FBA" w:rsidRDefault="00122FBA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 w:rsidR="00B51A9C"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101"/>
                    <w:gridCol w:w="5103"/>
                    <w:gridCol w:w="4110"/>
                  </w:tblGrid>
                  <w:tr w:rsidR="00122FBA" w:rsidTr="00192198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122FBA" w:rsidRDefault="00122FBA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3" w:type="dxa"/>
                      </w:tcPr>
                      <w:p w:rsidR="00122FBA" w:rsidRPr="00317E25" w:rsidRDefault="00122FBA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122FBA" w:rsidRPr="00AA027D" w:rsidRDefault="00122FBA" w:rsidP="00E2532F">
                        <w:pPr>
                          <w:tabs>
                            <w:tab w:val="left" w:pos="2764"/>
                          </w:tabs>
                          <w:snapToGri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122FBA" w:rsidRDefault="00122FBA" w:rsidP="00E2532F">
                        <w:pPr>
                          <w:jc w:val="center"/>
                        </w:pPr>
                        <w:r w:rsidRPr="00E2532F">
                          <w:rPr>
                            <w:rFonts w:ascii="Arial" w:hAnsi="Arial"/>
                            <w:sz w:val="18"/>
                          </w:rPr>
                          <w:t>Secretaria Municipal de Gestão</w:t>
                        </w:r>
                      </w:p>
                    </w:tc>
                    <w:tc>
                      <w:tcPr>
                        <w:tcW w:w="4110" w:type="dxa"/>
                        <w:vAlign w:val="center"/>
                      </w:tcPr>
                      <w:p w:rsidR="00122FBA" w:rsidRDefault="00122FBA" w:rsidP="0019219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B9215C">
                          <w:rPr>
                            <w:rFonts w:ascii="Arial" w:hAnsi="Arial" w:cs="Arial"/>
                            <w:b/>
                          </w:rPr>
                          <w:t>REQUERIMENTO DE LICENÇA</w:t>
                        </w:r>
                      </w:p>
                      <w:p w:rsidR="00122FBA" w:rsidRDefault="00122FBA" w:rsidP="0019219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B9215C">
                          <w:rPr>
                            <w:rFonts w:ascii="Arial" w:hAnsi="Arial" w:cs="Arial"/>
                            <w:b/>
                          </w:rPr>
                          <w:t>PARA ACOMPANHAR CÔNJUGE</w:t>
                        </w:r>
                      </w:p>
                      <w:p w:rsidR="00122FBA" w:rsidRDefault="00122FBA" w:rsidP="00192198">
                        <w:pPr>
                          <w:jc w:val="center"/>
                        </w:pPr>
                        <w:r w:rsidRPr="00B9215C">
                          <w:rPr>
                            <w:rFonts w:ascii="Arial" w:hAnsi="Arial" w:cs="Arial"/>
                            <w:b/>
                          </w:rPr>
                          <w:t>OU COMPANHEIRO</w:t>
                        </w:r>
                      </w:p>
                    </w:tc>
                  </w:tr>
                </w:tbl>
                <w:p w:rsidR="00122FBA" w:rsidRDefault="00122FBA" w:rsidP="0026501E">
                  <w:pPr>
                    <w:spacing w:after="0"/>
                  </w:pPr>
                </w:p>
                <w:p w:rsidR="00122FBA" w:rsidRDefault="00122FBA" w:rsidP="0026501E">
                  <w:pPr>
                    <w:spacing w:after="0"/>
                  </w:pPr>
                  <w:r w:rsidRPr="00A30DAF">
                    <w:rPr>
                      <w:rFonts w:ascii="Arial" w:eastAsia="Calibri" w:hAnsi="Arial" w:cs="Arial"/>
                    </w:rPr>
                    <w:t>Senhor</w:t>
                  </w:r>
                  <w:r>
                    <w:rPr>
                      <w:rFonts w:ascii="Arial" w:eastAsia="Calibri" w:hAnsi="Arial" w:cs="Arial"/>
                    </w:rPr>
                    <w:t>(a)</w:t>
                  </w:r>
                  <w:r w:rsidRPr="00A30DAF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>Secretário(a) Municipal de Educação</w:t>
                  </w:r>
                </w:p>
                <w:p w:rsidR="00122FBA" w:rsidRDefault="00122FBA" w:rsidP="0026501E">
                  <w:pPr>
                    <w:spacing w:after="0"/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6345"/>
                    <w:gridCol w:w="1418"/>
                    <w:gridCol w:w="2551"/>
                  </w:tblGrid>
                  <w:tr w:rsidR="00122FBA" w:rsidTr="00CD20D4">
                    <w:tc>
                      <w:tcPr>
                        <w:tcW w:w="7763" w:type="dxa"/>
                        <w:gridSpan w:val="2"/>
                      </w:tcPr>
                      <w:p w:rsidR="00122FBA" w:rsidRDefault="00122FBA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122FBA" w:rsidRPr="0001401D" w:rsidRDefault="00122FBA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122FBA" w:rsidRPr="0001401D" w:rsidRDefault="00122FBA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122FBA" w:rsidTr="005F70D3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122FBA" w:rsidRDefault="00122FBA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122FBA" w:rsidRPr="0001401D" w:rsidRDefault="00122FBA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122FBA" w:rsidRDefault="00122FBA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122FBA" w:rsidRPr="0001401D" w:rsidRDefault="00122FBA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122FBA" w:rsidTr="005F70D3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122FBA" w:rsidRDefault="00122FBA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122FBA" w:rsidRPr="0001401D" w:rsidRDefault="00122FBA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122FBA" w:rsidRPr="0001401D" w:rsidRDefault="00122FB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122FBA" w:rsidRPr="0001401D" w:rsidRDefault="00122FBA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5F70D3" w:rsidRDefault="005F70D3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5F70D3" w:rsidRDefault="005F70D3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122FBA" w:rsidRPr="0001401D" w:rsidRDefault="00122FBA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Recado: </w:t>
                        </w:r>
                      </w:p>
                    </w:tc>
                  </w:tr>
                  <w:tr w:rsidR="00122FBA" w:rsidTr="005F70D3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122FBA" w:rsidRPr="00CB69C3" w:rsidRDefault="00122FBA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122FBA" w:rsidRPr="0001401D" w:rsidRDefault="00122FBA" w:rsidP="00CB69C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122FBA" w:rsidRDefault="00122FBA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F70D3" w:rsidTr="00826965">
                    <w:tc>
                      <w:tcPr>
                        <w:tcW w:w="7763" w:type="dxa"/>
                        <w:gridSpan w:val="2"/>
                      </w:tcPr>
                      <w:p w:rsidR="005F70D3" w:rsidRDefault="005F70D3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Cargo:</w:t>
                        </w:r>
                      </w:p>
                      <w:p w:rsidR="005F70D3" w:rsidRPr="005F70D3" w:rsidRDefault="005F70D3" w:rsidP="005F70D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5F70D3" w:rsidRDefault="005F70D3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122FBA" w:rsidTr="00826965">
                    <w:tc>
                      <w:tcPr>
                        <w:tcW w:w="7763" w:type="dxa"/>
                        <w:gridSpan w:val="2"/>
                      </w:tcPr>
                      <w:p w:rsidR="00122FBA" w:rsidRDefault="00122FBA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122FBA" w:rsidRPr="009E38A1" w:rsidRDefault="00122FBA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122FBA" w:rsidRDefault="00122FBA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122FBA" w:rsidTr="00826965">
                    <w:tc>
                      <w:tcPr>
                        <w:tcW w:w="10314" w:type="dxa"/>
                        <w:gridSpan w:val="3"/>
                      </w:tcPr>
                      <w:p w:rsidR="00122FBA" w:rsidRDefault="00122FBA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122FBA" w:rsidRPr="009E38A1" w:rsidRDefault="00122FBA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22FBA" w:rsidTr="00826965">
                    <w:tc>
                      <w:tcPr>
                        <w:tcW w:w="10314" w:type="dxa"/>
                        <w:gridSpan w:val="3"/>
                      </w:tcPr>
                      <w:p w:rsidR="00122FBA" w:rsidRPr="009E38A1" w:rsidRDefault="00122FBA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122FBA" w:rsidRPr="009E38A1" w:rsidRDefault="00122FBA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22FBA" w:rsidRDefault="00122FBA" w:rsidP="0001401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22FBA" w:rsidRPr="000B1632" w:rsidRDefault="00122FBA" w:rsidP="000B1632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B1632">
                    <w:rPr>
                      <w:rFonts w:ascii="Arial" w:hAnsi="Arial" w:cs="Arial"/>
                    </w:rPr>
                    <w:t>Requer a V. Sa. a concessão de Licença para Acompanhar Cônjuge ou Companheiro, a partir de __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0B1632">
                    <w:rPr>
                      <w:rFonts w:ascii="Arial" w:hAnsi="Arial" w:cs="Arial"/>
                    </w:rPr>
                    <w:t>_/_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0B1632">
                    <w:rPr>
                      <w:rFonts w:ascii="Arial" w:hAnsi="Arial" w:cs="Arial"/>
                    </w:rPr>
                    <w:t>__/_____, com fulcro no art. 162 da Lei Complementar n. 190, de 22 de dezembro de 2011.</w:t>
                  </w:r>
                </w:p>
                <w:p w:rsidR="00122FBA" w:rsidRDefault="00122FBA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22FBA" w:rsidRDefault="00122FBA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22FBA" w:rsidRDefault="00122FBA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401709" w:rsidRDefault="00401709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122FBA" w:rsidRDefault="00122FBA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Campo Grande/MS, ____/____/______                           ________________</w:t>
                  </w:r>
                  <w:r w:rsidR="002F1AAF">
                    <w:rPr>
                      <w:rFonts w:ascii="Arial" w:hAnsi="Arial" w:cs="Arial"/>
                    </w:rPr>
                    <w:t>___</w:t>
                  </w:r>
                  <w:r>
                    <w:rPr>
                      <w:rFonts w:ascii="Arial" w:hAnsi="Arial" w:cs="Arial"/>
                    </w:rPr>
                    <w:t>___________</w:t>
                  </w:r>
                </w:p>
                <w:p w:rsidR="00122FBA" w:rsidRDefault="00122FBA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Assinatura do(a) Requerente</w:t>
                  </w:r>
                </w:p>
                <w:p w:rsidR="00401709" w:rsidRDefault="00401709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401709" w:rsidRDefault="00401709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401709" w:rsidRDefault="00401709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22FBA" w:rsidRDefault="00122FBA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22FBA" w:rsidRDefault="00122FBA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  <w:p w:rsidR="00122FBA" w:rsidRDefault="00122FBA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22FBA" w:rsidRDefault="00122FBA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22FBA" w:rsidRDefault="00122FBA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22FBA" w:rsidRDefault="00122FBA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22FBA" w:rsidRDefault="00122FBA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22FBA" w:rsidRDefault="00122FBA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22FBA" w:rsidRDefault="00122FBA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22FBA" w:rsidRDefault="00122FBA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22FBA" w:rsidRDefault="00122FBA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22FBA" w:rsidRPr="000B1632" w:rsidRDefault="00122FBA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DOCUMENTOS NECESSÁ</w:t>
      </w:r>
      <w:r w:rsidRPr="00B66389">
        <w:rPr>
          <w:rFonts w:ascii="Arial" w:hAnsi="Arial"/>
          <w:sz w:val="20"/>
          <w:szCs w:val="20"/>
          <w:u w:val="single"/>
        </w:rPr>
        <w:t>RIOS:</w: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:rsidR="000B1632" w:rsidRPr="005F3913" w:rsidRDefault="000B1632" w:rsidP="009F14C2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5" w:hanging="357"/>
        <w:jc w:val="both"/>
        <w:rPr>
          <w:rFonts w:ascii="Arial" w:hAnsi="Arial"/>
          <w:sz w:val="20"/>
          <w:szCs w:val="20"/>
        </w:rPr>
      </w:pPr>
      <w:r w:rsidRPr="005F3913">
        <w:rPr>
          <w:rFonts w:ascii="Arial" w:hAnsi="Arial"/>
          <w:sz w:val="20"/>
          <w:szCs w:val="20"/>
        </w:rPr>
        <w:t>REQUER PRÓPRIO DEVIDAMENTE PREENCHIDO;</w:t>
      </w:r>
    </w:p>
    <w:p w:rsidR="000B1632" w:rsidRPr="005F3913" w:rsidRDefault="000B1632" w:rsidP="009F14C2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5" w:hanging="357"/>
        <w:jc w:val="both"/>
        <w:rPr>
          <w:rFonts w:ascii="Arial" w:hAnsi="Arial"/>
          <w:sz w:val="20"/>
          <w:szCs w:val="20"/>
        </w:rPr>
      </w:pPr>
      <w:r w:rsidRPr="005F3913">
        <w:rPr>
          <w:rFonts w:ascii="Arial" w:hAnsi="Arial"/>
          <w:sz w:val="20"/>
          <w:szCs w:val="20"/>
        </w:rPr>
        <w:t>JUSTIFICATIVA DO PEDIDO;</w:t>
      </w:r>
    </w:p>
    <w:p w:rsidR="000B1632" w:rsidRPr="005F3913" w:rsidRDefault="000B1632" w:rsidP="009F14C2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5" w:hanging="357"/>
        <w:jc w:val="both"/>
        <w:rPr>
          <w:rFonts w:ascii="Arial" w:hAnsi="Arial"/>
          <w:sz w:val="20"/>
          <w:szCs w:val="20"/>
        </w:rPr>
      </w:pPr>
      <w:r w:rsidRPr="005F3913">
        <w:rPr>
          <w:rFonts w:ascii="Arial" w:hAnsi="Arial"/>
          <w:sz w:val="20"/>
          <w:szCs w:val="20"/>
        </w:rPr>
        <w:t>CÓPIA DO ATO DE REMOÇÃO DO CÔNJUGE (CARIMBAR CONFERE COM O ORIGINAL NA UNIDADE DE LOTAÇÃO);</w:t>
      </w:r>
    </w:p>
    <w:p w:rsidR="000B1632" w:rsidRPr="005F3913" w:rsidRDefault="005F3913" w:rsidP="009F14C2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5" w:hanging="357"/>
        <w:jc w:val="both"/>
        <w:rPr>
          <w:rFonts w:ascii="Arial" w:hAnsi="Arial"/>
          <w:sz w:val="20"/>
          <w:szCs w:val="20"/>
        </w:rPr>
      </w:pPr>
      <w:r w:rsidRPr="005F3913">
        <w:rPr>
          <w:rFonts w:ascii="Arial" w:hAnsi="Arial"/>
          <w:sz w:val="20"/>
          <w:szCs w:val="20"/>
        </w:rPr>
        <w:t>CÓ</w:t>
      </w:r>
      <w:r w:rsidR="000B1632" w:rsidRPr="005F3913">
        <w:rPr>
          <w:rFonts w:ascii="Arial" w:hAnsi="Arial"/>
          <w:sz w:val="20"/>
          <w:szCs w:val="20"/>
        </w:rPr>
        <w:t>PIA DA CERTIDÃO DE CASAMENTO (CARIMBAR CONFERE COM O ORIGINAL NA UNIDADE DE LOTAÇÃO);</w:t>
      </w:r>
    </w:p>
    <w:p w:rsidR="000B1632" w:rsidRPr="005F3913" w:rsidRDefault="000B1632" w:rsidP="009F14C2">
      <w:pPr>
        <w:pStyle w:val="PargrafodaLista"/>
        <w:numPr>
          <w:ilvl w:val="0"/>
          <w:numId w:val="2"/>
        </w:numPr>
        <w:tabs>
          <w:tab w:val="left" w:pos="1371"/>
        </w:tabs>
        <w:spacing w:line="360" w:lineRule="auto"/>
        <w:ind w:left="425" w:hanging="357"/>
        <w:jc w:val="both"/>
        <w:rPr>
          <w:rFonts w:ascii="Arial" w:hAnsi="Arial"/>
          <w:sz w:val="20"/>
          <w:szCs w:val="20"/>
        </w:rPr>
      </w:pPr>
      <w:r w:rsidRPr="005F3913">
        <w:rPr>
          <w:rFonts w:ascii="Arial" w:hAnsi="Arial"/>
          <w:sz w:val="20"/>
          <w:szCs w:val="20"/>
        </w:rPr>
        <w:t>ÚLTIMO CONTRACHEQUE.</w:t>
      </w:r>
    </w:p>
    <w:p w:rsidR="007A6A14" w:rsidRPr="007A6A14" w:rsidRDefault="007A6A14" w:rsidP="007A6A14">
      <w:pPr>
        <w:pStyle w:val="PargrafodaLista"/>
        <w:tabs>
          <w:tab w:val="left" w:pos="1371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A6A14" w:rsidRPr="007A6A14" w:rsidRDefault="007A6A14" w:rsidP="007A6A14">
      <w:pPr>
        <w:pStyle w:val="PargrafodaLista"/>
        <w:tabs>
          <w:tab w:val="left" w:pos="137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A6A14">
        <w:rPr>
          <w:rFonts w:ascii="Arial" w:eastAsia="Calibri" w:hAnsi="Arial" w:cs="Arial"/>
          <w:sz w:val="24"/>
          <w:szCs w:val="24"/>
        </w:rPr>
        <w:t xml:space="preserve">Obs.: </w:t>
      </w:r>
      <w:r w:rsidRPr="007A6A14">
        <w:rPr>
          <w:rStyle w:val="A5"/>
          <w:rFonts w:ascii="Arial" w:hAnsi="Arial" w:cs="Arial"/>
          <w:sz w:val="24"/>
          <w:szCs w:val="24"/>
        </w:rPr>
        <w:t>A licença deverá ser renovada a cada dois anos, com o pedido instruído com a comprovação da designação ou da posse no cargo eletivo, juntamente com o atestado da nova residência.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826965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30E"/>
    <w:multiLevelType w:val="hybridMultilevel"/>
    <w:tmpl w:val="88AEF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hyphenationZone w:val="425"/>
  <w:characterSpacingControl w:val="doNotCompress"/>
  <w:compat/>
  <w:rsids>
    <w:rsidRoot w:val="0026501E"/>
    <w:rsid w:val="0001079E"/>
    <w:rsid w:val="0001401D"/>
    <w:rsid w:val="000B1632"/>
    <w:rsid w:val="000C3F78"/>
    <w:rsid w:val="000E65AD"/>
    <w:rsid w:val="001229AF"/>
    <w:rsid w:val="00122FBA"/>
    <w:rsid w:val="00182138"/>
    <w:rsid w:val="00192198"/>
    <w:rsid w:val="001B162F"/>
    <w:rsid w:val="00207A24"/>
    <w:rsid w:val="00226A1D"/>
    <w:rsid w:val="0026501E"/>
    <w:rsid w:val="00292524"/>
    <w:rsid w:val="002B6358"/>
    <w:rsid w:val="002E545B"/>
    <w:rsid w:val="002F1AAF"/>
    <w:rsid w:val="00313B78"/>
    <w:rsid w:val="003B5074"/>
    <w:rsid w:val="00401709"/>
    <w:rsid w:val="004553C7"/>
    <w:rsid w:val="00514CDC"/>
    <w:rsid w:val="0052323C"/>
    <w:rsid w:val="005310AC"/>
    <w:rsid w:val="005508EF"/>
    <w:rsid w:val="005F3913"/>
    <w:rsid w:val="005F70D3"/>
    <w:rsid w:val="006033A0"/>
    <w:rsid w:val="006B043C"/>
    <w:rsid w:val="00720C59"/>
    <w:rsid w:val="007A6A14"/>
    <w:rsid w:val="00826965"/>
    <w:rsid w:val="00834DEF"/>
    <w:rsid w:val="0097299F"/>
    <w:rsid w:val="00997776"/>
    <w:rsid w:val="009E38A1"/>
    <w:rsid w:val="009F14C2"/>
    <w:rsid w:val="00A316A5"/>
    <w:rsid w:val="00A800A8"/>
    <w:rsid w:val="00AF60A6"/>
    <w:rsid w:val="00B51A9C"/>
    <w:rsid w:val="00C650E6"/>
    <w:rsid w:val="00CB69C3"/>
    <w:rsid w:val="00CD185B"/>
    <w:rsid w:val="00CD20D4"/>
    <w:rsid w:val="00CF51FF"/>
    <w:rsid w:val="00D44F22"/>
    <w:rsid w:val="00D63346"/>
    <w:rsid w:val="00E03539"/>
    <w:rsid w:val="00E2532F"/>
    <w:rsid w:val="00E27A32"/>
    <w:rsid w:val="00EC5822"/>
    <w:rsid w:val="00EF6F20"/>
    <w:rsid w:val="00F35221"/>
    <w:rsid w:val="00F466E2"/>
    <w:rsid w:val="00F54987"/>
    <w:rsid w:val="00FE2020"/>
    <w:rsid w:val="00FE74AB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  <w:style w:type="character" w:customStyle="1" w:styleId="A5">
    <w:name w:val="A5"/>
    <w:uiPriority w:val="99"/>
    <w:rsid w:val="007A6A14"/>
    <w:rPr>
      <w:rFonts w:cs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ineis.siqueira</cp:lastModifiedBy>
  <cp:revision>21</cp:revision>
  <cp:lastPrinted>2018-02-15T12:30:00Z</cp:lastPrinted>
  <dcterms:created xsi:type="dcterms:W3CDTF">2018-02-15T12:08:00Z</dcterms:created>
  <dcterms:modified xsi:type="dcterms:W3CDTF">2018-08-06T20:18:00Z</dcterms:modified>
</cp:coreProperties>
</file>