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F" w:rsidRDefault="000F3F4F" w:rsidP="00831743">
      <w:pPr>
        <w:ind w:right="-181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430962" w:rsidRDefault="00395D3C" w:rsidP="00395D3C">
      <w:pPr>
        <w:ind w:right="-181"/>
        <w:jc w:val="center"/>
        <w:rPr>
          <w:b/>
        </w:rPr>
      </w:pPr>
      <w:r w:rsidRPr="001A64E4">
        <w:rPr>
          <w:b/>
        </w:rPr>
        <w:t xml:space="preserve">SOLICITAÇÃO DE AULAS </w:t>
      </w:r>
      <w:r>
        <w:rPr>
          <w:b/>
        </w:rPr>
        <w:t xml:space="preserve">DE </w:t>
      </w:r>
      <w:r w:rsidR="00430962">
        <w:rPr>
          <w:b/>
        </w:rPr>
        <w:t>REPOSIÇÃO</w:t>
      </w:r>
    </w:p>
    <w:p w:rsidR="00C059B6" w:rsidRPr="00E769FE" w:rsidRDefault="00395D3C" w:rsidP="00C059B6">
      <w:pPr>
        <w:jc w:val="center"/>
        <w:rPr>
          <w:sz w:val="18"/>
          <w:szCs w:val="18"/>
        </w:rPr>
      </w:pPr>
      <w:r>
        <w:t xml:space="preserve"> </w:t>
      </w:r>
      <w:r w:rsidR="00C059B6" w:rsidRPr="00E769FE">
        <w:rPr>
          <w:sz w:val="18"/>
          <w:szCs w:val="18"/>
        </w:rPr>
        <w:t xml:space="preserve">Conforme </w:t>
      </w:r>
      <w:r w:rsidR="00C059B6" w:rsidRPr="00E769FE">
        <w:rPr>
          <w:rFonts w:ascii="Arial" w:hAnsi="Arial" w:cs="Arial"/>
          <w:sz w:val="18"/>
          <w:szCs w:val="18"/>
        </w:rPr>
        <w:t xml:space="preserve">LC n. 190, de 22/12/2011, arts n. 292, parágrafo único, n. 293, incisos I, III, IV e parágrafo 1º, e ns. </w:t>
      </w:r>
      <w:smartTag w:uri="urn:schemas-microsoft-com:office:smarttags" w:element="metricconverter">
        <w:smartTagPr>
          <w:attr w:name="ProductID" w:val="294 a"/>
        </w:smartTagPr>
        <w:r w:rsidR="00C059B6" w:rsidRPr="00E769FE">
          <w:rPr>
            <w:rFonts w:ascii="Arial" w:hAnsi="Arial" w:cs="Arial"/>
            <w:sz w:val="18"/>
            <w:szCs w:val="18"/>
          </w:rPr>
          <w:t>294 a</w:t>
        </w:r>
      </w:smartTag>
      <w:r w:rsidR="00C059B6" w:rsidRPr="00E769FE">
        <w:rPr>
          <w:rFonts w:ascii="Arial" w:hAnsi="Arial" w:cs="Arial"/>
          <w:sz w:val="18"/>
          <w:szCs w:val="18"/>
        </w:rPr>
        <w:t xml:space="preserve"> 296</w:t>
      </w:r>
    </w:p>
    <w:p w:rsidR="00C059B6" w:rsidRPr="00450EFD" w:rsidRDefault="00C059B6" w:rsidP="00C059B6">
      <w:pPr>
        <w:jc w:val="center"/>
        <w:rPr>
          <w:rFonts w:ascii="Arial" w:hAnsi="Arial" w:cs="Arial"/>
          <w:b/>
        </w:rPr>
      </w:pPr>
    </w:p>
    <w:p w:rsidR="00C059B6" w:rsidRDefault="00C059B6" w:rsidP="00B01676">
      <w:pPr>
        <w:pStyle w:val="Corpodetexto3"/>
        <w:spacing w:line="240" w:lineRule="auto"/>
        <w:rPr>
          <w:rFonts w:cs="Arial"/>
          <w:b/>
          <w:szCs w:val="22"/>
        </w:rPr>
      </w:pPr>
    </w:p>
    <w:p w:rsidR="006C01AB" w:rsidRPr="00286F68" w:rsidRDefault="006C01AB" w:rsidP="006C01AB">
      <w:pPr>
        <w:spacing w:line="360" w:lineRule="auto"/>
        <w:ind w:right="-180"/>
        <w:rPr>
          <w:rFonts w:ascii="Arial" w:hAnsi="Arial" w:cs="Arial"/>
          <w:color w:val="000000"/>
        </w:rPr>
      </w:pPr>
      <w:r w:rsidRPr="00286F68">
        <w:rPr>
          <w:rFonts w:ascii="Arial" w:hAnsi="Arial" w:cs="Arial"/>
          <w:color w:val="000000"/>
        </w:rPr>
        <w:t>EM___________________________________</w:t>
      </w:r>
      <w:r>
        <w:rPr>
          <w:rFonts w:ascii="Arial" w:hAnsi="Arial" w:cs="Arial"/>
          <w:color w:val="000000"/>
        </w:rPr>
        <w:t>__________</w:t>
      </w:r>
      <w:r w:rsidRPr="00286F68">
        <w:rPr>
          <w:rFonts w:ascii="Arial" w:hAnsi="Arial" w:cs="Arial"/>
          <w:color w:val="000000"/>
        </w:rPr>
        <w:t xml:space="preserve"> Código: </w:t>
      </w:r>
      <w:r>
        <w:rPr>
          <w:rFonts w:ascii="Arial" w:hAnsi="Arial" w:cs="Arial"/>
          <w:color w:val="000000"/>
        </w:rPr>
        <w:t>0</w:t>
      </w:r>
      <w:r w:rsidRPr="00286F68">
        <w:rPr>
          <w:rFonts w:ascii="Arial" w:hAnsi="Arial" w:cs="Arial"/>
          <w:color w:val="000000"/>
        </w:rPr>
        <w:t>09_____________</w:t>
      </w:r>
    </w:p>
    <w:p w:rsidR="006C01AB" w:rsidRDefault="006C01AB" w:rsidP="006C01AB">
      <w:pPr>
        <w:ind w:right="-181"/>
      </w:pPr>
    </w:p>
    <w:p w:rsidR="00DA4AE8" w:rsidRPr="0013356C" w:rsidRDefault="00FE2F84" w:rsidP="00DA4AE8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t>Senhor</w:t>
      </w:r>
      <w:r w:rsidR="00CE5567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Secretári</w:t>
      </w:r>
      <w:r w:rsidR="00CE5567">
        <w:rPr>
          <w:rFonts w:ascii="Arial" w:hAnsi="Arial" w:cs="Arial"/>
          <w:szCs w:val="22"/>
        </w:rPr>
        <w:t>a</w:t>
      </w:r>
      <w:r w:rsidR="00DA4AE8" w:rsidRPr="0013356C">
        <w:rPr>
          <w:rFonts w:ascii="Arial" w:hAnsi="Arial" w:cs="Arial"/>
          <w:szCs w:val="22"/>
        </w:rPr>
        <w:t xml:space="preserve"> Municipal de Educação</w:t>
      </w:r>
      <w:r w:rsidR="00C059B6">
        <w:rPr>
          <w:rFonts w:ascii="Arial" w:hAnsi="Arial" w:cs="Arial"/>
          <w:szCs w:val="22"/>
        </w:rPr>
        <w:t>,</w:t>
      </w:r>
    </w:p>
    <w:p w:rsidR="00DA4AE8" w:rsidRDefault="00DA4AE8" w:rsidP="00DA4AE8">
      <w:pPr>
        <w:rPr>
          <w:rFonts w:ascii="Arial" w:hAnsi="Arial" w:cs="Arial"/>
        </w:rPr>
      </w:pPr>
    </w:p>
    <w:p w:rsidR="00260E4C" w:rsidRDefault="00C059B6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DA4AE8" w:rsidRPr="009C7C5C">
        <w:rPr>
          <w:rFonts w:ascii="Arial" w:hAnsi="Arial" w:cs="Arial"/>
          <w:sz w:val="24"/>
        </w:rPr>
        <w:t>Solicitamos a V. S.ª, o pagamento de _</w:t>
      </w:r>
      <w:r w:rsidR="00DA4AE8">
        <w:rPr>
          <w:rFonts w:ascii="Arial" w:hAnsi="Arial" w:cs="Arial"/>
          <w:sz w:val="24"/>
        </w:rPr>
        <w:t>___</w:t>
      </w:r>
      <w:r w:rsidR="00DA4AE8" w:rsidRPr="009C7C5C">
        <w:rPr>
          <w:rFonts w:ascii="Arial" w:hAnsi="Arial" w:cs="Arial"/>
          <w:sz w:val="24"/>
        </w:rPr>
        <w:t>_horas/aula</w:t>
      </w:r>
      <w:r w:rsidR="00DA4AE8">
        <w:rPr>
          <w:rFonts w:ascii="Arial" w:hAnsi="Arial" w:cs="Arial"/>
          <w:sz w:val="24"/>
        </w:rPr>
        <w:t>s repostas pelo(a) professor (a)______________________</w:t>
      </w:r>
      <w:r>
        <w:rPr>
          <w:rFonts w:ascii="Arial" w:hAnsi="Arial" w:cs="Arial"/>
          <w:sz w:val="24"/>
        </w:rPr>
        <w:t>_______________________________</w:t>
      </w:r>
      <w:r w:rsidR="00790C61">
        <w:rPr>
          <w:rFonts w:ascii="Arial" w:hAnsi="Arial" w:cs="Arial"/>
          <w:sz w:val="24"/>
        </w:rPr>
        <w:t>nome social</w:t>
      </w:r>
      <w:r>
        <w:rPr>
          <w:rFonts w:ascii="Arial" w:hAnsi="Arial" w:cs="Arial"/>
          <w:sz w:val="24"/>
        </w:rPr>
        <w:t xml:space="preserve"> </w:t>
      </w:r>
      <w:r w:rsidR="00DA4AE8">
        <w:rPr>
          <w:rFonts w:ascii="Arial" w:hAnsi="Arial" w:cs="Arial"/>
          <w:sz w:val="24"/>
        </w:rPr>
        <w:t>________</w:t>
      </w:r>
      <w:r w:rsidR="00790C61">
        <w:rPr>
          <w:rFonts w:ascii="Arial" w:hAnsi="Arial" w:cs="Arial"/>
          <w:sz w:val="24"/>
        </w:rPr>
        <w:t>____________________________</w:t>
      </w:r>
      <w:r w:rsidR="00DA4AE8">
        <w:rPr>
          <w:rFonts w:ascii="Arial" w:hAnsi="Arial" w:cs="Arial"/>
          <w:sz w:val="24"/>
        </w:rPr>
        <w:t xml:space="preserve">___, </w:t>
      </w:r>
      <w:r w:rsidR="007102E4">
        <w:rPr>
          <w:rFonts w:ascii="Arial" w:hAnsi="Arial" w:cs="Arial"/>
          <w:sz w:val="24"/>
        </w:rPr>
        <w:t>matrícula</w:t>
      </w:r>
      <w:r w:rsidR="00DA4AE8">
        <w:rPr>
          <w:rFonts w:ascii="Arial" w:hAnsi="Arial" w:cs="Arial"/>
          <w:sz w:val="24"/>
        </w:rPr>
        <w:t xml:space="preserve"> n. _____________/____</w:t>
      </w:r>
      <w:r>
        <w:rPr>
          <w:rFonts w:ascii="Arial" w:hAnsi="Arial" w:cs="Arial"/>
          <w:sz w:val="24"/>
        </w:rPr>
        <w:t xml:space="preserve"> </w:t>
      </w:r>
      <w:r w:rsidR="00DA4AE8">
        <w:rPr>
          <w:rFonts w:ascii="Arial" w:hAnsi="Arial" w:cs="Arial"/>
          <w:sz w:val="24"/>
        </w:rPr>
        <w:t>no período de __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>_/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>___/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 xml:space="preserve">___ a 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>___/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>___/</w:t>
      </w:r>
      <w:r w:rsidR="00C20EDD">
        <w:rPr>
          <w:rFonts w:ascii="Arial" w:hAnsi="Arial" w:cs="Arial"/>
          <w:sz w:val="24"/>
        </w:rPr>
        <w:t>_</w:t>
      </w:r>
      <w:r w:rsidR="00DA4AE8">
        <w:rPr>
          <w:rFonts w:ascii="Arial" w:hAnsi="Arial" w:cs="Arial"/>
          <w:sz w:val="24"/>
        </w:rPr>
        <w:t xml:space="preserve">____, </w:t>
      </w:r>
      <w:r w:rsidR="00C20EDD">
        <w:rPr>
          <w:rFonts w:ascii="Arial" w:hAnsi="Arial" w:cs="Arial"/>
          <w:sz w:val="24"/>
        </w:rPr>
        <w:t xml:space="preserve">conforme discriminado abaixo e </w:t>
      </w:r>
      <w:r w:rsidR="00DA4AE8">
        <w:rPr>
          <w:rFonts w:ascii="Arial" w:hAnsi="Arial" w:cs="Arial"/>
          <w:sz w:val="24"/>
        </w:rPr>
        <w:t>pelo seguinte motivo:________________</w:t>
      </w:r>
      <w:r w:rsidR="00C20EDD">
        <w:rPr>
          <w:rFonts w:ascii="Arial" w:hAnsi="Arial" w:cs="Arial"/>
          <w:sz w:val="24"/>
        </w:rPr>
        <w:t>__________________________________</w:t>
      </w:r>
      <w:r w:rsidR="00260E4C">
        <w:rPr>
          <w:rFonts w:ascii="Arial" w:hAnsi="Arial" w:cs="Arial"/>
          <w:sz w:val="24"/>
        </w:rPr>
        <w:t>_</w:t>
      </w:r>
      <w:r w:rsidR="00C20EDD">
        <w:rPr>
          <w:rFonts w:ascii="Arial" w:hAnsi="Arial" w:cs="Arial"/>
          <w:sz w:val="24"/>
        </w:rPr>
        <w:t>________</w:t>
      </w:r>
    </w:p>
    <w:p w:rsidR="00DA4AE8" w:rsidRDefault="00260E4C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________________________________________________________________________.</w:t>
      </w:r>
      <w:r w:rsidR="00C20EDD">
        <w:rPr>
          <w:rFonts w:ascii="Arial" w:hAnsi="Arial" w:cs="Arial"/>
          <w:sz w:val="24"/>
        </w:rPr>
        <w:t xml:space="preserve"> </w:t>
      </w:r>
    </w:p>
    <w:p w:rsidR="00C20EDD" w:rsidRDefault="00C059B6" w:rsidP="00C059B6">
      <w:pPr>
        <w:pStyle w:val="Textoembloco"/>
        <w:spacing w:line="360" w:lineRule="auto"/>
        <w:ind w:left="0"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DA4AE8">
        <w:rPr>
          <w:rFonts w:ascii="Arial" w:hAnsi="Arial" w:cs="Arial"/>
          <w:sz w:val="24"/>
        </w:rPr>
        <w:t xml:space="preserve">Outrossim, informamos </w:t>
      </w:r>
      <w:r w:rsidR="00732F77">
        <w:rPr>
          <w:rFonts w:ascii="Arial" w:hAnsi="Arial" w:cs="Arial"/>
          <w:sz w:val="24"/>
        </w:rPr>
        <w:t xml:space="preserve">que já encaminhamos </w:t>
      </w:r>
      <w:r w:rsidR="00D72803">
        <w:rPr>
          <w:rFonts w:ascii="Arial" w:hAnsi="Arial" w:cs="Arial"/>
          <w:sz w:val="24"/>
        </w:rPr>
        <w:t>à</w:t>
      </w:r>
      <w:r w:rsidR="00732F77">
        <w:rPr>
          <w:rFonts w:ascii="Arial" w:hAnsi="Arial" w:cs="Arial"/>
          <w:sz w:val="24"/>
        </w:rPr>
        <w:t xml:space="preserve"> Divisão de </w:t>
      </w:r>
      <w:r w:rsidR="00D72803">
        <w:rPr>
          <w:rFonts w:ascii="Arial" w:hAnsi="Arial" w:cs="Arial"/>
          <w:sz w:val="24"/>
        </w:rPr>
        <w:t>Direitos Funcionais</w:t>
      </w:r>
      <w:r w:rsidR="00E83D92">
        <w:rPr>
          <w:rFonts w:ascii="Arial" w:hAnsi="Arial" w:cs="Arial"/>
          <w:sz w:val="24"/>
        </w:rPr>
        <w:t>(DDF)</w:t>
      </w:r>
      <w:r w:rsidR="004C03B9">
        <w:rPr>
          <w:rFonts w:ascii="Arial" w:hAnsi="Arial" w:cs="Arial"/>
          <w:sz w:val="24"/>
        </w:rPr>
        <w:t>,</w:t>
      </w:r>
      <w:r w:rsidR="00732F77">
        <w:rPr>
          <w:rFonts w:ascii="Arial" w:hAnsi="Arial" w:cs="Arial"/>
          <w:sz w:val="24"/>
        </w:rPr>
        <w:t xml:space="preserve"> a CI n.______</w:t>
      </w:r>
      <w:r w:rsidR="00C20EDD">
        <w:rPr>
          <w:rFonts w:ascii="Arial" w:hAnsi="Arial" w:cs="Arial"/>
          <w:sz w:val="24"/>
        </w:rPr>
        <w:t>_</w:t>
      </w:r>
      <w:r w:rsidR="00732F77">
        <w:rPr>
          <w:rFonts w:ascii="Arial" w:hAnsi="Arial" w:cs="Arial"/>
          <w:sz w:val="24"/>
        </w:rPr>
        <w:t>_, de _</w:t>
      </w:r>
      <w:r w:rsidR="00C20EDD">
        <w:rPr>
          <w:rFonts w:ascii="Arial" w:hAnsi="Arial" w:cs="Arial"/>
          <w:sz w:val="24"/>
        </w:rPr>
        <w:t>_</w:t>
      </w:r>
      <w:r w:rsidR="00732F77">
        <w:rPr>
          <w:rFonts w:ascii="Arial" w:hAnsi="Arial" w:cs="Arial"/>
          <w:sz w:val="24"/>
        </w:rPr>
        <w:t>___/</w:t>
      </w:r>
      <w:r w:rsidR="00C20EDD">
        <w:rPr>
          <w:rFonts w:ascii="Arial" w:hAnsi="Arial" w:cs="Arial"/>
          <w:sz w:val="24"/>
        </w:rPr>
        <w:t>_</w:t>
      </w:r>
      <w:r w:rsidR="00732F77">
        <w:rPr>
          <w:rFonts w:ascii="Arial" w:hAnsi="Arial" w:cs="Arial"/>
          <w:sz w:val="24"/>
        </w:rPr>
        <w:t>____/</w:t>
      </w:r>
      <w:r w:rsidR="00C20EDD">
        <w:rPr>
          <w:rFonts w:ascii="Arial" w:hAnsi="Arial" w:cs="Arial"/>
          <w:sz w:val="24"/>
        </w:rPr>
        <w:t>_</w:t>
      </w:r>
      <w:r w:rsidR="00732F77">
        <w:rPr>
          <w:rFonts w:ascii="Arial" w:hAnsi="Arial" w:cs="Arial"/>
          <w:sz w:val="24"/>
        </w:rPr>
        <w:t xml:space="preserve">____, comunicando </w:t>
      </w:r>
      <w:r w:rsidR="00D72803">
        <w:rPr>
          <w:rFonts w:ascii="Arial" w:hAnsi="Arial" w:cs="Arial"/>
          <w:sz w:val="24"/>
        </w:rPr>
        <w:t>o afastamento do titular</w:t>
      </w:r>
      <w:r w:rsidR="00732F77">
        <w:rPr>
          <w:rFonts w:ascii="Arial" w:hAnsi="Arial" w:cs="Arial"/>
          <w:sz w:val="24"/>
        </w:rPr>
        <w:t xml:space="preserve"> </w:t>
      </w:r>
      <w:r w:rsidR="00C20EDD">
        <w:rPr>
          <w:rFonts w:ascii="Arial" w:hAnsi="Arial" w:cs="Arial"/>
          <w:sz w:val="24"/>
        </w:rPr>
        <w:t xml:space="preserve">acima descrita </w:t>
      </w:r>
      <w:r w:rsidR="00732F77">
        <w:rPr>
          <w:rFonts w:ascii="Arial" w:hAnsi="Arial" w:cs="Arial"/>
          <w:sz w:val="24"/>
        </w:rPr>
        <w:t>para cadastramento na vida funcional do(a) servidor(a)</w:t>
      </w:r>
      <w:r w:rsidR="00C20EDD">
        <w:rPr>
          <w:rFonts w:ascii="Arial" w:hAnsi="Arial" w:cs="Arial"/>
          <w:sz w:val="24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70"/>
        <w:gridCol w:w="881"/>
        <w:gridCol w:w="1440"/>
        <w:gridCol w:w="1080"/>
        <w:gridCol w:w="1260"/>
        <w:gridCol w:w="900"/>
        <w:gridCol w:w="1188"/>
      </w:tblGrid>
      <w:tr w:rsidR="00C20EDD" w:rsidRPr="00526760">
        <w:trPr>
          <w:trHeight w:val="693"/>
        </w:trPr>
        <w:tc>
          <w:tcPr>
            <w:tcW w:w="6228" w:type="dxa"/>
            <w:gridSpan w:val="5"/>
            <w:shd w:val="clear" w:color="auto" w:fill="F3F3F3"/>
          </w:tcPr>
          <w:p w:rsidR="004C659F" w:rsidRPr="00526760" w:rsidRDefault="004C659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C20EDD" w:rsidRPr="00526760" w:rsidRDefault="004C659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 xml:space="preserve">AULAS NÃO </w:t>
            </w:r>
            <w:r w:rsidR="00806013" w:rsidRPr="00526760">
              <w:rPr>
                <w:rFonts w:ascii="Arial" w:hAnsi="Arial" w:cs="Arial"/>
                <w:b/>
                <w:sz w:val="24"/>
              </w:rPr>
              <w:t>MINISTRADAS</w:t>
            </w:r>
          </w:p>
        </w:tc>
        <w:tc>
          <w:tcPr>
            <w:tcW w:w="3348" w:type="dxa"/>
            <w:gridSpan w:val="3"/>
            <w:shd w:val="clear" w:color="auto" w:fill="F3F3F3"/>
          </w:tcPr>
          <w:p w:rsidR="00806013" w:rsidRPr="00526760" w:rsidRDefault="00806013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C20EDD" w:rsidRPr="00526760" w:rsidRDefault="00806013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AULAS REPOSTAS</w:t>
            </w:r>
          </w:p>
        </w:tc>
      </w:tr>
      <w:tr w:rsidR="008A717F" w:rsidRPr="00526760">
        <w:trPr>
          <w:trHeight w:val="1012"/>
        </w:trPr>
        <w:tc>
          <w:tcPr>
            <w:tcW w:w="136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459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Ano//Turma</w:t>
            </w:r>
          </w:p>
        </w:tc>
        <w:tc>
          <w:tcPr>
            <w:tcW w:w="88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Turno</w:t>
            </w:r>
          </w:p>
        </w:tc>
        <w:tc>
          <w:tcPr>
            <w:tcW w:w="144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Atividades/</w:t>
            </w: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Disciplinas</w:t>
            </w:r>
          </w:p>
        </w:tc>
        <w:tc>
          <w:tcPr>
            <w:tcW w:w="108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Carga</w:t>
            </w: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Horária</w:t>
            </w:r>
          </w:p>
        </w:tc>
        <w:tc>
          <w:tcPr>
            <w:tcW w:w="126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90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Turno</w:t>
            </w: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Carga</w:t>
            </w:r>
          </w:p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Horária</w:t>
            </w:r>
          </w:p>
        </w:tc>
      </w:tr>
      <w:tr w:rsidR="008A717F" w:rsidRPr="00526760">
        <w:tc>
          <w:tcPr>
            <w:tcW w:w="136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9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>
        <w:tc>
          <w:tcPr>
            <w:tcW w:w="136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9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>
        <w:tc>
          <w:tcPr>
            <w:tcW w:w="136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9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717F" w:rsidRPr="00526760">
        <w:tc>
          <w:tcPr>
            <w:tcW w:w="136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9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8A717F" w:rsidRPr="00526760" w:rsidRDefault="008A717F" w:rsidP="00C059B6">
            <w:pPr>
              <w:pStyle w:val="Textoembloco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20EDD" w:rsidRPr="00C059B6" w:rsidRDefault="00C20EDD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p w:rsidR="0072541C" w:rsidRPr="00FD4292" w:rsidRDefault="0072541C" w:rsidP="00C059B6">
      <w:pPr>
        <w:pStyle w:val="Textoembloco"/>
        <w:jc w:val="both"/>
        <w:rPr>
          <w:rFonts w:ascii="Arial" w:hAnsi="Arial" w:cs="Arial"/>
          <w:sz w:val="24"/>
        </w:rPr>
      </w:pPr>
      <w:r w:rsidRPr="00FD4292">
        <w:rPr>
          <w:rFonts w:ascii="Arial" w:hAnsi="Arial" w:cs="Arial"/>
          <w:sz w:val="24"/>
        </w:rPr>
        <w:t>Atenciosamente,</w:t>
      </w:r>
    </w:p>
    <w:p w:rsidR="0072541C" w:rsidRPr="00C059B6" w:rsidRDefault="0072541C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545"/>
      </w:tblGrid>
      <w:tr w:rsidR="0072541C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44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72541C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Ministrante</w:t>
            </w:r>
          </w:p>
        </w:tc>
        <w:tc>
          <w:tcPr>
            <w:tcW w:w="4544" w:type="dxa"/>
            <w:vAlign w:val="center"/>
          </w:tcPr>
          <w:p w:rsidR="0072541C" w:rsidRDefault="0072541C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(a) da Unidade Escolar</w:t>
            </w:r>
          </w:p>
        </w:tc>
      </w:tr>
    </w:tbl>
    <w:p w:rsidR="0072541C" w:rsidRPr="00C059B6" w:rsidRDefault="0072541C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XSpec="center" w:tblpY="13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6C01AB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C01AB" w:rsidRDefault="006C01AB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6C01AB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C01AB" w:rsidRDefault="001B5DB6" w:rsidP="00C05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NUIP/</w:t>
            </w:r>
            <w:r w:rsidR="00EA505C">
              <w:rPr>
                <w:rFonts w:ascii="Arial" w:hAnsi="Arial" w:cs="Arial"/>
              </w:rPr>
              <w:t>DLM</w:t>
            </w:r>
            <w:r w:rsidR="006C01AB">
              <w:rPr>
                <w:rFonts w:ascii="Arial" w:hAnsi="Arial" w:cs="Arial"/>
              </w:rPr>
              <w:t>/SEMED</w:t>
            </w:r>
          </w:p>
        </w:tc>
      </w:tr>
    </w:tbl>
    <w:p w:rsidR="0072541C" w:rsidRDefault="00732F77" w:rsidP="00C059B6">
      <w:pPr>
        <w:pStyle w:val="Textoembloco"/>
        <w:spacing w:line="360" w:lineRule="auto"/>
        <w:ind w:left="0" w:firstLine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72541C" w:rsidSect="00C059B6">
      <w:headerReference w:type="default" r:id="rId7"/>
      <w:pgSz w:w="11906" w:h="16838"/>
      <w:pgMar w:top="1078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54" w:rsidRDefault="002E2854">
      <w:r>
        <w:separator/>
      </w:r>
    </w:p>
  </w:endnote>
  <w:endnote w:type="continuationSeparator" w:id="0">
    <w:p w:rsidR="002E2854" w:rsidRDefault="002E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54" w:rsidRDefault="002E2854">
      <w:r>
        <w:separator/>
      </w:r>
    </w:p>
  </w:footnote>
  <w:footnote w:type="continuationSeparator" w:id="0">
    <w:p w:rsidR="002E2854" w:rsidRDefault="002E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2" w:rsidRDefault="00255872" w:rsidP="0077746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2500" cy="952500"/>
          <wp:effectExtent l="0" t="0" r="0" b="0"/>
          <wp:docPr id="1" name="Imagem 1" descr="logo 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PREFEITURA MUNICIPAL DE CAMPO GRANDE</w:t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ESTADO DE MATO GROSSO DO SUL</w:t>
    </w:r>
  </w:p>
  <w:p w:rsidR="00EB1F42" w:rsidRDefault="00EB1F42" w:rsidP="0077746D">
    <w:pPr>
      <w:pStyle w:val="Cabealho"/>
      <w:jc w:val="center"/>
    </w:pPr>
    <w:r>
      <w:rPr>
        <w:color w:val="000000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 w15:restartNumberingAfterBreak="0">
    <w:nsid w:val="00F574D2"/>
    <w:multiLevelType w:val="hybridMultilevel"/>
    <w:tmpl w:val="6D08340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A5F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FF"/>
    <w:multiLevelType w:val="hybridMultilevel"/>
    <w:tmpl w:val="10D068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262"/>
    <w:multiLevelType w:val="hybridMultilevel"/>
    <w:tmpl w:val="C27CAA4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72B"/>
    <w:multiLevelType w:val="multilevel"/>
    <w:tmpl w:val="72FCC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852"/>
    <w:multiLevelType w:val="hybridMultilevel"/>
    <w:tmpl w:val="024ED904"/>
    <w:lvl w:ilvl="0" w:tplc="1390D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1E0400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239F8"/>
    <w:multiLevelType w:val="hybridMultilevel"/>
    <w:tmpl w:val="24845AD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78D6"/>
    <w:multiLevelType w:val="multilevel"/>
    <w:tmpl w:val="24845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FB6"/>
    <w:multiLevelType w:val="hybridMultilevel"/>
    <w:tmpl w:val="10700F9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706F"/>
    <w:multiLevelType w:val="hybridMultilevel"/>
    <w:tmpl w:val="7E261A4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3FE"/>
    <w:multiLevelType w:val="hybridMultilevel"/>
    <w:tmpl w:val="594AF2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2C7F"/>
    <w:multiLevelType w:val="hybridMultilevel"/>
    <w:tmpl w:val="A2E0EE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C3931"/>
    <w:multiLevelType w:val="hybridMultilevel"/>
    <w:tmpl w:val="8EB0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5AED"/>
    <w:multiLevelType w:val="hybridMultilevel"/>
    <w:tmpl w:val="1DEEA72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2F8"/>
    <w:multiLevelType w:val="multilevel"/>
    <w:tmpl w:val="AC18BC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7EE"/>
    <w:multiLevelType w:val="hybridMultilevel"/>
    <w:tmpl w:val="AC18BCF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60B3"/>
    <w:multiLevelType w:val="multilevel"/>
    <w:tmpl w:val="6D0834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4A3"/>
    <w:multiLevelType w:val="hybridMultilevel"/>
    <w:tmpl w:val="72FCC7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8DB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E"/>
    <w:rsid w:val="00001E8E"/>
    <w:rsid w:val="00003970"/>
    <w:rsid w:val="00003D17"/>
    <w:rsid w:val="00026253"/>
    <w:rsid w:val="00033C0B"/>
    <w:rsid w:val="0003562A"/>
    <w:rsid w:val="00035AD9"/>
    <w:rsid w:val="00044A40"/>
    <w:rsid w:val="000518BD"/>
    <w:rsid w:val="00056971"/>
    <w:rsid w:val="0007754A"/>
    <w:rsid w:val="00093B04"/>
    <w:rsid w:val="000A7C5D"/>
    <w:rsid w:val="000B0A68"/>
    <w:rsid w:val="000C231A"/>
    <w:rsid w:val="000D0BD6"/>
    <w:rsid w:val="000D31C2"/>
    <w:rsid w:val="000D664A"/>
    <w:rsid w:val="000F2C2A"/>
    <w:rsid w:val="000F3F4F"/>
    <w:rsid w:val="00101678"/>
    <w:rsid w:val="001053B9"/>
    <w:rsid w:val="001139F6"/>
    <w:rsid w:val="00126B57"/>
    <w:rsid w:val="0013356C"/>
    <w:rsid w:val="00161891"/>
    <w:rsid w:val="00161B69"/>
    <w:rsid w:val="00162D48"/>
    <w:rsid w:val="0018255F"/>
    <w:rsid w:val="001859A7"/>
    <w:rsid w:val="00186DA4"/>
    <w:rsid w:val="001A1529"/>
    <w:rsid w:val="001A64E4"/>
    <w:rsid w:val="001B5DB6"/>
    <w:rsid w:val="001F5241"/>
    <w:rsid w:val="00205ED2"/>
    <w:rsid w:val="00207CB3"/>
    <w:rsid w:val="00226E84"/>
    <w:rsid w:val="002472E2"/>
    <w:rsid w:val="00255746"/>
    <w:rsid w:val="00255872"/>
    <w:rsid w:val="00260E4C"/>
    <w:rsid w:val="00270043"/>
    <w:rsid w:val="002714C4"/>
    <w:rsid w:val="00286F68"/>
    <w:rsid w:val="002E02F7"/>
    <w:rsid w:val="002E2854"/>
    <w:rsid w:val="002E3650"/>
    <w:rsid w:val="002F55CF"/>
    <w:rsid w:val="003048CD"/>
    <w:rsid w:val="003130D4"/>
    <w:rsid w:val="003135EF"/>
    <w:rsid w:val="00314E25"/>
    <w:rsid w:val="0034588D"/>
    <w:rsid w:val="003719CA"/>
    <w:rsid w:val="00376A95"/>
    <w:rsid w:val="00387AA5"/>
    <w:rsid w:val="00395D3C"/>
    <w:rsid w:val="003B2BB9"/>
    <w:rsid w:val="003C2EA9"/>
    <w:rsid w:val="003C6861"/>
    <w:rsid w:val="003F43EC"/>
    <w:rsid w:val="003F7F3F"/>
    <w:rsid w:val="00404247"/>
    <w:rsid w:val="004105BF"/>
    <w:rsid w:val="0041559D"/>
    <w:rsid w:val="00420976"/>
    <w:rsid w:val="00430962"/>
    <w:rsid w:val="004474DA"/>
    <w:rsid w:val="00450EFD"/>
    <w:rsid w:val="00460A01"/>
    <w:rsid w:val="00460A4C"/>
    <w:rsid w:val="00464218"/>
    <w:rsid w:val="004B1686"/>
    <w:rsid w:val="004C03B9"/>
    <w:rsid w:val="004C659F"/>
    <w:rsid w:val="004D7AC0"/>
    <w:rsid w:val="005035B3"/>
    <w:rsid w:val="0051247C"/>
    <w:rsid w:val="00526760"/>
    <w:rsid w:val="00527D1A"/>
    <w:rsid w:val="00556143"/>
    <w:rsid w:val="00564E4E"/>
    <w:rsid w:val="005833A6"/>
    <w:rsid w:val="00585AB8"/>
    <w:rsid w:val="00597832"/>
    <w:rsid w:val="005C471B"/>
    <w:rsid w:val="005D1AE4"/>
    <w:rsid w:val="005D461D"/>
    <w:rsid w:val="005E0C9D"/>
    <w:rsid w:val="006010C6"/>
    <w:rsid w:val="006034DD"/>
    <w:rsid w:val="00613AC2"/>
    <w:rsid w:val="00625AA2"/>
    <w:rsid w:val="006368BA"/>
    <w:rsid w:val="00682C98"/>
    <w:rsid w:val="00691F34"/>
    <w:rsid w:val="0069733C"/>
    <w:rsid w:val="006C01AB"/>
    <w:rsid w:val="006C2676"/>
    <w:rsid w:val="006E4D01"/>
    <w:rsid w:val="00703B77"/>
    <w:rsid w:val="007102E4"/>
    <w:rsid w:val="00723750"/>
    <w:rsid w:val="0072541C"/>
    <w:rsid w:val="00732F77"/>
    <w:rsid w:val="00747B46"/>
    <w:rsid w:val="0077554B"/>
    <w:rsid w:val="0077746D"/>
    <w:rsid w:val="007820A3"/>
    <w:rsid w:val="00790C61"/>
    <w:rsid w:val="007A1364"/>
    <w:rsid w:val="007A3695"/>
    <w:rsid w:val="007B557C"/>
    <w:rsid w:val="007D1711"/>
    <w:rsid w:val="007D3527"/>
    <w:rsid w:val="007E2CB7"/>
    <w:rsid w:val="00806013"/>
    <w:rsid w:val="00815699"/>
    <w:rsid w:val="008250E0"/>
    <w:rsid w:val="00831743"/>
    <w:rsid w:val="00842C04"/>
    <w:rsid w:val="0084657C"/>
    <w:rsid w:val="00847F34"/>
    <w:rsid w:val="00894B6C"/>
    <w:rsid w:val="00896059"/>
    <w:rsid w:val="008A0951"/>
    <w:rsid w:val="008A1B0E"/>
    <w:rsid w:val="008A38E8"/>
    <w:rsid w:val="008A717F"/>
    <w:rsid w:val="008B0494"/>
    <w:rsid w:val="008C339F"/>
    <w:rsid w:val="008C4345"/>
    <w:rsid w:val="008C5030"/>
    <w:rsid w:val="008D7FB8"/>
    <w:rsid w:val="008E28DB"/>
    <w:rsid w:val="008F1597"/>
    <w:rsid w:val="008F69B2"/>
    <w:rsid w:val="00911047"/>
    <w:rsid w:val="00917EC0"/>
    <w:rsid w:val="009229FF"/>
    <w:rsid w:val="00930D1F"/>
    <w:rsid w:val="00933FA0"/>
    <w:rsid w:val="009529EF"/>
    <w:rsid w:val="009704EF"/>
    <w:rsid w:val="009813BF"/>
    <w:rsid w:val="00992C86"/>
    <w:rsid w:val="009A2907"/>
    <w:rsid w:val="009B3032"/>
    <w:rsid w:val="009C4766"/>
    <w:rsid w:val="009C6B24"/>
    <w:rsid w:val="009C7C5C"/>
    <w:rsid w:val="009D3785"/>
    <w:rsid w:val="009D7345"/>
    <w:rsid w:val="009E0464"/>
    <w:rsid w:val="009F3B87"/>
    <w:rsid w:val="00A22677"/>
    <w:rsid w:val="00A235B9"/>
    <w:rsid w:val="00A42CC8"/>
    <w:rsid w:val="00AB0207"/>
    <w:rsid w:val="00AD6D69"/>
    <w:rsid w:val="00AF4E3F"/>
    <w:rsid w:val="00B01676"/>
    <w:rsid w:val="00B01A56"/>
    <w:rsid w:val="00B0794D"/>
    <w:rsid w:val="00B22A18"/>
    <w:rsid w:val="00B23ACE"/>
    <w:rsid w:val="00B23CFE"/>
    <w:rsid w:val="00B310FE"/>
    <w:rsid w:val="00B31F11"/>
    <w:rsid w:val="00B3412B"/>
    <w:rsid w:val="00B4156E"/>
    <w:rsid w:val="00B652DB"/>
    <w:rsid w:val="00B67BB4"/>
    <w:rsid w:val="00B74F1A"/>
    <w:rsid w:val="00B81812"/>
    <w:rsid w:val="00B81A91"/>
    <w:rsid w:val="00BE3E9F"/>
    <w:rsid w:val="00BE3F59"/>
    <w:rsid w:val="00C059B6"/>
    <w:rsid w:val="00C07173"/>
    <w:rsid w:val="00C15F11"/>
    <w:rsid w:val="00C16266"/>
    <w:rsid w:val="00C20EDD"/>
    <w:rsid w:val="00C42F7C"/>
    <w:rsid w:val="00C57072"/>
    <w:rsid w:val="00C70565"/>
    <w:rsid w:val="00C95A96"/>
    <w:rsid w:val="00CB0EC7"/>
    <w:rsid w:val="00CB2607"/>
    <w:rsid w:val="00CB41BD"/>
    <w:rsid w:val="00CE5567"/>
    <w:rsid w:val="00CF3F55"/>
    <w:rsid w:val="00D10081"/>
    <w:rsid w:val="00D27415"/>
    <w:rsid w:val="00D35C75"/>
    <w:rsid w:val="00D444EC"/>
    <w:rsid w:val="00D63CB7"/>
    <w:rsid w:val="00D72803"/>
    <w:rsid w:val="00D84A1F"/>
    <w:rsid w:val="00D97C43"/>
    <w:rsid w:val="00DA4AE8"/>
    <w:rsid w:val="00DB2DD3"/>
    <w:rsid w:val="00E179C5"/>
    <w:rsid w:val="00E206A8"/>
    <w:rsid w:val="00E25F22"/>
    <w:rsid w:val="00E478B6"/>
    <w:rsid w:val="00E7577E"/>
    <w:rsid w:val="00E83D92"/>
    <w:rsid w:val="00EA505C"/>
    <w:rsid w:val="00EB1F42"/>
    <w:rsid w:val="00EE1D69"/>
    <w:rsid w:val="00EE2797"/>
    <w:rsid w:val="00EF3B13"/>
    <w:rsid w:val="00EF3C80"/>
    <w:rsid w:val="00F004F6"/>
    <w:rsid w:val="00F2626F"/>
    <w:rsid w:val="00F27A46"/>
    <w:rsid w:val="00F655D2"/>
    <w:rsid w:val="00F66920"/>
    <w:rsid w:val="00FA3BD9"/>
    <w:rsid w:val="00FC72BB"/>
    <w:rsid w:val="00FD2CE8"/>
    <w:rsid w:val="00FD4292"/>
    <w:rsid w:val="00FD7EA4"/>
    <w:rsid w:val="00FE2F84"/>
    <w:rsid w:val="00FE501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3F56B-D4DD-4850-862B-23143DC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833A6"/>
    <w:pPr>
      <w:keepNext/>
      <w:tabs>
        <w:tab w:val="left" w:pos="8280"/>
      </w:tabs>
      <w:ind w:firstLine="708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0F3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F3F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3A6"/>
    <w:pPr>
      <w:keepNext/>
      <w:ind w:right="-18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rsid w:val="005833A6"/>
    <w:pPr>
      <w:keepNext/>
      <w:tabs>
        <w:tab w:val="left" w:pos="8280"/>
      </w:tabs>
      <w:ind w:firstLine="708"/>
      <w:jc w:val="center"/>
      <w:outlineLvl w:val="4"/>
    </w:pPr>
    <w:rPr>
      <w:b/>
      <w:bCs/>
      <w:color w:val="333333"/>
    </w:rPr>
  </w:style>
  <w:style w:type="paragraph" w:styleId="Ttulo6">
    <w:name w:val="heading 6"/>
    <w:basedOn w:val="Normal"/>
    <w:next w:val="Normal"/>
    <w:link w:val="Ttulo6Char"/>
    <w:qFormat/>
    <w:rsid w:val="000F3F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47F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5833A6"/>
    <w:pPr>
      <w:ind w:left="3600" w:right="-180"/>
    </w:pPr>
    <w:rPr>
      <w:color w:val="000000"/>
      <w:sz w:val="20"/>
    </w:rPr>
  </w:style>
  <w:style w:type="paragraph" w:styleId="Corpodetexto3">
    <w:name w:val="Body Text 3"/>
    <w:basedOn w:val="Normal"/>
    <w:rsid w:val="005833A6"/>
    <w:pPr>
      <w:spacing w:line="360" w:lineRule="auto"/>
      <w:ind w:right="-180"/>
    </w:pPr>
    <w:rPr>
      <w:rFonts w:ascii="Arial" w:hAnsi="Arial"/>
      <w:color w:val="000000"/>
      <w:sz w:val="22"/>
    </w:rPr>
  </w:style>
  <w:style w:type="paragraph" w:styleId="Rodap">
    <w:name w:val="footer"/>
    <w:basedOn w:val="Normal"/>
    <w:rsid w:val="003F4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3EC"/>
  </w:style>
  <w:style w:type="paragraph" w:styleId="Cabealho">
    <w:name w:val="header"/>
    <w:basedOn w:val="Normal"/>
    <w:rsid w:val="008E28DB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semiHidden/>
    <w:rsid w:val="000F3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0F3F4F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rsid w:val="000F3F4F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decomentrioChar">
    <w:name w:val="Texto de comentário Char"/>
    <w:link w:val="Textodecomentrio"/>
    <w:rsid w:val="000F3F4F"/>
    <w:rPr>
      <w:rFonts w:ascii="Arial" w:hAnsi="Arial"/>
      <w:snapToGrid w:val="0"/>
    </w:rPr>
  </w:style>
  <w:style w:type="character" w:customStyle="1" w:styleId="Ttulo6Char">
    <w:name w:val="Título 6 Char"/>
    <w:link w:val="Ttulo6"/>
    <w:semiHidden/>
    <w:rsid w:val="000F3F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Administ</dc:creator>
  <cp:keywords/>
  <cp:lastModifiedBy>Ivana Claudia S de Brito Dezen</cp:lastModifiedBy>
  <cp:revision>2</cp:revision>
  <cp:lastPrinted>2008-06-26T21:00:00Z</cp:lastPrinted>
  <dcterms:created xsi:type="dcterms:W3CDTF">2021-01-14T13:25:00Z</dcterms:created>
  <dcterms:modified xsi:type="dcterms:W3CDTF">2021-01-14T13:25:00Z</dcterms:modified>
</cp:coreProperties>
</file>