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C6" w:rsidRDefault="006010C6" w:rsidP="00FD2CE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D2CE8" w:rsidRDefault="00FD2CE8" w:rsidP="00FD2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 DE CONVOCAÇÃO OU AULAS COMPLEMENTARES</w:t>
      </w:r>
    </w:p>
    <w:p w:rsidR="00FD2CE8" w:rsidRPr="00E769FE" w:rsidRDefault="00FD2CE8" w:rsidP="00FD2CE8">
      <w:pPr>
        <w:jc w:val="center"/>
        <w:rPr>
          <w:sz w:val="18"/>
          <w:szCs w:val="18"/>
        </w:rPr>
      </w:pPr>
      <w:r w:rsidRPr="00E769FE">
        <w:rPr>
          <w:sz w:val="18"/>
          <w:szCs w:val="18"/>
        </w:rPr>
        <w:t xml:space="preserve">Conforme </w:t>
      </w:r>
      <w:r w:rsidR="00E769FE" w:rsidRPr="00E769FE">
        <w:rPr>
          <w:rFonts w:ascii="Arial" w:hAnsi="Arial" w:cs="Arial"/>
          <w:sz w:val="18"/>
          <w:szCs w:val="18"/>
        </w:rPr>
        <w:t xml:space="preserve">LC n. 190, de 22/12/2011, arts n. 292, parágrafo único, n. 293, incisos I, III, IV e parágrafo 1º, e ns. </w:t>
      </w:r>
      <w:smartTag w:uri="urn:schemas-microsoft-com:office:smarttags" w:element="metricconverter">
        <w:smartTagPr>
          <w:attr w:name="ProductID" w:val="294 a"/>
        </w:smartTagPr>
        <w:r w:rsidR="00E769FE" w:rsidRPr="00E769FE">
          <w:rPr>
            <w:rFonts w:ascii="Arial" w:hAnsi="Arial" w:cs="Arial"/>
            <w:sz w:val="18"/>
            <w:szCs w:val="18"/>
          </w:rPr>
          <w:t>294 a</w:t>
        </w:r>
      </w:smartTag>
      <w:r w:rsidR="00E769FE" w:rsidRPr="00E769FE">
        <w:rPr>
          <w:rFonts w:ascii="Arial" w:hAnsi="Arial" w:cs="Arial"/>
          <w:sz w:val="18"/>
          <w:szCs w:val="18"/>
        </w:rPr>
        <w:t xml:space="preserve"> 296</w:t>
      </w:r>
    </w:p>
    <w:p w:rsidR="00FD2CE8" w:rsidRDefault="00FD2CE8" w:rsidP="00EC73D9">
      <w:pPr>
        <w:pStyle w:val="Corpodetexto3"/>
        <w:spacing w:line="240" w:lineRule="auto"/>
        <w:rPr>
          <w:rFonts w:cs="Arial"/>
          <w:b/>
          <w:szCs w:val="22"/>
        </w:rPr>
      </w:pPr>
    </w:p>
    <w:p w:rsidR="00EB2400" w:rsidRPr="00450EFD" w:rsidRDefault="00EB2400" w:rsidP="00FD2CE8">
      <w:pPr>
        <w:pStyle w:val="Corpodetexto3"/>
        <w:spacing w:line="240" w:lineRule="auto"/>
        <w:jc w:val="center"/>
        <w:rPr>
          <w:rFonts w:cs="Arial"/>
          <w:b/>
          <w:szCs w:val="22"/>
        </w:rPr>
      </w:pPr>
    </w:p>
    <w:p w:rsidR="00EB2400" w:rsidRPr="00797B5A" w:rsidRDefault="00EB2400" w:rsidP="00EB2400">
      <w:pPr>
        <w:ind w:right="-56"/>
        <w:jc w:val="both"/>
        <w:rPr>
          <w:rFonts w:ascii="Arial" w:hAnsi="Arial" w:cs="Arial"/>
        </w:rPr>
      </w:pPr>
      <w:r w:rsidRPr="00797B5A">
        <w:rPr>
          <w:rFonts w:ascii="Arial" w:hAnsi="Arial" w:cs="Arial"/>
        </w:rPr>
        <w:t>Escola Municipal</w:t>
      </w:r>
      <w:r w:rsidR="00101118">
        <w:rPr>
          <w:rFonts w:ascii="Arial" w:hAnsi="Arial" w:cs="Arial"/>
        </w:rPr>
        <w:t>/ EMEI</w:t>
      </w:r>
      <w:r w:rsidRPr="00797B5A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 Código: _____________</w:t>
      </w:r>
    </w:p>
    <w:p w:rsidR="00EB2400" w:rsidRDefault="00EB2400" w:rsidP="00EB2400">
      <w:pPr>
        <w:pStyle w:val="Corpodetexto3"/>
        <w:spacing w:line="240" w:lineRule="auto"/>
        <w:ind w:left="1632" w:firstLine="708"/>
        <w:rPr>
          <w:rFonts w:cs="Arial"/>
          <w:szCs w:val="22"/>
        </w:rPr>
      </w:pPr>
    </w:p>
    <w:p w:rsidR="00EB2400" w:rsidRDefault="00EB2400" w:rsidP="00EB2400">
      <w:pPr>
        <w:pStyle w:val="Corpodetexto3"/>
        <w:spacing w:line="240" w:lineRule="auto"/>
        <w:ind w:left="1632" w:firstLine="708"/>
        <w:rPr>
          <w:rFonts w:cs="Arial"/>
          <w:szCs w:val="22"/>
        </w:rPr>
      </w:pPr>
    </w:p>
    <w:p w:rsidR="00EB2400" w:rsidRDefault="00EB2400" w:rsidP="00EB2400">
      <w:pPr>
        <w:pStyle w:val="Corpodetexto3"/>
        <w:spacing w:line="240" w:lineRule="auto"/>
        <w:ind w:left="1632" w:firstLine="708"/>
        <w:rPr>
          <w:rFonts w:cs="Arial"/>
          <w:szCs w:val="22"/>
        </w:rPr>
      </w:pPr>
    </w:p>
    <w:p w:rsidR="00FD2CE8" w:rsidRPr="00EB2400" w:rsidRDefault="00FD2CE8" w:rsidP="00EB2400">
      <w:pPr>
        <w:ind w:left="708" w:right="-56" w:firstLine="708"/>
        <w:jc w:val="both"/>
        <w:rPr>
          <w:rFonts w:ascii="Arial" w:hAnsi="Arial" w:cs="Arial"/>
        </w:rPr>
      </w:pPr>
      <w:r w:rsidRPr="00EB2400">
        <w:rPr>
          <w:rFonts w:ascii="Arial" w:hAnsi="Arial" w:cs="Arial"/>
        </w:rPr>
        <w:t>S</w:t>
      </w:r>
      <w:r w:rsidR="005634F3">
        <w:rPr>
          <w:rFonts w:ascii="Arial" w:hAnsi="Arial" w:cs="Arial"/>
        </w:rPr>
        <w:t>enhor</w:t>
      </w:r>
      <w:r w:rsidR="00F83A1D">
        <w:rPr>
          <w:rFonts w:ascii="Arial" w:hAnsi="Arial" w:cs="Arial"/>
        </w:rPr>
        <w:t>a</w:t>
      </w:r>
      <w:r w:rsidR="003F7C6A">
        <w:rPr>
          <w:rFonts w:ascii="Arial" w:hAnsi="Arial" w:cs="Arial"/>
        </w:rPr>
        <w:t xml:space="preserve"> Secretári</w:t>
      </w:r>
      <w:r w:rsidR="00F83A1D">
        <w:rPr>
          <w:rFonts w:ascii="Arial" w:hAnsi="Arial" w:cs="Arial"/>
        </w:rPr>
        <w:t>a</w:t>
      </w:r>
      <w:r w:rsidR="00DD6BD7">
        <w:rPr>
          <w:rFonts w:ascii="Arial" w:hAnsi="Arial" w:cs="Arial"/>
        </w:rPr>
        <w:t>:</w:t>
      </w:r>
    </w:p>
    <w:p w:rsidR="00FD2CE8" w:rsidRPr="00EB2400" w:rsidRDefault="00FD2CE8" w:rsidP="00EB2400">
      <w:pPr>
        <w:ind w:right="-56"/>
        <w:jc w:val="both"/>
        <w:rPr>
          <w:rFonts w:ascii="Arial" w:hAnsi="Arial" w:cs="Arial"/>
        </w:rPr>
      </w:pPr>
    </w:p>
    <w:p w:rsidR="00B41F28" w:rsidRDefault="00FD2CE8" w:rsidP="00EB2400">
      <w:pPr>
        <w:spacing w:line="360" w:lineRule="auto"/>
        <w:ind w:right="-57" w:firstLine="1418"/>
        <w:jc w:val="both"/>
        <w:rPr>
          <w:rFonts w:ascii="Arial" w:hAnsi="Arial" w:cs="Arial"/>
        </w:rPr>
      </w:pPr>
      <w:r w:rsidRPr="00EB2400">
        <w:rPr>
          <w:rFonts w:ascii="Arial" w:hAnsi="Arial" w:cs="Arial"/>
        </w:rPr>
        <w:t>Solicitamos de V. Sª. Prorrogação de convocação/aulas complementares do (a) professor ________________________________</w:t>
      </w:r>
      <w:r w:rsidR="00154558">
        <w:rPr>
          <w:rFonts w:ascii="Arial" w:hAnsi="Arial" w:cs="Arial"/>
        </w:rPr>
        <w:t>__________________________</w:t>
      </w:r>
      <w:r w:rsidR="007E45B5" w:rsidRPr="00EB2400">
        <w:rPr>
          <w:rFonts w:ascii="Arial" w:hAnsi="Arial" w:cs="Arial"/>
        </w:rPr>
        <w:t>___</w:t>
      </w:r>
      <w:r w:rsidR="00B41F28">
        <w:rPr>
          <w:rFonts w:ascii="Arial" w:hAnsi="Arial" w:cs="Arial"/>
        </w:rPr>
        <w:t>_____</w:t>
      </w:r>
    </w:p>
    <w:p w:rsidR="007E45B5" w:rsidRPr="00EB2400" w:rsidRDefault="00154558" w:rsidP="00B41F28">
      <w:pPr>
        <w:spacing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nome social__</w:t>
      </w:r>
      <w:r w:rsidR="00B41F2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</w:t>
      </w:r>
      <w:r w:rsidR="00FD2CE8" w:rsidRPr="00EB2400">
        <w:rPr>
          <w:rFonts w:ascii="Arial" w:hAnsi="Arial" w:cs="Arial"/>
        </w:rPr>
        <w:t>,</w:t>
      </w:r>
      <w:r w:rsidR="007E45B5" w:rsidRPr="00EB2400">
        <w:rPr>
          <w:rFonts w:ascii="Arial" w:hAnsi="Arial" w:cs="Arial"/>
        </w:rPr>
        <w:t xml:space="preserve"> </w:t>
      </w:r>
      <w:r w:rsidR="00011BD0">
        <w:rPr>
          <w:rFonts w:ascii="Arial" w:hAnsi="Arial" w:cs="Arial"/>
        </w:rPr>
        <w:t>matrícula</w:t>
      </w:r>
      <w:r w:rsidR="007E45B5" w:rsidRPr="00EB2400">
        <w:rPr>
          <w:rFonts w:ascii="Arial" w:hAnsi="Arial" w:cs="Arial"/>
        </w:rPr>
        <w:t xml:space="preserve"> n. __________</w:t>
      </w:r>
      <w:r w:rsidR="00EB2400" w:rsidRPr="00EB2400">
        <w:rPr>
          <w:rFonts w:ascii="Arial" w:hAnsi="Arial" w:cs="Arial"/>
        </w:rPr>
        <w:t>__/_____</w:t>
      </w:r>
      <w:r w:rsidR="00FD2CE8" w:rsidRPr="00EB2400">
        <w:rPr>
          <w:rFonts w:ascii="Arial" w:hAnsi="Arial" w:cs="Arial"/>
        </w:rPr>
        <w:t>,</w:t>
      </w:r>
      <w:r w:rsidR="007E45B5" w:rsidRPr="00EB2400">
        <w:rPr>
          <w:rFonts w:ascii="Arial" w:hAnsi="Arial" w:cs="Arial"/>
        </w:rPr>
        <w:t xml:space="preserve"> e conforme quadro abaixo, para o período de _</w:t>
      </w:r>
      <w:r w:rsidR="00FE653A">
        <w:rPr>
          <w:rFonts w:ascii="Arial" w:hAnsi="Arial" w:cs="Arial"/>
        </w:rPr>
        <w:t>_</w:t>
      </w:r>
      <w:r w:rsidR="007E45B5" w:rsidRPr="00EB2400">
        <w:rPr>
          <w:rFonts w:ascii="Arial" w:hAnsi="Arial" w:cs="Arial"/>
        </w:rPr>
        <w:t>__/__</w:t>
      </w:r>
      <w:r w:rsidR="00FE653A">
        <w:rPr>
          <w:rFonts w:ascii="Arial" w:hAnsi="Arial" w:cs="Arial"/>
        </w:rPr>
        <w:t>_</w:t>
      </w:r>
      <w:r w:rsidR="007E45B5" w:rsidRPr="00EB2400">
        <w:rPr>
          <w:rFonts w:ascii="Arial" w:hAnsi="Arial" w:cs="Arial"/>
        </w:rPr>
        <w:t>_/</w:t>
      </w:r>
      <w:r w:rsidR="00EB2400" w:rsidRPr="00EB2400">
        <w:rPr>
          <w:rFonts w:ascii="Arial" w:hAnsi="Arial" w:cs="Arial"/>
        </w:rPr>
        <w:t>____</w:t>
      </w:r>
      <w:r w:rsidR="007E45B5" w:rsidRPr="00EB2400">
        <w:rPr>
          <w:rFonts w:ascii="Arial" w:hAnsi="Arial" w:cs="Arial"/>
        </w:rPr>
        <w:t>_ a _</w:t>
      </w:r>
      <w:r w:rsidR="00FE653A">
        <w:rPr>
          <w:rFonts w:ascii="Arial" w:hAnsi="Arial" w:cs="Arial"/>
        </w:rPr>
        <w:t>_</w:t>
      </w:r>
      <w:r w:rsidR="007E45B5" w:rsidRPr="00EB2400">
        <w:rPr>
          <w:rFonts w:ascii="Arial" w:hAnsi="Arial" w:cs="Arial"/>
        </w:rPr>
        <w:t>__/__</w:t>
      </w:r>
      <w:r w:rsidR="00FE653A">
        <w:rPr>
          <w:rFonts w:ascii="Arial" w:hAnsi="Arial" w:cs="Arial"/>
        </w:rPr>
        <w:t>_</w:t>
      </w:r>
      <w:r w:rsidR="007E45B5" w:rsidRPr="00EB2400">
        <w:rPr>
          <w:rFonts w:ascii="Arial" w:hAnsi="Arial" w:cs="Arial"/>
        </w:rPr>
        <w:t>_/</w:t>
      </w:r>
      <w:r w:rsidR="00EB2400" w:rsidRPr="00EB2400">
        <w:rPr>
          <w:rFonts w:ascii="Arial" w:hAnsi="Arial" w:cs="Arial"/>
        </w:rPr>
        <w:t>____</w:t>
      </w:r>
      <w:r w:rsidR="007E45B5" w:rsidRPr="00EB2400">
        <w:rPr>
          <w:rFonts w:ascii="Arial" w:hAnsi="Arial" w:cs="Arial"/>
        </w:rPr>
        <w:t>_</w:t>
      </w:r>
      <w:r w:rsidR="00EB2400" w:rsidRPr="00EB2400">
        <w:rPr>
          <w:rFonts w:ascii="Arial" w:hAnsi="Arial" w:cs="Arial"/>
        </w:rPr>
        <w:t>,</w:t>
      </w:r>
      <w:r w:rsidR="007E45B5" w:rsidRPr="00EB2400">
        <w:rPr>
          <w:rFonts w:ascii="Arial" w:hAnsi="Arial" w:cs="Arial"/>
        </w:rPr>
        <w:t xml:space="preserve"> pelo seguinte motivo:</w:t>
      </w:r>
    </w:p>
    <w:p w:rsidR="00EB2400" w:rsidRPr="00EB2400" w:rsidRDefault="00EB2400" w:rsidP="00EB2400">
      <w:pPr>
        <w:ind w:right="-56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"/>
        <w:gridCol w:w="625"/>
        <w:gridCol w:w="8810"/>
      </w:tblGrid>
      <w:tr w:rsidR="007E45B5" w:rsidRPr="008D685C">
        <w:tc>
          <w:tcPr>
            <w:tcW w:w="374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a)</w:t>
            </w:r>
          </w:p>
        </w:tc>
        <w:tc>
          <w:tcPr>
            <w:tcW w:w="634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(   )</w:t>
            </w:r>
          </w:p>
        </w:tc>
        <w:tc>
          <w:tcPr>
            <w:tcW w:w="8928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Prorrogação de licença médica</w:t>
            </w:r>
          </w:p>
        </w:tc>
      </w:tr>
      <w:tr w:rsidR="007E45B5" w:rsidRPr="008D685C">
        <w:tc>
          <w:tcPr>
            <w:tcW w:w="374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b)</w:t>
            </w:r>
          </w:p>
        </w:tc>
        <w:tc>
          <w:tcPr>
            <w:tcW w:w="634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(   )</w:t>
            </w:r>
          </w:p>
        </w:tc>
        <w:tc>
          <w:tcPr>
            <w:tcW w:w="8928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 xml:space="preserve">Prorrogação da licença gestante </w:t>
            </w:r>
          </w:p>
        </w:tc>
      </w:tr>
      <w:tr w:rsidR="007E45B5" w:rsidRPr="008D685C">
        <w:tc>
          <w:tcPr>
            <w:tcW w:w="374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c)</w:t>
            </w:r>
          </w:p>
        </w:tc>
        <w:tc>
          <w:tcPr>
            <w:tcW w:w="634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(   )</w:t>
            </w:r>
          </w:p>
        </w:tc>
        <w:tc>
          <w:tcPr>
            <w:tcW w:w="8928" w:type="dxa"/>
          </w:tcPr>
          <w:p w:rsidR="007E45B5" w:rsidRPr="008D685C" w:rsidRDefault="007E45B5" w:rsidP="008D685C">
            <w:pPr>
              <w:ind w:right="-56"/>
              <w:jc w:val="both"/>
              <w:rPr>
                <w:rFonts w:ascii="Arial" w:hAnsi="Arial" w:cs="Arial"/>
              </w:rPr>
            </w:pPr>
            <w:r w:rsidRPr="008D685C">
              <w:rPr>
                <w:rFonts w:ascii="Arial" w:hAnsi="Arial" w:cs="Arial"/>
              </w:rPr>
              <w:t>Prorrogação da readaptação provisória</w:t>
            </w:r>
          </w:p>
        </w:tc>
      </w:tr>
      <w:tr w:rsidR="00751722" w:rsidRPr="008D685C">
        <w:tc>
          <w:tcPr>
            <w:tcW w:w="374" w:type="dxa"/>
          </w:tcPr>
          <w:p w:rsidR="00751722" w:rsidRPr="008D685C" w:rsidRDefault="00751722" w:rsidP="008D685C">
            <w:pPr>
              <w:ind w:right="-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634" w:type="dxa"/>
          </w:tcPr>
          <w:p w:rsidR="00751722" w:rsidRPr="008D685C" w:rsidRDefault="00751722" w:rsidP="008D685C">
            <w:pPr>
              <w:ind w:right="-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8928" w:type="dxa"/>
          </w:tcPr>
          <w:p w:rsidR="00751722" w:rsidRPr="008D685C" w:rsidRDefault="00751722" w:rsidP="008D685C">
            <w:pPr>
              <w:ind w:right="-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Prorrogação de atendimento domiciliar ao aluno___________________________</w:t>
            </w:r>
          </w:p>
        </w:tc>
      </w:tr>
    </w:tbl>
    <w:p w:rsidR="007E45B5" w:rsidRDefault="007E45B5" w:rsidP="00EB2400">
      <w:pPr>
        <w:ind w:right="-56"/>
        <w:jc w:val="both"/>
        <w:rPr>
          <w:rFonts w:ascii="Arial" w:hAnsi="Arial" w:cs="Arial"/>
        </w:rPr>
      </w:pPr>
    </w:p>
    <w:p w:rsidR="007E45B5" w:rsidRDefault="007E45B5" w:rsidP="00EB2400">
      <w:pPr>
        <w:ind w:right="-56"/>
        <w:jc w:val="both"/>
        <w:rPr>
          <w:rFonts w:ascii="Arial" w:hAnsi="Arial" w:cs="Arial"/>
        </w:rPr>
      </w:pPr>
      <w:r w:rsidRPr="002D6289">
        <w:rPr>
          <w:rFonts w:ascii="Arial" w:hAnsi="Arial" w:cs="Arial"/>
        </w:rPr>
        <w:t>Nome do titular:______________________________</w:t>
      </w:r>
      <w:r w:rsidR="00EB2400">
        <w:rPr>
          <w:rFonts w:ascii="Arial" w:hAnsi="Arial" w:cs="Arial"/>
        </w:rPr>
        <w:t>______________________________</w:t>
      </w:r>
    </w:p>
    <w:p w:rsidR="002752D1" w:rsidRPr="002D6289" w:rsidRDefault="002752D1" w:rsidP="00EB2400">
      <w:pPr>
        <w:ind w:right="-56"/>
        <w:jc w:val="both"/>
        <w:rPr>
          <w:rFonts w:ascii="Arial" w:hAnsi="Arial" w:cs="Arial"/>
        </w:rPr>
      </w:pPr>
      <w:r>
        <w:rPr>
          <w:rFonts w:ascii="Arial" w:hAnsi="Arial" w:cs="Arial"/>
        </w:rPr>
        <w:t>Nome social:_______________________________________________________________</w:t>
      </w:r>
    </w:p>
    <w:p w:rsidR="007E45B5" w:rsidRPr="002D6289" w:rsidRDefault="00011BD0" w:rsidP="00EB2400">
      <w:pPr>
        <w:ind w:right="-56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</w:t>
      </w:r>
      <w:r w:rsidR="00D46B47">
        <w:rPr>
          <w:rFonts w:ascii="Arial" w:hAnsi="Arial" w:cs="Arial"/>
        </w:rPr>
        <w:t xml:space="preserve"> n.</w:t>
      </w:r>
      <w:r w:rsidR="007E45B5" w:rsidRPr="002D6289">
        <w:rPr>
          <w:rFonts w:ascii="Arial" w:hAnsi="Arial" w:cs="Arial"/>
        </w:rPr>
        <w:t>:_______________/_____.</w:t>
      </w:r>
    </w:p>
    <w:p w:rsidR="007E45B5" w:rsidRDefault="007E45B5" w:rsidP="007E45B5">
      <w:pPr>
        <w:ind w:right="-56"/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009"/>
        <w:gridCol w:w="1235"/>
        <w:gridCol w:w="1170"/>
        <w:gridCol w:w="1135"/>
        <w:gridCol w:w="523"/>
        <w:gridCol w:w="536"/>
        <w:gridCol w:w="620"/>
        <w:gridCol w:w="1403"/>
      </w:tblGrid>
      <w:tr w:rsidR="007E45B5" w:rsidRPr="003A46C6">
        <w:tc>
          <w:tcPr>
            <w:tcW w:w="2069" w:type="dxa"/>
            <w:vMerge w:val="restart"/>
            <w:shd w:val="clear" w:color="auto" w:fill="D9D9D9"/>
            <w:vAlign w:val="center"/>
          </w:tcPr>
          <w:p w:rsidR="007E45B5" w:rsidRPr="003A46C6" w:rsidRDefault="007E45B5" w:rsidP="00D413A4">
            <w:pPr>
              <w:ind w:right="-52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380" w:type="dxa"/>
            <w:gridSpan w:val="2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64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NÍVEL DE ENSINO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ANOS</w:t>
            </w:r>
          </w:p>
        </w:tc>
        <w:tc>
          <w:tcPr>
            <w:tcW w:w="1122" w:type="dxa"/>
            <w:vMerge w:val="restart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TURMAS</w:t>
            </w:r>
          </w:p>
        </w:tc>
        <w:tc>
          <w:tcPr>
            <w:tcW w:w="1733" w:type="dxa"/>
            <w:gridSpan w:val="3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422" w:type="dxa"/>
            <w:vMerge w:val="restart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CARGA HORÁRIA</w:t>
            </w:r>
          </w:p>
        </w:tc>
      </w:tr>
      <w:tr w:rsidR="007E45B5" w:rsidRPr="003A46C6">
        <w:tc>
          <w:tcPr>
            <w:tcW w:w="2069" w:type="dxa"/>
            <w:vMerge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64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7E45B5" w:rsidRPr="003A46C6" w:rsidRDefault="007E45B5" w:rsidP="00D413A4">
            <w:pPr>
              <w:ind w:left="-164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210" w:type="dxa"/>
            <w:vMerge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D9D9D9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3" w:type="dxa"/>
            <w:shd w:val="clear" w:color="auto" w:fill="D9D9D9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45" w:type="dxa"/>
            <w:shd w:val="clear" w:color="auto" w:fill="D9D9D9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22" w:type="dxa"/>
            <w:vMerge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7E45B5" w:rsidRPr="003A46C6">
        <w:tc>
          <w:tcPr>
            <w:tcW w:w="2069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7E45B5" w:rsidRPr="003A46C6">
        <w:tc>
          <w:tcPr>
            <w:tcW w:w="2069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7E45B5" w:rsidRPr="003A46C6">
        <w:tc>
          <w:tcPr>
            <w:tcW w:w="2069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7E45B5" w:rsidRPr="003A46C6">
        <w:tc>
          <w:tcPr>
            <w:tcW w:w="2069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7E45B5" w:rsidRPr="003A46C6">
        <w:tc>
          <w:tcPr>
            <w:tcW w:w="2069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  <w:r w:rsidRPr="003A46C6">
              <w:rPr>
                <w:rFonts w:ascii="Arial" w:hAnsi="Arial" w:cs="Arial"/>
                <w:b/>
              </w:rPr>
              <w:t>PLANEJAMENTO</w:t>
            </w:r>
          </w:p>
        </w:tc>
        <w:tc>
          <w:tcPr>
            <w:tcW w:w="4712" w:type="dxa"/>
            <w:gridSpan w:val="4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7E45B5" w:rsidRPr="003A46C6">
        <w:tc>
          <w:tcPr>
            <w:tcW w:w="8514" w:type="dxa"/>
            <w:gridSpan w:val="8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22" w:type="dxa"/>
          </w:tcPr>
          <w:p w:rsidR="007E45B5" w:rsidRPr="003A46C6" w:rsidRDefault="007E45B5" w:rsidP="00D413A4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</w:tbl>
    <w:p w:rsidR="00FD2CE8" w:rsidRDefault="00FD2CE8" w:rsidP="00FD2CE8">
      <w:pPr>
        <w:pStyle w:val="Corpodetexto3"/>
        <w:spacing w:line="240" w:lineRule="auto"/>
        <w:rPr>
          <w:rFonts w:cs="Arial"/>
          <w:szCs w:val="22"/>
        </w:rPr>
      </w:pPr>
    </w:p>
    <w:p w:rsidR="00FD2CE8" w:rsidRPr="005B6E5C" w:rsidRDefault="00FD2CE8" w:rsidP="00FD2CE8">
      <w:pPr>
        <w:pStyle w:val="Corpodetexto3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Em ____/___/___</w:t>
      </w:r>
    </w:p>
    <w:p w:rsidR="00FD2CE8" w:rsidRDefault="00FD2CE8" w:rsidP="00FD2CE8">
      <w:pPr>
        <w:pStyle w:val="Corpodetexto3"/>
        <w:spacing w:line="240" w:lineRule="auto"/>
        <w:rPr>
          <w:rFonts w:cs="Arial"/>
          <w:szCs w:val="22"/>
        </w:rPr>
      </w:pPr>
    </w:p>
    <w:p w:rsidR="00EB2400" w:rsidRDefault="00EB2400" w:rsidP="00FD2CE8">
      <w:pPr>
        <w:pStyle w:val="Corpodetexto3"/>
        <w:spacing w:line="240" w:lineRule="auto"/>
        <w:rPr>
          <w:rFonts w:cs="Arial"/>
          <w:szCs w:val="22"/>
        </w:rPr>
      </w:pPr>
    </w:p>
    <w:p w:rsidR="00EB2400" w:rsidRDefault="00EB2400" w:rsidP="00FD2CE8">
      <w:pPr>
        <w:pStyle w:val="Corpodetexto3"/>
        <w:spacing w:line="240" w:lineRule="auto"/>
        <w:rPr>
          <w:rFonts w:cs="Arial"/>
          <w:szCs w:val="22"/>
        </w:rPr>
      </w:pPr>
    </w:p>
    <w:p w:rsidR="00226E84" w:rsidRDefault="00226E84" w:rsidP="00226E84">
      <w:pPr>
        <w:pStyle w:val="Corpodetexto3"/>
        <w:spacing w:line="240" w:lineRule="auto"/>
        <w:ind w:right="-181"/>
        <w:jc w:val="both"/>
        <w:rPr>
          <w:rFonts w:cs="Arial"/>
          <w:sz w:val="20"/>
        </w:rPr>
      </w:pPr>
    </w:p>
    <w:p w:rsidR="00FD2CE8" w:rsidRDefault="00FD2CE8" w:rsidP="00226E84">
      <w:pPr>
        <w:pStyle w:val="Corpodetexto3"/>
        <w:spacing w:line="240" w:lineRule="auto"/>
        <w:ind w:right="-181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</w:t>
      </w:r>
      <w:r w:rsidR="00EC73D9">
        <w:rPr>
          <w:rFonts w:cs="Arial"/>
          <w:sz w:val="20"/>
        </w:rPr>
        <w:t xml:space="preserve">____                      </w:t>
      </w:r>
      <w:r>
        <w:rPr>
          <w:rFonts w:cs="Arial"/>
          <w:sz w:val="20"/>
        </w:rPr>
        <w:t xml:space="preserve">   </w:t>
      </w:r>
      <w:r w:rsidR="00703B77">
        <w:rPr>
          <w:rFonts w:cs="Arial"/>
          <w:sz w:val="20"/>
        </w:rPr>
        <w:t>____</w:t>
      </w:r>
      <w:r>
        <w:rPr>
          <w:rFonts w:cs="Arial"/>
          <w:sz w:val="20"/>
        </w:rPr>
        <w:t>__________________________</w:t>
      </w:r>
    </w:p>
    <w:p w:rsidR="009529EF" w:rsidRDefault="00FD2CE8" w:rsidP="00751722">
      <w:pPr>
        <w:ind w:right="-181"/>
        <w:rPr>
          <w:rFonts w:cs="Arial"/>
          <w:szCs w:val="22"/>
        </w:rPr>
      </w:pPr>
      <w:r>
        <w:t xml:space="preserve"> Assinatura do (a) </w:t>
      </w:r>
      <w:r w:rsidR="00703B77">
        <w:t>Professor (a)</w:t>
      </w:r>
      <w:r>
        <w:t xml:space="preserve">        </w:t>
      </w:r>
      <w:r w:rsidR="00751722">
        <w:t xml:space="preserve">                        </w:t>
      </w:r>
      <w:r>
        <w:t xml:space="preserve"> </w:t>
      </w:r>
      <w:r w:rsidR="00703B77">
        <w:t xml:space="preserve"> </w:t>
      </w:r>
      <w:r>
        <w:t xml:space="preserve">Assinatura/carimbo do (a) </w:t>
      </w:r>
      <w:r w:rsidR="00703B77">
        <w:t>Diretor (a)</w:t>
      </w:r>
    </w:p>
    <w:p w:rsidR="009529EF" w:rsidRDefault="009529EF" w:rsidP="00450EFD">
      <w:pPr>
        <w:pStyle w:val="Corpodetexto3"/>
        <w:spacing w:line="240" w:lineRule="auto"/>
        <w:rPr>
          <w:rFonts w:cs="Arial"/>
          <w:szCs w:val="22"/>
        </w:rPr>
      </w:pPr>
    </w:p>
    <w:p w:rsidR="009529EF" w:rsidRDefault="009529EF" w:rsidP="00450EFD">
      <w:pPr>
        <w:pStyle w:val="Corpodetexto3"/>
        <w:spacing w:line="240" w:lineRule="auto"/>
        <w:rPr>
          <w:rFonts w:cs="Arial"/>
          <w:szCs w:val="22"/>
        </w:rPr>
      </w:pPr>
    </w:p>
    <w:p w:rsidR="00831743" w:rsidRDefault="00542B31" w:rsidP="00831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33020</wp:posOffset>
                </wp:positionV>
                <wp:extent cx="1424940" cy="676910"/>
                <wp:effectExtent l="10795" t="10160" r="1206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D9" w:rsidRPr="00FE3121" w:rsidRDefault="00EC73D9" w:rsidP="00EC7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121">
                              <w:rPr>
                                <w:rFonts w:ascii="Arial" w:hAnsi="Arial" w:cs="Arial"/>
                                <w:b/>
                              </w:rPr>
                              <w:t>RECEBIDO</w:t>
                            </w:r>
                          </w:p>
                          <w:p w:rsidR="00EC73D9" w:rsidRPr="00FE3121" w:rsidRDefault="00EC73D9" w:rsidP="00EC7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121">
                              <w:rPr>
                                <w:rFonts w:ascii="Arial" w:hAnsi="Arial" w:cs="Arial"/>
                                <w:b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05.15pt;margin-top:2.6pt;width:112.2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">
                <v:textbox>
                  <w:txbxContent>
                    <w:p w:rsidR="00EC73D9" w:rsidRPr="00FE3121" w:rsidRDefault="00EC73D9" w:rsidP="00EC73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3121">
                        <w:rPr>
                          <w:rFonts w:ascii="Arial" w:hAnsi="Arial" w:cs="Arial"/>
                          <w:b/>
                        </w:rPr>
                        <w:t>RECEBIDO</w:t>
                      </w:r>
                    </w:p>
                    <w:p w:rsidR="00EC73D9" w:rsidRPr="00FE3121" w:rsidRDefault="00EC73D9" w:rsidP="00EC73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3121">
                        <w:rPr>
                          <w:rFonts w:ascii="Arial" w:hAnsi="Arial" w:cs="Arial"/>
                          <w:b/>
                        </w:rPr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  <w:r w:rsidR="00EC73D9">
        <w:rPr>
          <w:rFonts w:ascii="Arial" w:hAnsi="Arial" w:cs="Arial"/>
          <w:sz w:val="22"/>
          <w:szCs w:val="22"/>
        </w:rPr>
        <w:tab/>
      </w:r>
    </w:p>
    <w:sectPr w:rsidR="00831743" w:rsidSect="00EB2400">
      <w:headerReference w:type="default" r:id="rId7"/>
      <w:pgSz w:w="11906" w:h="16838"/>
      <w:pgMar w:top="1077" w:right="737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45" w:rsidRDefault="00A10A45">
      <w:r>
        <w:separator/>
      </w:r>
    </w:p>
  </w:endnote>
  <w:endnote w:type="continuationSeparator" w:id="0">
    <w:p w:rsidR="00A10A45" w:rsidRDefault="00A1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45" w:rsidRDefault="00A10A45">
      <w:r>
        <w:separator/>
      </w:r>
    </w:p>
  </w:footnote>
  <w:footnote w:type="continuationSeparator" w:id="0">
    <w:p w:rsidR="00A10A45" w:rsidRDefault="00A1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2" w:rsidRDefault="00542B31" w:rsidP="0077746D">
    <w:pPr>
      <w:pStyle w:val="Cabealh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52500" cy="952500"/>
          <wp:effectExtent l="0" t="0" r="0" b="0"/>
          <wp:docPr id="1" name="Imagem 1" descr="logo 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PREFEITURA MUNICIPAL DE CAMPO GRANDE</w:t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ESTADO DE MATO GROSSO DO SUL</w:t>
    </w:r>
  </w:p>
  <w:p w:rsidR="00EB1F42" w:rsidRDefault="00EB1F42" w:rsidP="0077746D">
    <w:pPr>
      <w:pStyle w:val="Cabealho"/>
      <w:jc w:val="center"/>
    </w:pPr>
    <w:r>
      <w:rPr>
        <w:color w:val="000000"/>
      </w:rPr>
      <w:t>SECRETARIA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00F574D2"/>
    <w:multiLevelType w:val="hybridMultilevel"/>
    <w:tmpl w:val="6D08340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A5F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FF"/>
    <w:multiLevelType w:val="hybridMultilevel"/>
    <w:tmpl w:val="10D068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84262"/>
    <w:multiLevelType w:val="hybridMultilevel"/>
    <w:tmpl w:val="C27CAA4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72B"/>
    <w:multiLevelType w:val="multilevel"/>
    <w:tmpl w:val="72FCC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852"/>
    <w:multiLevelType w:val="hybridMultilevel"/>
    <w:tmpl w:val="024ED904"/>
    <w:lvl w:ilvl="0" w:tplc="1390D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1E0400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239F8"/>
    <w:multiLevelType w:val="hybridMultilevel"/>
    <w:tmpl w:val="24845AD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78D6"/>
    <w:multiLevelType w:val="multilevel"/>
    <w:tmpl w:val="24845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FB6"/>
    <w:multiLevelType w:val="hybridMultilevel"/>
    <w:tmpl w:val="10700F9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706F"/>
    <w:multiLevelType w:val="hybridMultilevel"/>
    <w:tmpl w:val="7E261A4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3FE"/>
    <w:multiLevelType w:val="hybridMultilevel"/>
    <w:tmpl w:val="594AF2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2C7F"/>
    <w:multiLevelType w:val="hybridMultilevel"/>
    <w:tmpl w:val="A2E0EE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C3931"/>
    <w:multiLevelType w:val="hybridMultilevel"/>
    <w:tmpl w:val="8EB08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5AED"/>
    <w:multiLevelType w:val="hybridMultilevel"/>
    <w:tmpl w:val="1DEEA72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2F8"/>
    <w:multiLevelType w:val="multilevel"/>
    <w:tmpl w:val="AC18BC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7EE"/>
    <w:multiLevelType w:val="hybridMultilevel"/>
    <w:tmpl w:val="AC18BCF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60B3"/>
    <w:multiLevelType w:val="multilevel"/>
    <w:tmpl w:val="6D0834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4A3"/>
    <w:multiLevelType w:val="hybridMultilevel"/>
    <w:tmpl w:val="72FCC7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58DB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E"/>
    <w:rsid w:val="00001E8E"/>
    <w:rsid w:val="00003970"/>
    <w:rsid w:val="00003D17"/>
    <w:rsid w:val="00011BD0"/>
    <w:rsid w:val="00026253"/>
    <w:rsid w:val="00033C0B"/>
    <w:rsid w:val="0003562A"/>
    <w:rsid w:val="00035AD9"/>
    <w:rsid w:val="00044A40"/>
    <w:rsid w:val="000518BD"/>
    <w:rsid w:val="00056971"/>
    <w:rsid w:val="0007754A"/>
    <w:rsid w:val="00093B04"/>
    <w:rsid w:val="000A7C5D"/>
    <w:rsid w:val="000B0A68"/>
    <w:rsid w:val="000C231A"/>
    <w:rsid w:val="000D0BD6"/>
    <w:rsid w:val="000D31C2"/>
    <w:rsid w:val="000D664A"/>
    <w:rsid w:val="000F2C2A"/>
    <w:rsid w:val="000F3F4F"/>
    <w:rsid w:val="00101118"/>
    <w:rsid w:val="00101678"/>
    <w:rsid w:val="001053B9"/>
    <w:rsid w:val="001139F6"/>
    <w:rsid w:val="00115712"/>
    <w:rsid w:val="00126B57"/>
    <w:rsid w:val="0013356C"/>
    <w:rsid w:val="00154558"/>
    <w:rsid w:val="00161891"/>
    <w:rsid w:val="00162D48"/>
    <w:rsid w:val="00170E88"/>
    <w:rsid w:val="0018255F"/>
    <w:rsid w:val="001859A7"/>
    <w:rsid w:val="00186DA4"/>
    <w:rsid w:val="001922C6"/>
    <w:rsid w:val="001A1529"/>
    <w:rsid w:val="001A64E4"/>
    <w:rsid w:val="001F5241"/>
    <w:rsid w:val="00205ED2"/>
    <w:rsid w:val="00207CB3"/>
    <w:rsid w:val="00226E84"/>
    <w:rsid w:val="0023314F"/>
    <w:rsid w:val="002472E2"/>
    <w:rsid w:val="00255746"/>
    <w:rsid w:val="00270043"/>
    <w:rsid w:val="002752D1"/>
    <w:rsid w:val="00286F68"/>
    <w:rsid w:val="002E02F7"/>
    <w:rsid w:val="002E3650"/>
    <w:rsid w:val="002F55CF"/>
    <w:rsid w:val="003048CD"/>
    <w:rsid w:val="003130D4"/>
    <w:rsid w:val="003135EF"/>
    <w:rsid w:val="00314E25"/>
    <w:rsid w:val="0034588D"/>
    <w:rsid w:val="00387AA5"/>
    <w:rsid w:val="00395D3C"/>
    <w:rsid w:val="003C2EA9"/>
    <w:rsid w:val="003C6861"/>
    <w:rsid w:val="003F43EC"/>
    <w:rsid w:val="003F7C6A"/>
    <w:rsid w:val="00404247"/>
    <w:rsid w:val="004105BF"/>
    <w:rsid w:val="00420976"/>
    <w:rsid w:val="00430962"/>
    <w:rsid w:val="004474DA"/>
    <w:rsid w:val="00450EFD"/>
    <w:rsid w:val="00460A01"/>
    <w:rsid w:val="00460A4C"/>
    <w:rsid w:val="00464218"/>
    <w:rsid w:val="004B1686"/>
    <w:rsid w:val="004C659F"/>
    <w:rsid w:val="004D7AC0"/>
    <w:rsid w:val="005035B3"/>
    <w:rsid w:val="0051247C"/>
    <w:rsid w:val="00526760"/>
    <w:rsid w:val="00527D1A"/>
    <w:rsid w:val="00542B31"/>
    <w:rsid w:val="00556143"/>
    <w:rsid w:val="005634F3"/>
    <w:rsid w:val="00564E4E"/>
    <w:rsid w:val="005833A6"/>
    <w:rsid w:val="00585AB8"/>
    <w:rsid w:val="00597832"/>
    <w:rsid w:val="005C471B"/>
    <w:rsid w:val="005C5048"/>
    <w:rsid w:val="005D1AE4"/>
    <w:rsid w:val="005D461D"/>
    <w:rsid w:val="005E0C9D"/>
    <w:rsid w:val="005E35AF"/>
    <w:rsid w:val="006010C6"/>
    <w:rsid w:val="006034DD"/>
    <w:rsid w:val="00613AC2"/>
    <w:rsid w:val="00625AA2"/>
    <w:rsid w:val="00632DAE"/>
    <w:rsid w:val="006368BA"/>
    <w:rsid w:val="00691F34"/>
    <w:rsid w:val="0069733C"/>
    <w:rsid w:val="006A379A"/>
    <w:rsid w:val="006C01AB"/>
    <w:rsid w:val="006C2676"/>
    <w:rsid w:val="006E4D01"/>
    <w:rsid w:val="006E6FA3"/>
    <w:rsid w:val="00703B77"/>
    <w:rsid w:val="00723750"/>
    <w:rsid w:val="0072541C"/>
    <w:rsid w:val="00732F77"/>
    <w:rsid w:val="00747B46"/>
    <w:rsid w:val="00751722"/>
    <w:rsid w:val="0077554B"/>
    <w:rsid w:val="0077746D"/>
    <w:rsid w:val="007820A3"/>
    <w:rsid w:val="007A1364"/>
    <w:rsid w:val="007B557C"/>
    <w:rsid w:val="007D1711"/>
    <w:rsid w:val="007D3527"/>
    <w:rsid w:val="007E2CB7"/>
    <w:rsid w:val="007E45B5"/>
    <w:rsid w:val="00806013"/>
    <w:rsid w:val="00815699"/>
    <w:rsid w:val="008250E0"/>
    <w:rsid w:val="00831743"/>
    <w:rsid w:val="00842C04"/>
    <w:rsid w:val="0084657C"/>
    <w:rsid w:val="00847F34"/>
    <w:rsid w:val="00894B6C"/>
    <w:rsid w:val="00896059"/>
    <w:rsid w:val="008A0951"/>
    <w:rsid w:val="008A1B0E"/>
    <w:rsid w:val="008A717F"/>
    <w:rsid w:val="008B0494"/>
    <w:rsid w:val="008C4345"/>
    <w:rsid w:val="008C5030"/>
    <w:rsid w:val="008D685C"/>
    <w:rsid w:val="008D7FB8"/>
    <w:rsid w:val="008E28DB"/>
    <w:rsid w:val="008F1597"/>
    <w:rsid w:val="008F69B2"/>
    <w:rsid w:val="008F7995"/>
    <w:rsid w:val="00911047"/>
    <w:rsid w:val="00917EC0"/>
    <w:rsid w:val="00930D1F"/>
    <w:rsid w:val="00933FA0"/>
    <w:rsid w:val="009529EF"/>
    <w:rsid w:val="009704EF"/>
    <w:rsid w:val="009813BF"/>
    <w:rsid w:val="00992C86"/>
    <w:rsid w:val="009A2907"/>
    <w:rsid w:val="009B3032"/>
    <w:rsid w:val="009C4766"/>
    <w:rsid w:val="009C7C5C"/>
    <w:rsid w:val="009D7345"/>
    <w:rsid w:val="009E0464"/>
    <w:rsid w:val="009F3B87"/>
    <w:rsid w:val="00A10A45"/>
    <w:rsid w:val="00A22677"/>
    <w:rsid w:val="00A235B9"/>
    <w:rsid w:val="00A42CC8"/>
    <w:rsid w:val="00AB0207"/>
    <w:rsid w:val="00AD6D69"/>
    <w:rsid w:val="00AF4E3F"/>
    <w:rsid w:val="00B01A56"/>
    <w:rsid w:val="00B0794D"/>
    <w:rsid w:val="00B23ACE"/>
    <w:rsid w:val="00B23CFE"/>
    <w:rsid w:val="00B31F11"/>
    <w:rsid w:val="00B3412B"/>
    <w:rsid w:val="00B4156E"/>
    <w:rsid w:val="00B41F28"/>
    <w:rsid w:val="00B67BB4"/>
    <w:rsid w:val="00B74F1A"/>
    <w:rsid w:val="00B81812"/>
    <w:rsid w:val="00B81A91"/>
    <w:rsid w:val="00BE3E9F"/>
    <w:rsid w:val="00BE3F59"/>
    <w:rsid w:val="00C07173"/>
    <w:rsid w:val="00C16266"/>
    <w:rsid w:val="00C20EDD"/>
    <w:rsid w:val="00C42F7C"/>
    <w:rsid w:val="00C57072"/>
    <w:rsid w:val="00C64AED"/>
    <w:rsid w:val="00C70565"/>
    <w:rsid w:val="00C95A96"/>
    <w:rsid w:val="00CB0EC7"/>
    <w:rsid w:val="00CB2607"/>
    <w:rsid w:val="00CB41BD"/>
    <w:rsid w:val="00CF3F55"/>
    <w:rsid w:val="00D10081"/>
    <w:rsid w:val="00D27415"/>
    <w:rsid w:val="00D35C75"/>
    <w:rsid w:val="00D413A4"/>
    <w:rsid w:val="00D444EC"/>
    <w:rsid w:val="00D451CE"/>
    <w:rsid w:val="00D46B47"/>
    <w:rsid w:val="00D61A98"/>
    <w:rsid w:val="00D63CB7"/>
    <w:rsid w:val="00D84A1F"/>
    <w:rsid w:val="00D97C43"/>
    <w:rsid w:val="00DA4AE8"/>
    <w:rsid w:val="00DB2DD3"/>
    <w:rsid w:val="00DD6BD7"/>
    <w:rsid w:val="00E179C5"/>
    <w:rsid w:val="00E206A8"/>
    <w:rsid w:val="00E25F22"/>
    <w:rsid w:val="00E478B6"/>
    <w:rsid w:val="00E7577E"/>
    <w:rsid w:val="00E769FE"/>
    <w:rsid w:val="00EB1F42"/>
    <w:rsid w:val="00EB2400"/>
    <w:rsid w:val="00EC63E0"/>
    <w:rsid w:val="00EC73D9"/>
    <w:rsid w:val="00EE1D69"/>
    <w:rsid w:val="00EE2797"/>
    <w:rsid w:val="00EF3B13"/>
    <w:rsid w:val="00EF3C80"/>
    <w:rsid w:val="00F004F6"/>
    <w:rsid w:val="00F2626F"/>
    <w:rsid w:val="00F27A46"/>
    <w:rsid w:val="00F655D2"/>
    <w:rsid w:val="00F66920"/>
    <w:rsid w:val="00F83A1D"/>
    <w:rsid w:val="00FA17EE"/>
    <w:rsid w:val="00FA3BD9"/>
    <w:rsid w:val="00FC72BB"/>
    <w:rsid w:val="00FD2CE8"/>
    <w:rsid w:val="00FD4292"/>
    <w:rsid w:val="00FE0C23"/>
    <w:rsid w:val="00FE501F"/>
    <w:rsid w:val="00FE653A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A1CAA-A8F4-49E4-8EC6-1BFE8A7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833A6"/>
    <w:pPr>
      <w:keepNext/>
      <w:tabs>
        <w:tab w:val="left" w:pos="8280"/>
      </w:tabs>
      <w:ind w:firstLine="708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qFormat/>
    <w:rsid w:val="000F3F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F3F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33A6"/>
    <w:pPr>
      <w:keepNext/>
      <w:ind w:right="-18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rsid w:val="005833A6"/>
    <w:pPr>
      <w:keepNext/>
      <w:tabs>
        <w:tab w:val="left" w:pos="8280"/>
      </w:tabs>
      <w:ind w:firstLine="708"/>
      <w:jc w:val="center"/>
      <w:outlineLvl w:val="4"/>
    </w:pPr>
    <w:rPr>
      <w:b/>
      <w:bCs/>
      <w:color w:val="333333"/>
    </w:rPr>
  </w:style>
  <w:style w:type="paragraph" w:styleId="Ttulo6">
    <w:name w:val="heading 6"/>
    <w:basedOn w:val="Normal"/>
    <w:next w:val="Normal"/>
    <w:link w:val="Ttulo6Char"/>
    <w:qFormat/>
    <w:rsid w:val="000F3F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47F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5833A6"/>
    <w:pPr>
      <w:ind w:left="3600" w:right="-180"/>
    </w:pPr>
    <w:rPr>
      <w:color w:val="000000"/>
      <w:sz w:val="20"/>
    </w:rPr>
  </w:style>
  <w:style w:type="paragraph" w:styleId="Corpodetexto3">
    <w:name w:val="Body Text 3"/>
    <w:basedOn w:val="Normal"/>
    <w:rsid w:val="005833A6"/>
    <w:pPr>
      <w:spacing w:line="360" w:lineRule="auto"/>
      <w:ind w:right="-180"/>
    </w:pPr>
    <w:rPr>
      <w:rFonts w:ascii="Arial" w:hAnsi="Arial"/>
      <w:color w:val="000000"/>
      <w:sz w:val="22"/>
    </w:rPr>
  </w:style>
  <w:style w:type="paragraph" w:styleId="Rodap">
    <w:name w:val="footer"/>
    <w:basedOn w:val="Normal"/>
    <w:rsid w:val="003F4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F43EC"/>
  </w:style>
  <w:style w:type="paragraph" w:styleId="Cabealho">
    <w:name w:val="header"/>
    <w:basedOn w:val="Normal"/>
    <w:rsid w:val="008E28DB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semiHidden/>
    <w:rsid w:val="000F3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0F3F4F"/>
    <w:rPr>
      <w:rFonts w:ascii="Cambria" w:eastAsia="Times New Roman" w:hAnsi="Cambria" w:cs="Times New Roman"/>
      <w:b/>
      <w:bCs/>
      <w:sz w:val="26"/>
      <w:szCs w:val="26"/>
    </w:rPr>
  </w:style>
  <w:style w:type="paragraph" w:styleId="Textodecomentrio">
    <w:name w:val="annotation text"/>
    <w:basedOn w:val="Normal"/>
    <w:link w:val="TextodecomentrioChar"/>
    <w:rsid w:val="000F3F4F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xtodecomentrioChar">
    <w:name w:val="Texto de comentário Char"/>
    <w:link w:val="Textodecomentrio"/>
    <w:rsid w:val="000F3F4F"/>
    <w:rPr>
      <w:rFonts w:ascii="Arial" w:hAnsi="Arial"/>
      <w:snapToGrid w:val="0"/>
    </w:rPr>
  </w:style>
  <w:style w:type="character" w:customStyle="1" w:styleId="Ttulo6Char">
    <w:name w:val="Título 6 Char"/>
    <w:link w:val="Ttulo6"/>
    <w:semiHidden/>
    <w:rsid w:val="000F3F4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subject/>
  <dc:creator>Administ</dc:creator>
  <cp:keywords/>
  <dc:description/>
  <cp:lastModifiedBy>Ivana Claudia S de Brito Dezen</cp:lastModifiedBy>
  <cp:revision>2</cp:revision>
  <cp:lastPrinted>2008-06-26T21:00:00Z</cp:lastPrinted>
  <dcterms:created xsi:type="dcterms:W3CDTF">2021-01-14T13:23:00Z</dcterms:created>
  <dcterms:modified xsi:type="dcterms:W3CDTF">2021-01-14T13:23:00Z</dcterms:modified>
</cp:coreProperties>
</file>