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4F" w:rsidRDefault="000F3F4F" w:rsidP="00831743">
      <w:pPr>
        <w:ind w:right="-181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430962" w:rsidRPr="00FF567B" w:rsidRDefault="00395D3C" w:rsidP="00395D3C">
      <w:pPr>
        <w:ind w:right="-181"/>
        <w:jc w:val="center"/>
        <w:rPr>
          <w:b/>
          <w:u w:val="single"/>
        </w:rPr>
      </w:pPr>
      <w:r w:rsidRPr="00FF567B">
        <w:rPr>
          <w:b/>
          <w:u w:val="single"/>
        </w:rPr>
        <w:t xml:space="preserve">SOLICITAÇÃO DE AULAS DE </w:t>
      </w:r>
      <w:r w:rsidR="00430962" w:rsidRPr="00FF567B">
        <w:rPr>
          <w:b/>
          <w:u w:val="single"/>
        </w:rPr>
        <w:t>REPOSIÇÃO</w:t>
      </w:r>
      <w:r w:rsidR="00EE1EF9" w:rsidRPr="00FF567B">
        <w:rPr>
          <w:b/>
          <w:u w:val="single"/>
        </w:rPr>
        <w:t xml:space="preserve"> </w:t>
      </w:r>
      <w:r w:rsidR="00D30F83">
        <w:rPr>
          <w:b/>
          <w:u w:val="single"/>
        </w:rPr>
        <w:t xml:space="preserve">DA CARGA HORÁRIA DEVIDO </w:t>
      </w:r>
      <w:r w:rsidR="00EE1EF9" w:rsidRPr="00FF567B">
        <w:rPr>
          <w:b/>
          <w:u w:val="single"/>
        </w:rPr>
        <w:t>A GREVE 2015</w:t>
      </w:r>
    </w:p>
    <w:p w:rsidR="00C059B6" w:rsidRPr="00E769FE" w:rsidRDefault="00395D3C" w:rsidP="00C059B6">
      <w:pPr>
        <w:jc w:val="center"/>
        <w:rPr>
          <w:sz w:val="18"/>
          <w:szCs w:val="18"/>
        </w:rPr>
      </w:pPr>
      <w:r>
        <w:t xml:space="preserve"> </w:t>
      </w:r>
      <w:r w:rsidR="00C059B6" w:rsidRPr="00E769FE">
        <w:rPr>
          <w:sz w:val="18"/>
          <w:szCs w:val="18"/>
        </w:rPr>
        <w:t xml:space="preserve">Conforme </w:t>
      </w:r>
      <w:r w:rsidR="00C059B6" w:rsidRPr="00E769FE">
        <w:rPr>
          <w:rFonts w:ascii="Arial" w:hAnsi="Arial" w:cs="Arial"/>
          <w:sz w:val="18"/>
          <w:szCs w:val="18"/>
        </w:rPr>
        <w:t xml:space="preserve">LC n. 190, de 22/12/2011, arts n. 292, parágrafo único, n. 293, incisos I, III, IV e parágrafo 1º, e ns. </w:t>
      </w:r>
      <w:smartTag w:uri="urn:schemas-microsoft-com:office:smarttags" w:element="metricconverter">
        <w:smartTagPr>
          <w:attr w:name="ProductID" w:val="294 a"/>
        </w:smartTagPr>
        <w:r w:rsidR="00C059B6" w:rsidRPr="00E769FE">
          <w:rPr>
            <w:rFonts w:ascii="Arial" w:hAnsi="Arial" w:cs="Arial"/>
            <w:sz w:val="18"/>
            <w:szCs w:val="18"/>
          </w:rPr>
          <w:t>294 a</w:t>
        </w:r>
      </w:smartTag>
      <w:r w:rsidR="00C059B6" w:rsidRPr="00E769FE">
        <w:rPr>
          <w:rFonts w:ascii="Arial" w:hAnsi="Arial" w:cs="Arial"/>
          <w:sz w:val="18"/>
          <w:szCs w:val="18"/>
        </w:rPr>
        <w:t xml:space="preserve"> 296</w:t>
      </w:r>
    </w:p>
    <w:p w:rsidR="00C059B6" w:rsidRPr="00450EFD" w:rsidRDefault="00C059B6" w:rsidP="00C059B6">
      <w:pPr>
        <w:jc w:val="center"/>
        <w:rPr>
          <w:rFonts w:ascii="Arial" w:hAnsi="Arial" w:cs="Arial"/>
          <w:b/>
        </w:rPr>
      </w:pPr>
    </w:p>
    <w:p w:rsidR="00C059B6" w:rsidRDefault="00C059B6" w:rsidP="00B01676">
      <w:pPr>
        <w:pStyle w:val="Corpodetexto3"/>
        <w:spacing w:line="240" w:lineRule="auto"/>
        <w:rPr>
          <w:rFonts w:cs="Arial"/>
          <w:b/>
          <w:szCs w:val="22"/>
        </w:rPr>
      </w:pPr>
    </w:p>
    <w:p w:rsidR="006C01AB" w:rsidRPr="00286F68" w:rsidRDefault="006C01AB" w:rsidP="006C01AB">
      <w:pPr>
        <w:spacing w:line="360" w:lineRule="auto"/>
        <w:ind w:right="-180"/>
        <w:rPr>
          <w:rFonts w:ascii="Arial" w:hAnsi="Arial" w:cs="Arial"/>
          <w:color w:val="000000"/>
        </w:rPr>
      </w:pPr>
      <w:r w:rsidRPr="00286F68">
        <w:rPr>
          <w:rFonts w:ascii="Arial" w:hAnsi="Arial" w:cs="Arial"/>
          <w:color w:val="000000"/>
        </w:rPr>
        <w:t>EM___________________________________</w:t>
      </w:r>
      <w:r>
        <w:rPr>
          <w:rFonts w:ascii="Arial" w:hAnsi="Arial" w:cs="Arial"/>
          <w:color w:val="000000"/>
        </w:rPr>
        <w:t>__________</w:t>
      </w:r>
      <w:r w:rsidRPr="00286F68">
        <w:rPr>
          <w:rFonts w:ascii="Arial" w:hAnsi="Arial" w:cs="Arial"/>
          <w:color w:val="000000"/>
        </w:rPr>
        <w:t xml:space="preserve"> Código: </w:t>
      </w:r>
      <w:r>
        <w:rPr>
          <w:rFonts w:ascii="Arial" w:hAnsi="Arial" w:cs="Arial"/>
          <w:color w:val="000000"/>
        </w:rPr>
        <w:t>0</w:t>
      </w:r>
      <w:r w:rsidRPr="00286F68">
        <w:rPr>
          <w:rFonts w:ascii="Arial" w:hAnsi="Arial" w:cs="Arial"/>
          <w:color w:val="000000"/>
        </w:rPr>
        <w:t>09_____________</w:t>
      </w:r>
    </w:p>
    <w:p w:rsidR="006C01AB" w:rsidRDefault="006C01AB" w:rsidP="006C01AB">
      <w:pPr>
        <w:ind w:right="-181"/>
      </w:pPr>
    </w:p>
    <w:p w:rsidR="00DA4AE8" w:rsidRPr="0013356C" w:rsidRDefault="00FE2F84" w:rsidP="00DA4AE8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</w:rPr>
        <w:t>Senhor Secretári</w:t>
      </w:r>
      <w:r w:rsidR="007102E4">
        <w:rPr>
          <w:rFonts w:ascii="Arial" w:hAnsi="Arial" w:cs="Arial"/>
          <w:szCs w:val="22"/>
        </w:rPr>
        <w:t>o</w:t>
      </w:r>
      <w:r w:rsidR="00DA4AE8" w:rsidRPr="0013356C">
        <w:rPr>
          <w:rFonts w:ascii="Arial" w:hAnsi="Arial" w:cs="Arial"/>
          <w:szCs w:val="22"/>
        </w:rPr>
        <w:t xml:space="preserve"> Municipal de Educação</w:t>
      </w:r>
      <w:r w:rsidR="00C059B6">
        <w:rPr>
          <w:rFonts w:ascii="Arial" w:hAnsi="Arial" w:cs="Arial"/>
          <w:szCs w:val="22"/>
        </w:rPr>
        <w:t>,</w:t>
      </w:r>
    </w:p>
    <w:p w:rsidR="00DA4AE8" w:rsidRDefault="00DA4AE8" w:rsidP="00DA4AE8">
      <w:pPr>
        <w:rPr>
          <w:rFonts w:ascii="Arial" w:hAnsi="Arial" w:cs="Arial"/>
        </w:rPr>
      </w:pPr>
    </w:p>
    <w:p w:rsidR="00DA4AE8" w:rsidRDefault="00C059B6" w:rsidP="00C059B6">
      <w:pPr>
        <w:pStyle w:val="Textoembloco"/>
        <w:spacing w:line="360" w:lineRule="auto"/>
        <w:ind w:left="0"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="00DA4AE8" w:rsidRPr="009C7C5C">
        <w:rPr>
          <w:rFonts w:ascii="Arial" w:hAnsi="Arial" w:cs="Arial"/>
          <w:sz w:val="24"/>
        </w:rPr>
        <w:t>Solicitamos a V. S.ª, o pagamento de _</w:t>
      </w:r>
      <w:r w:rsidR="00DA4AE8">
        <w:rPr>
          <w:rFonts w:ascii="Arial" w:hAnsi="Arial" w:cs="Arial"/>
          <w:sz w:val="24"/>
        </w:rPr>
        <w:t>___</w:t>
      </w:r>
      <w:r w:rsidR="00DA4AE8" w:rsidRPr="009C7C5C">
        <w:rPr>
          <w:rFonts w:ascii="Arial" w:hAnsi="Arial" w:cs="Arial"/>
          <w:sz w:val="24"/>
        </w:rPr>
        <w:t>_horas/aula</w:t>
      </w:r>
      <w:r w:rsidR="00DA4AE8">
        <w:rPr>
          <w:rFonts w:ascii="Arial" w:hAnsi="Arial" w:cs="Arial"/>
          <w:sz w:val="24"/>
        </w:rPr>
        <w:t>s</w:t>
      </w:r>
      <w:r w:rsidR="00EE1EF9">
        <w:rPr>
          <w:rFonts w:ascii="Arial" w:hAnsi="Arial" w:cs="Arial"/>
          <w:sz w:val="24"/>
        </w:rPr>
        <w:t xml:space="preserve"> mensais</w:t>
      </w:r>
      <w:r w:rsidR="00DA4AE8">
        <w:rPr>
          <w:rFonts w:ascii="Arial" w:hAnsi="Arial" w:cs="Arial"/>
          <w:sz w:val="24"/>
        </w:rPr>
        <w:t xml:space="preserve"> repostas pelo(a)</w:t>
      </w:r>
      <w:r w:rsidR="00EE1EF9">
        <w:rPr>
          <w:rFonts w:ascii="Arial" w:hAnsi="Arial" w:cs="Arial"/>
          <w:sz w:val="24"/>
        </w:rPr>
        <w:t xml:space="preserve"> </w:t>
      </w:r>
      <w:r w:rsidR="00DA4AE8">
        <w:rPr>
          <w:rFonts w:ascii="Arial" w:hAnsi="Arial" w:cs="Arial"/>
          <w:sz w:val="24"/>
        </w:rPr>
        <w:t>professor (a)______________________</w:t>
      </w:r>
      <w:r w:rsidR="00EE1EF9">
        <w:rPr>
          <w:rFonts w:ascii="Arial" w:hAnsi="Arial" w:cs="Arial"/>
          <w:sz w:val="24"/>
        </w:rPr>
        <w:t>______________________________</w:t>
      </w:r>
      <w:r w:rsidR="00790C61">
        <w:rPr>
          <w:rFonts w:ascii="Arial" w:hAnsi="Arial" w:cs="Arial"/>
          <w:sz w:val="24"/>
        </w:rPr>
        <w:t>nome social</w:t>
      </w:r>
      <w:r>
        <w:rPr>
          <w:rFonts w:ascii="Arial" w:hAnsi="Arial" w:cs="Arial"/>
          <w:sz w:val="24"/>
        </w:rPr>
        <w:t xml:space="preserve"> </w:t>
      </w:r>
      <w:r w:rsidR="00DA4AE8">
        <w:rPr>
          <w:rFonts w:ascii="Arial" w:hAnsi="Arial" w:cs="Arial"/>
          <w:sz w:val="24"/>
        </w:rPr>
        <w:t>________</w:t>
      </w:r>
      <w:r w:rsidR="00790C61">
        <w:rPr>
          <w:rFonts w:ascii="Arial" w:hAnsi="Arial" w:cs="Arial"/>
          <w:sz w:val="24"/>
        </w:rPr>
        <w:t>____________________________</w:t>
      </w:r>
      <w:r w:rsidR="00DA4AE8">
        <w:rPr>
          <w:rFonts w:ascii="Arial" w:hAnsi="Arial" w:cs="Arial"/>
          <w:sz w:val="24"/>
        </w:rPr>
        <w:t xml:space="preserve">___, </w:t>
      </w:r>
      <w:r w:rsidR="007102E4">
        <w:rPr>
          <w:rFonts w:ascii="Arial" w:hAnsi="Arial" w:cs="Arial"/>
          <w:sz w:val="24"/>
        </w:rPr>
        <w:t>matrícula</w:t>
      </w:r>
      <w:r w:rsidR="00DA4AE8">
        <w:rPr>
          <w:rFonts w:ascii="Arial" w:hAnsi="Arial" w:cs="Arial"/>
          <w:sz w:val="24"/>
        </w:rPr>
        <w:t xml:space="preserve"> n. _____________/____</w:t>
      </w:r>
      <w:r>
        <w:rPr>
          <w:rFonts w:ascii="Arial" w:hAnsi="Arial" w:cs="Arial"/>
          <w:sz w:val="24"/>
        </w:rPr>
        <w:t xml:space="preserve"> </w:t>
      </w:r>
      <w:r w:rsidR="00DA4AE8">
        <w:rPr>
          <w:rFonts w:ascii="Arial" w:hAnsi="Arial" w:cs="Arial"/>
          <w:sz w:val="24"/>
        </w:rPr>
        <w:t>no</w:t>
      </w:r>
      <w:r w:rsidR="00FF567B">
        <w:rPr>
          <w:rFonts w:ascii="Arial" w:hAnsi="Arial" w:cs="Arial"/>
          <w:sz w:val="24"/>
        </w:rPr>
        <w:t>s</w:t>
      </w:r>
      <w:r w:rsidR="00DA4AE8">
        <w:rPr>
          <w:rFonts w:ascii="Arial" w:hAnsi="Arial" w:cs="Arial"/>
          <w:sz w:val="24"/>
        </w:rPr>
        <w:t xml:space="preserve"> </w:t>
      </w:r>
      <w:r w:rsidR="00FF567B">
        <w:rPr>
          <w:rFonts w:ascii="Arial" w:hAnsi="Arial" w:cs="Arial"/>
          <w:sz w:val="24"/>
        </w:rPr>
        <w:t>dias</w:t>
      </w:r>
      <w:r w:rsidR="00DA4AE8">
        <w:rPr>
          <w:rFonts w:ascii="Arial" w:hAnsi="Arial" w:cs="Arial"/>
          <w:sz w:val="24"/>
        </w:rPr>
        <w:t xml:space="preserve">, </w:t>
      </w:r>
      <w:r w:rsidR="00C20EDD">
        <w:rPr>
          <w:rFonts w:ascii="Arial" w:hAnsi="Arial" w:cs="Arial"/>
          <w:sz w:val="24"/>
        </w:rPr>
        <w:t xml:space="preserve">conforme discriminado abaixo e </w:t>
      </w:r>
      <w:r w:rsidR="00EE1EF9">
        <w:rPr>
          <w:rFonts w:ascii="Arial" w:hAnsi="Arial" w:cs="Arial"/>
          <w:sz w:val="24"/>
        </w:rPr>
        <w:t xml:space="preserve">pelo seguinte motivo: </w:t>
      </w:r>
      <w:r w:rsidR="003632D6" w:rsidRPr="00FF567B">
        <w:rPr>
          <w:rFonts w:ascii="Arial" w:hAnsi="Arial" w:cs="Arial"/>
          <w:b/>
          <w:sz w:val="24"/>
        </w:rPr>
        <w:t>Ausência</w:t>
      </w:r>
      <w:r w:rsidR="00EE1EF9" w:rsidRPr="00FF567B">
        <w:rPr>
          <w:rFonts w:ascii="Arial" w:hAnsi="Arial" w:cs="Arial"/>
          <w:b/>
          <w:sz w:val="24"/>
        </w:rPr>
        <w:t xml:space="preserve"> </w:t>
      </w:r>
      <w:r w:rsidR="00FF567B">
        <w:rPr>
          <w:rFonts w:ascii="Arial" w:hAnsi="Arial" w:cs="Arial"/>
          <w:b/>
          <w:sz w:val="24"/>
        </w:rPr>
        <w:t xml:space="preserve">na escola, </w:t>
      </w:r>
      <w:r w:rsidR="00EE1EF9" w:rsidRPr="00FF567B">
        <w:rPr>
          <w:rFonts w:ascii="Arial" w:hAnsi="Arial" w:cs="Arial"/>
          <w:b/>
          <w:sz w:val="24"/>
        </w:rPr>
        <w:t xml:space="preserve">do </w:t>
      </w:r>
      <w:r w:rsidR="00D1653C">
        <w:rPr>
          <w:rFonts w:ascii="Arial" w:hAnsi="Arial" w:cs="Arial"/>
          <w:b/>
          <w:sz w:val="24"/>
        </w:rPr>
        <w:t>Professor em greve</w:t>
      </w:r>
      <w:r w:rsidR="005D612A">
        <w:rPr>
          <w:rFonts w:ascii="Arial" w:hAnsi="Arial" w:cs="Arial"/>
          <w:b/>
          <w:sz w:val="24"/>
        </w:rPr>
        <w:t xml:space="preserve"> no 1º semestre</w:t>
      </w:r>
      <w:r w:rsidR="00D1653C" w:rsidRPr="00D1653C">
        <w:rPr>
          <w:rFonts w:ascii="Arial" w:hAnsi="Arial" w:cs="Arial"/>
          <w:b/>
          <w:szCs w:val="20"/>
        </w:rPr>
        <w:t>__________________</w:t>
      </w:r>
      <w:r w:rsidR="00D1653C">
        <w:rPr>
          <w:rFonts w:ascii="Arial" w:hAnsi="Arial" w:cs="Arial"/>
          <w:b/>
          <w:szCs w:val="20"/>
        </w:rPr>
        <w:t>___</w:t>
      </w:r>
      <w:r w:rsidR="00D1653C" w:rsidRPr="00D1653C">
        <w:rPr>
          <w:rFonts w:ascii="Arial" w:hAnsi="Arial" w:cs="Arial"/>
          <w:b/>
          <w:szCs w:val="20"/>
        </w:rPr>
        <w:t>____</w:t>
      </w:r>
      <w:r w:rsidR="00D1653C">
        <w:rPr>
          <w:rFonts w:ascii="Arial" w:hAnsi="Arial" w:cs="Arial"/>
          <w:b/>
          <w:szCs w:val="20"/>
        </w:rPr>
        <w:t>_________</w:t>
      </w:r>
      <w:r w:rsidR="00D1653C" w:rsidRPr="00D1653C">
        <w:rPr>
          <w:rFonts w:ascii="Arial" w:hAnsi="Arial" w:cs="Arial"/>
          <w:b/>
          <w:szCs w:val="20"/>
        </w:rPr>
        <w:t>______</w:t>
      </w:r>
      <w:r w:rsidR="00D1653C" w:rsidRPr="00D1653C">
        <w:rPr>
          <w:rFonts w:ascii="Arial" w:hAnsi="Arial" w:cs="Arial"/>
          <w:szCs w:val="20"/>
        </w:rPr>
        <w:t>(nome)</w:t>
      </w:r>
      <w:r w:rsidR="005D612A" w:rsidRPr="00D1653C">
        <w:rPr>
          <w:rFonts w:ascii="Arial" w:hAnsi="Arial" w:cs="Arial"/>
          <w:szCs w:val="20"/>
        </w:rPr>
        <w:t>,</w:t>
      </w:r>
      <w:r w:rsidR="00EE1EF9" w:rsidRPr="00D1653C">
        <w:rPr>
          <w:rFonts w:ascii="Arial" w:hAnsi="Arial" w:cs="Arial"/>
          <w:sz w:val="24"/>
        </w:rPr>
        <w:t xml:space="preserve"> </w:t>
      </w:r>
      <w:r w:rsidR="00EE1EF9" w:rsidRPr="00FF567B">
        <w:rPr>
          <w:rFonts w:ascii="Arial" w:hAnsi="Arial" w:cs="Arial"/>
          <w:b/>
          <w:sz w:val="24"/>
        </w:rPr>
        <w:t xml:space="preserve">na reposição </w:t>
      </w:r>
      <w:r w:rsidR="005D612A">
        <w:rPr>
          <w:rFonts w:ascii="Arial" w:hAnsi="Arial" w:cs="Arial"/>
          <w:b/>
          <w:sz w:val="24"/>
        </w:rPr>
        <w:t>do 2</w:t>
      </w:r>
      <w:r w:rsidR="003632D6" w:rsidRPr="00FF567B">
        <w:rPr>
          <w:rFonts w:ascii="Arial" w:hAnsi="Arial" w:cs="Arial"/>
          <w:b/>
          <w:sz w:val="24"/>
        </w:rPr>
        <w:t>°  semestre</w:t>
      </w:r>
      <w:r w:rsidR="00FF567B">
        <w:rPr>
          <w:rFonts w:ascii="Arial" w:hAnsi="Arial" w:cs="Arial"/>
          <w:b/>
          <w:sz w:val="24"/>
        </w:rPr>
        <w:t>,</w:t>
      </w:r>
      <w:r w:rsidR="005D612A">
        <w:rPr>
          <w:rFonts w:ascii="Arial" w:hAnsi="Arial" w:cs="Arial"/>
          <w:b/>
          <w:sz w:val="24"/>
        </w:rPr>
        <w:t xml:space="preserve"> p</w:t>
      </w:r>
      <w:r w:rsidR="00D1653C">
        <w:rPr>
          <w:rFonts w:ascii="Arial" w:hAnsi="Arial" w:cs="Arial"/>
          <w:b/>
          <w:sz w:val="24"/>
        </w:rPr>
        <w:t xml:space="preserve">elo seguinte motivo: </w:t>
      </w:r>
      <w:r w:rsidR="00D1653C">
        <w:rPr>
          <w:rFonts w:ascii="Arial" w:hAnsi="Arial" w:cs="Arial"/>
          <w:sz w:val="24"/>
        </w:rPr>
        <w:t xml:space="preserve">_____________________________. </w:t>
      </w:r>
    </w:p>
    <w:p w:rsidR="00FF567B" w:rsidRDefault="00FF567B" w:rsidP="00C059B6">
      <w:pPr>
        <w:pStyle w:val="Textoembloco"/>
        <w:spacing w:line="360" w:lineRule="auto"/>
        <w:ind w:left="0" w:right="0"/>
        <w:jc w:val="both"/>
        <w:rPr>
          <w:rFonts w:ascii="Arial" w:hAnsi="Arial" w:cs="Arial"/>
          <w:sz w:val="24"/>
        </w:rPr>
      </w:pPr>
      <w:r w:rsidRPr="00FF567B">
        <w:rPr>
          <w:rFonts w:ascii="Arial" w:hAnsi="Arial" w:cs="Arial"/>
          <w:b/>
          <w:sz w:val="24"/>
        </w:rPr>
        <w:t>OBS 1</w:t>
      </w:r>
      <w:r>
        <w:rPr>
          <w:rFonts w:ascii="Arial" w:hAnsi="Arial" w:cs="Arial"/>
          <w:sz w:val="24"/>
        </w:rPr>
        <w:t>:</w:t>
      </w:r>
      <w:r w:rsidR="00C059B6">
        <w:rPr>
          <w:rFonts w:ascii="Arial" w:hAnsi="Arial" w:cs="Arial"/>
          <w:sz w:val="24"/>
        </w:rPr>
        <w:t xml:space="preserve"> </w:t>
      </w:r>
      <w:r w:rsidR="003632D6" w:rsidRPr="00FF567B">
        <w:rPr>
          <w:rFonts w:ascii="Arial" w:hAnsi="Arial" w:cs="Arial"/>
          <w:sz w:val="22"/>
          <w:szCs w:val="22"/>
        </w:rPr>
        <w:t xml:space="preserve">Anexar folha de freqüência do professor </w:t>
      </w:r>
      <w:r w:rsidRPr="00FF567B">
        <w:rPr>
          <w:rFonts w:ascii="Arial" w:hAnsi="Arial" w:cs="Arial"/>
          <w:sz w:val="22"/>
          <w:szCs w:val="22"/>
        </w:rPr>
        <w:t>(1º sem)</w:t>
      </w:r>
      <w:r w:rsidR="003632D6" w:rsidRPr="00FF567B">
        <w:rPr>
          <w:rFonts w:ascii="Arial" w:hAnsi="Arial" w:cs="Arial"/>
          <w:sz w:val="22"/>
          <w:szCs w:val="22"/>
        </w:rPr>
        <w:t xml:space="preserve"> e </w:t>
      </w:r>
      <w:r w:rsidR="00AF211C">
        <w:rPr>
          <w:rFonts w:ascii="Arial" w:hAnsi="Arial" w:cs="Arial"/>
          <w:sz w:val="22"/>
          <w:szCs w:val="22"/>
        </w:rPr>
        <w:t xml:space="preserve">do </w:t>
      </w:r>
      <w:r w:rsidR="003632D6" w:rsidRPr="00FF567B">
        <w:rPr>
          <w:rFonts w:ascii="Arial" w:hAnsi="Arial" w:cs="Arial"/>
          <w:sz w:val="22"/>
          <w:szCs w:val="22"/>
        </w:rPr>
        <w:t>professor substituto</w:t>
      </w:r>
      <w:r>
        <w:rPr>
          <w:rFonts w:ascii="Arial" w:hAnsi="Arial" w:cs="Arial"/>
          <w:sz w:val="22"/>
          <w:szCs w:val="22"/>
        </w:rPr>
        <w:t xml:space="preserve"> </w:t>
      </w:r>
      <w:r w:rsidRPr="00FF567B">
        <w:rPr>
          <w:rFonts w:ascii="Arial" w:hAnsi="Arial" w:cs="Arial"/>
          <w:sz w:val="22"/>
          <w:szCs w:val="22"/>
        </w:rPr>
        <w:t>(2º sem</w:t>
      </w:r>
      <w:r>
        <w:rPr>
          <w:rFonts w:ascii="Arial" w:hAnsi="Arial" w:cs="Arial"/>
          <w:sz w:val="24"/>
        </w:rPr>
        <w:t>).</w:t>
      </w:r>
    </w:p>
    <w:p w:rsidR="00C20EDD" w:rsidRDefault="00FF567B" w:rsidP="00C059B6">
      <w:pPr>
        <w:pStyle w:val="Textoembloco"/>
        <w:spacing w:line="360" w:lineRule="auto"/>
        <w:ind w:left="0" w:right="0"/>
        <w:jc w:val="both"/>
        <w:rPr>
          <w:rFonts w:ascii="Arial" w:hAnsi="Arial" w:cs="Arial"/>
          <w:sz w:val="24"/>
        </w:rPr>
      </w:pPr>
      <w:r w:rsidRPr="00FF567B">
        <w:rPr>
          <w:rFonts w:ascii="Arial" w:hAnsi="Arial" w:cs="Arial"/>
          <w:b/>
          <w:sz w:val="24"/>
        </w:rPr>
        <w:t>OBS 2</w:t>
      </w:r>
      <w:r>
        <w:rPr>
          <w:rFonts w:ascii="Arial" w:hAnsi="Arial" w:cs="Arial"/>
          <w:sz w:val="24"/>
        </w:rPr>
        <w:t xml:space="preserve">: </w:t>
      </w:r>
      <w:r w:rsidRPr="00FF567B">
        <w:rPr>
          <w:rFonts w:ascii="Arial" w:hAnsi="Arial" w:cs="Arial"/>
          <w:sz w:val="22"/>
          <w:szCs w:val="22"/>
        </w:rPr>
        <w:t>A reposição é válida somente para as aulas, não para hora/planejamento.</w:t>
      </w:r>
      <w:r w:rsidR="00C059B6" w:rsidRPr="00FF567B">
        <w:rPr>
          <w:rFonts w:ascii="Arial" w:hAnsi="Arial" w:cs="Arial"/>
          <w:sz w:val="22"/>
          <w:szCs w:val="22"/>
        </w:rPr>
        <w:t xml:space="preserve">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851"/>
        <w:gridCol w:w="1701"/>
        <w:gridCol w:w="1134"/>
        <w:gridCol w:w="1134"/>
        <w:gridCol w:w="1050"/>
        <w:gridCol w:w="1188"/>
      </w:tblGrid>
      <w:tr w:rsidR="00C20EDD" w:rsidRPr="00526760" w:rsidTr="00D30F83">
        <w:trPr>
          <w:trHeight w:val="693"/>
        </w:trPr>
        <w:tc>
          <w:tcPr>
            <w:tcW w:w="6204" w:type="dxa"/>
            <w:gridSpan w:val="5"/>
            <w:shd w:val="clear" w:color="auto" w:fill="F3F3F3"/>
          </w:tcPr>
          <w:p w:rsidR="004C659F" w:rsidRPr="00526760" w:rsidRDefault="004C659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C20EDD" w:rsidRPr="00526760" w:rsidRDefault="004C659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 xml:space="preserve">AULAS NÃO </w:t>
            </w:r>
            <w:r w:rsidR="00806013" w:rsidRPr="00526760">
              <w:rPr>
                <w:rFonts w:ascii="Arial" w:hAnsi="Arial" w:cs="Arial"/>
                <w:b/>
                <w:sz w:val="24"/>
              </w:rPr>
              <w:t>MINISTRADAS</w:t>
            </w:r>
          </w:p>
        </w:tc>
        <w:tc>
          <w:tcPr>
            <w:tcW w:w="3372" w:type="dxa"/>
            <w:gridSpan w:val="3"/>
            <w:shd w:val="clear" w:color="auto" w:fill="F3F3F3"/>
          </w:tcPr>
          <w:p w:rsidR="00806013" w:rsidRPr="00526760" w:rsidRDefault="00806013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C20EDD" w:rsidRPr="00526760" w:rsidRDefault="00806013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>AULAS REPOSTAS</w:t>
            </w:r>
          </w:p>
        </w:tc>
      </w:tr>
      <w:tr w:rsidR="008A717F" w:rsidRPr="00526760" w:rsidTr="00D30F83">
        <w:trPr>
          <w:trHeight w:val="1012"/>
        </w:trPr>
        <w:tc>
          <w:tcPr>
            <w:tcW w:w="1101" w:type="dxa"/>
          </w:tcPr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417" w:type="dxa"/>
          </w:tcPr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8A717F" w:rsidRPr="00526760" w:rsidRDefault="00FF567B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Ano/</w:t>
            </w:r>
            <w:r w:rsidR="008A717F" w:rsidRPr="00526760">
              <w:rPr>
                <w:rFonts w:ascii="Arial" w:hAnsi="Arial" w:cs="Arial"/>
                <w:sz w:val="24"/>
              </w:rPr>
              <w:t>Turma</w:t>
            </w:r>
          </w:p>
        </w:tc>
        <w:tc>
          <w:tcPr>
            <w:tcW w:w="851" w:type="dxa"/>
          </w:tcPr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Turno</w:t>
            </w:r>
          </w:p>
        </w:tc>
        <w:tc>
          <w:tcPr>
            <w:tcW w:w="1701" w:type="dxa"/>
          </w:tcPr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Atividades/</w:t>
            </w:r>
          </w:p>
          <w:p w:rsidR="008A717F" w:rsidRPr="00526760" w:rsidRDefault="00D30F83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Curricular</w:t>
            </w:r>
          </w:p>
        </w:tc>
        <w:tc>
          <w:tcPr>
            <w:tcW w:w="1134" w:type="dxa"/>
          </w:tcPr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Carga</w:t>
            </w:r>
          </w:p>
          <w:p w:rsidR="008A717F" w:rsidRPr="00526760" w:rsidRDefault="008A717F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Horária</w:t>
            </w:r>
          </w:p>
        </w:tc>
        <w:tc>
          <w:tcPr>
            <w:tcW w:w="1134" w:type="dxa"/>
            <w:shd w:val="clear" w:color="auto" w:fill="auto"/>
          </w:tcPr>
          <w:p w:rsidR="008A717F" w:rsidRPr="00526760" w:rsidRDefault="008A717F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  <w:p w:rsidR="008A717F" w:rsidRPr="00526760" w:rsidRDefault="00D30F83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8A717F" w:rsidRPr="00526760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050" w:type="dxa"/>
            <w:shd w:val="clear" w:color="auto" w:fill="auto"/>
          </w:tcPr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8A717F" w:rsidRPr="00526760" w:rsidRDefault="00D30F83" w:rsidP="00D30F83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8A717F" w:rsidRPr="00526760">
              <w:rPr>
                <w:rFonts w:ascii="Arial" w:hAnsi="Arial" w:cs="Arial"/>
                <w:sz w:val="24"/>
              </w:rPr>
              <w:t>Turno</w:t>
            </w:r>
          </w:p>
        </w:tc>
        <w:tc>
          <w:tcPr>
            <w:tcW w:w="1188" w:type="dxa"/>
          </w:tcPr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Carga</w:t>
            </w:r>
          </w:p>
          <w:p w:rsidR="008A717F" w:rsidRPr="00526760" w:rsidRDefault="008A717F" w:rsidP="00D30F83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Horária</w:t>
            </w:r>
          </w:p>
        </w:tc>
      </w:tr>
      <w:tr w:rsidR="008A717F" w:rsidRPr="00526760" w:rsidTr="00D30F83">
        <w:tc>
          <w:tcPr>
            <w:tcW w:w="110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A717F" w:rsidRPr="00526760" w:rsidTr="00D30F83">
        <w:tc>
          <w:tcPr>
            <w:tcW w:w="110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A717F" w:rsidRPr="00526760" w:rsidTr="00D30F83">
        <w:tc>
          <w:tcPr>
            <w:tcW w:w="110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A717F" w:rsidRPr="00526760" w:rsidTr="00D30F83">
        <w:tc>
          <w:tcPr>
            <w:tcW w:w="110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7D46" w:rsidRPr="00526760" w:rsidTr="00D30F83">
        <w:tc>
          <w:tcPr>
            <w:tcW w:w="110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7D46" w:rsidRPr="00526760" w:rsidTr="00D30F83">
        <w:tc>
          <w:tcPr>
            <w:tcW w:w="110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7D46" w:rsidRPr="00526760" w:rsidTr="00D30F83">
        <w:tc>
          <w:tcPr>
            <w:tcW w:w="110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7D46" w:rsidRPr="00526760" w:rsidTr="00D30F83">
        <w:tc>
          <w:tcPr>
            <w:tcW w:w="110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BC7D46" w:rsidRPr="00526760" w:rsidRDefault="00BC7D46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20EDD" w:rsidRPr="00C059B6" w:rsidRDefault="00C20EDD" w:rsidP="00C059B6">
      <w:pPr>
        <w:pStyle w:val="Textoembloco"/>
        <w:spacing w:line="360" w:lineRule="auto"/>
        <w:ind w:left="0" w:firstLine="2124"/>
        <w:jc w:val="both"/>
        <w:rPr>
          <w:rFonts w:ascii="Arial" w:hAnsi="Arial" w:cs="Arial"/>
          <w:szCs w:val="20"/>
        </w:rPr>
      </w:pPr>
    </w:p>
    <w:p w:rsidR="0072541C" w:rsidRPr="00FD4292" w:rsidRDefault="0072541C" w:rsidP="00C059B6">
      <w:pPr>
        <w:pStyle w:val="Textoembloco"/>
        <w:jc w:val="both"/>
        <w:rPr>
          <w:rFonts w:ascii="Arial" w:hAnsi="Arial" w:cs="Arial"/>
          <w:sz w:val="24"/>
        </w:rPr>
      </w:pPr>
      <w:r w:rsidRPr="00FD4292">
        <w:rPr>
          <w:rFonts w:ascii="Arial" w:hAnsi="Arial" w:cs="Arial"/>
          <w:sz w:val="24"/>
        </w:rPr>
        <w:t>Atenciosamente,</w:t>
      </w:r>
    </w:p>
    <w:p w:rsidR="0072541C" w:rsidRPr="00C059B6" w:rsidRDefault="0072541C" w:rsidP="00C059B6">
      <w:pPr>
        <w:pStyle w:val="Textoembloco"/>
        <w:spacing w:line="360" w:lineRule="auto"/>
        <w:ind w:left="0" w:firstLine="2124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812"/>
      </w:tblGrid>
      <w:tr w:rsidR="0072541C">
        <w:tblPrEx>
          <w:tblCellMar>
            <w:top w:w="0" w:type="dxa"/>
            <w:bottom w:w="0" w:type="dxa"/>
          </w:tblCellMar>
        </w:tblPrEx>
        <w:tc>
          <w:tcPr>
            <w:tcW w:w="4636" w:type="dxa"/>
            <w:vAlign w:val="center"/>
          </w:tcPr>
          <w:p w:rsidR="0072541C" w:rsidRDefault="0072541C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44" w:type="dxa"/>
            <w:vAlign w:val="center"/>
          </w:tcPr>
          <w:p w:rsidR="0072541C" w:rsidRDefault="0072541C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7E7130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72541C">
        <w:tblPrEx>
          <w:tblCellMar>
            <w:top w:w="0" w:type="dxa"/>
            <w:bottom w:w="0" w:type="dxa"/>
          </w:tblCellMar>
        </w:tblPrEx>
        <w:tc>
          <w:tcPr>
            <w:tcW w:w="4636" w:type="dxa"/>
            <w:vAlign w:val="center"/>
          </w:tcPr>
          <w:p w:rsidR="0072541C" w:rsidRDefault="0072541C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Ministrante</w:t>
            </w:r>
          </w:p>
        </w:tc>
        <w:tc>
          <w:tcPr>
            <w:tcW w:w="4544" w:type="dxa"/>
            <w:vAlign w:val="center"/>
          </w:tcPr>
          <w:p w:rsidR="0072541C" w:rsidRDefault="0072541C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(a) da Unidade Escolar</w:t>
            </w:r>
          </w:p>
        </w:tc>
      </w:tr>
    </w:tbl>
    <w:p w:rsidR="0072541C" w:rsidRPr="00C059B6" w:rsidRDefault="0072541C" w:rsidP="00C059B6">
      <w:pPr>
        <w:pStyle w:val="Textoembloco"/>
        <w:spacing w:line="360" w:lineRule="auto"/>
        <w:ind w:left="0" w:firstLine="2124"/>
        <w:jc w:val="both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XSpec="center" w:tblpY="13"/>
        <w:tblOverlap w:val="never"/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</w:tblGrid>
      <w:tr w:rsidR="006C01AB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6C01AB" w:rsidRDefault="006C01AB" w:rsidP="00C059B6">
            <w:pPr>
              <w:jc w:val="both"/>
              <w:rPr>
                <w:rFonts w:ascii="Arial" w:hAnsi="Arial" w:cs="Arial"/>
              </w:rPr>
            </w:pPr>
          </w:p>
        </w:tc>
      </w:tr>
      <w:tr w:rsidR="006C01AB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6C01AB" w:rsidRDefault="006C01AB" w:rsidP="00C059B6">
            <w:pPr>
              <w:jc w:val="both"/>
              <w:rPr>
                <w:rFonts w:ascii="Arial" w:hAnsi="Arial" w:cs="Arial"/>
              </w:rPr>
            </w:pPr>
          </w:p>
        </w:tc>
      </w:tr>
    </w:tbl>
    <w:p w:rsidR="0072541C" w:rsidRDefault="00732F77" w:rsidP="00C059B6">
      <w:pPr>
        <w:pStyle w:val="Textoembloco"/>
        <w:spacing w:line="360" w:lineRule="auto"/>
        <w:ind w:left="0" w:firstLine="2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72541C" w:rsidSect="00C059B6">
      <w:headerReference w:type="default" r:id="rId7"/>
      <w:pgSz w:w="11906" w:h="16838"/>
      <w:pgMar w:top="1078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23" w:rsidRDefault="005A1723">
      <w:r>
        <w:separator/>
      </w:r>
    </w:p>
  </w:endnote>
  <w:endnote w:type="continuationSeparator" w:id="0">
    <w:p w:rsidR="005A1723" w:rsidRDefault="005A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23" w:rsidRDefault="005A1723">
      <w:r>
        <w:separator/>
      </w:r>
    </w:p>
  </w:footnote>
  <w:footnote w:type="continuationSeparator" w:id="0">
    <w:p w:rsidR="005A1723" w:rsidRDefault="005A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30" w:rsidRDefault="007E7130" w:rsidP="0077746D">
    <w:pPr>
      <w:pStyle w:val="Cabealho"/>
      <w:jc w:val="center"/>
      <w:rPr>
        <w:color w:val="000000"/>
      </w:rPr>
    </w:pPr>
  </w:p>
  <w:p w:rsidR="007E7130" w:rsidRDefault="007E7130" w:rsidP="0077746D">
    <w:pPr>
      <w:pStyle w:val="Cabealho"/>
      <w:jc w:val="center"/>
      <w:rPr>
        <w:color w:val="000000"/>
      </w:rPr>
    </w:pPr>
    <w:r>
      <w:rPr>
        <w:color w:val="000000"/>
      </w:rPr>
      <w:t>PREFEITURA MUNICIPAL DE CAMPO GRANDE</w:t>
    </w:r>
  </w:p>
  <w:p w:rsidR="007E7130" w:rsidRDefault="007E7130" w:rsidP="0077746D">
    <w:pPr>
      <w:pStyle w:val="Cabealho"/>
      <w:jc w:val="center"/>
      <w:rPr>
        <w:color w:val="000000"/>
      </w:rPr>
    </w:pPr>
    <w:r>
      <w:rPr>
        <w:color w:val="000000"/>
      </w:rPr>
      <w:t>ESTADO DE MATO GROSSO DO SUL</w:t>
    </w:r>
  </w:p>
  <w:p w:rsidR="007E7130" w:rsidRDefault="007E7130" w:rsidP="0077746D">
    <w:pPr>
      <w:pStyle w:val="Cabealho"/>
      <w:jc w:val="center"/>
    </w:pPr>
    <w:r>
      <w:rPr>
        <w:color w:val="000000"/>
      </w:rPr>
      <w:t>SECRETARIA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 w15:restartNumberingAfterBreak="0">
    <w:nsid w:val="00F574D2"/>
    <w:multiLevelType w:val="hybridMultilevel"/>
    <w:tmpl w:val="6D08340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A5F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7FF"/>
    <w:multiLevelType w:val="hybridMultilevel"/>
    <w:tmpl w:val="10D068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84262"/>
    <w:multiLevelType w:val="hybridMultilevel"/>
    <w:tmpl w:val="C27CAA4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72B"/>
    <w:multiLevelType w:val="multilevel"/>
    <w:tmpl w:val="72FCC7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852"/>
    <w:multiLevelType w:val="hybridMultilevel"/>
    <w:tmpl w:val="024ED904"/>
    <w:lvl w:ilvl="0" w:tplc="1390D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1E04002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7239F8"/>
    <w:multiLevelType w:val="hybridMultilevel"/>
    <w:tmpl w:val="24845AD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B78D6"/>
    <w:multiLevelType w:val="multilevel"/>
    <w:tmpl w:val="24845A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0FB6"/>
    <w:multiLevelType w:val="hybridMultilevel"/>
    <w:tmpl w:val="10700F9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706F"/>
    <w:multiLevelType w:val="hybridMultilevel"/>
    <w:tmpl w:val="7E261A4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3FE"/>
    <w:multiLevelType w:val="hybridMultilevel"/>
    <w:tmpl w:val="594AF2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2C7F"/>
    <w:multiLevelType w:val="hybridMultilevel"/>
    <w:tmpl w:val="A2E0EE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C3931"/>
    <w:multiLevelType w:val="hybridMultilevel"/>
    <w:tmpl w:val="8EB08D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5AED"/>
    <w:multiLevelType w:val="hybridMultilevel"/>
    <w:tmpl w:val="1DEEA72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2F8"/>
    <w:multiLevelType w:val="multilevel"/>
    <w:tmpl w:val="AC18BC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07EE"/>
    <w:multiLevelType w:val="hybridMultilevel"/>
    <w:tmpl w:val="AC18BCF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60B3"/>
    <w:multiLevelType w:val="multilevel"/>
    <w:tmpl w:val="6D0834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24A3"/>
    <w:multiLevelType w:val="hybridMultilevel"/>
    <w:tmpl w:val="72FCC7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58DB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E"/>
    <w:rsid w:val="00001E8E"/>
    <w:rsid w:val="00003970"/>
    <w:rsid w:val="00003D17"/>
    <w:rsid w:val="00026253"/>
    <w:rsid w:val="00032D0A"/>
    <w:rsid w:val="00033C0B"/>
    <w:rsid w:val="0003562A"/>
    <w:rsid w:val="00035AD9"/>
    <w:rsid w:val="00044A40"/>
    <w:rsid w:val="000518BD"/>
    <w:rsid w:val="00056971"/>
    <w:rsid w:val="0007754A"/>
    <w:rsid w:val="00093B04"/>
    <w:rsid w:val="000A7C5D"/>
    <w:rsid w:val="000B0A68"/>
    <w:rsid w:val="000C231A"/>
    <w:rsid w:val="000D0BD6"/>
    <w:rsid w:val="000D31C2"/>
    <w:rsid w:val="000D664A"/>
    <w:rsid w:val="000F2C2A"/>
    <w:rsid w:val="000F3F4F"/>
    <w:rsid w:val="00101678"/>
    <w:rsid w:val="001053B9"/>
    <w:rsid w:val="001139F6"/>
    <w:rsid w:val="00126B57"/>
    <w:rsid w:val="0013356C"/>
    <w:rsid w:val="00161891"/>
    <w:rsid w:val="00162D48"/>
    <w:rsid w:val="00171B67"/>
    <w:rsid w:val="0018255F"/>
    <w:rsid w:val="001859A7"/>
    <w:rsid w:val="001866E0"/>
    <w:rsid w:val="00186DA4"/>
    <w:rsid w:val="001A1529"/>
    <w:rsid w:val="001A64E4"/>
    <w:rsid w:val="001F5241"/>
    <w:rsid w:val="00205ED2"/>
    <w:rsid w:val="00207CB3"/>
    <w:rsid w:val="00226E84"/>
    <w:rsid w:val="002472E2"/>
    <w:rsid w:val="00255746"/>
    <w:rsid w:val="00260E4C"/>
    <w:rsid w:val="00270043"/>
    <w:rsid w:val="002714C4"/>
    <w:rsid w:val="00286F68"/>
    <w:rsid w:val="002E02F7"/>
    <w:rsid w:val="002E3650"/>
    <w:rsid w:val="002F55CF"/>
    <w:rsid w:val="003048CD"/>
    <w:rsid w:val="003130D4"/>
    <w:rsid w:val="003135EF"/>
    <w:rsid w:val="00314E25"/>
    <w:rsid w:val="0034588D"/>
    <w:rsid w:val="003632D6"/>
    <w:rsid w:val="00376A95"/>
    <w:rsid w:val="00387AA5"/>
    <w:rsid w:val="00395D3C"/>
    <w:rsid w:val="003C2EA9"/>
    <w:rsid w:val="003C6861"/>
    <w:rsid w:val="003F43EC"/>
    <w:rsid w:val="003F7F3F"/>
    <w:rsid w:val="00404247"/>
    <w:rsid w:val="004105BF"/>
    <w:rsid w:val="0041559D"/>
    <w:rsid w:val="00420976"/>
    <w:rsid w:val="00430962"/>
    <w:rsid w:val="00433D55"/>
    <w:rsid w:val="004474DA"/>
    <w:rsid w:val="00450EFD"/>
    <w:rsid w:val="00460A01"/>
    <w:rsid w:val="00460A4C"/>
    <w:rsid w:val="00464218"/>
    <w:rsid w:val="0047044D"/>
    <w:rsid w:val="00476A5E"/>
    <w:rsid w:val="004B1686"/>
    <w:rsid w:val="004C03B9"/>
    <w:rsid w:val="004C659F"/>
    <w:rsid w:val="004D7AC0"/>
    <w:rsid w:val="005035B3"/>
    <w:rsid w:val="0051247C"/>
    <w:rsid w:val="00526760"/>
    <w:rsid w:val="00527D1A"/>
    <w:rsid w:val="00536A95"/>
    <w:rsid w:val="00556143"/>
    <w:rsid w:val="00564E4E"/>
    <w:rsid w:val="005833A6"/>
    <w:rsid w:val="00585AB8"/>
    <w:rsid w:val="00597832"/>
    <w:rsid w:val="005A1723"/>
    <w:rsid w:val="005C471B"/>
    <w:rsid w:val="005D1AE4"/>
    <w:rsid w:val="005D461D"/>
    <w:rsid w:val="005D612A"/>
    <w:rsid w:val="005E0C9D"/>
    <w:rsid w:val="006010C6"/>
    <w:rsid w:val="006034DD"/>
    <w:rsid w:val="00613AC2"/>
    <w:rsid w:val="00625AA2"/>
    <w:rsid w:val="006368BA"/>
    <w:rsid w:val="00636EE9"/>
    <w:rsid w:val="00682C98"/>
    <w:rsid w:val="00691F34"/>
    <w:rsid w:val="0069733C"/>
    <w:rsid w:val="006C01AB"/>
    <w:rsid w:val="006C2676"/>
    <w:rsid w:val="006E4D01"/>
    <w:rsid w:val="00703B77"/>
    <w:rsid w:val="007102E4"/>
    <w:rsid w:val="00723750"/>
    <w:rsid w:val="0072541C"/>
    <w:rsid w:val="00732F77"/>
    <w:rsid w:val="00747B46"/>
    <w:rsid w:val="0077554B"/>
    <w:rsid w:val="0077746D"/>
    <w:rsid w:val="007820A3"/>
    <w:rsid w:val="00790C61"/>
    <w:rsid w:val="007A1364"/>
    <w:rsid w:val="007A3695"/>
    <w:rsid w:val="007B557C"/>
    <w:rsid w:val="007D1711"/>
    <w:rsid w:val="007D3527"/>
    <w:rsid w:val="007E2CB7"/>
    <w:rsid w:val="007E7130"/>
    <w:rsid w:val="00806013"/>
    <w:rsid w:val="00815699"/>
    <w:rsid w:val="008250E0"/>
    <w:rsid w:val="00831743"/>
    <w:rsid w:val="00842C04"/>
    <w:rsid w:val="0084657C"/>
    <w:rsid w:val="00847F34"/>
    <w:rsid w:val="00894B6C"/>
    <w:rsid w:val="00896059"/>
    <w:rsid w:val="008A0951"/>
    <w:rsid w:val="008A1B0E"/>
    <w:rsid w:val="008A38E8"/>
    <w:rsid w:val="008A717F"/>
    <w:rsid w:val="008B0494"/>
    <w:rsid w:val="008C339F"/>
    <w:rsid w:val="008C4345"/>
    <w:rsid w:val="008C5030"/>
    <w:rsid w:val="008D7FB8"/>
    <w:rsid w:val="008E28DB"/>
    <w:rsid w:val="008F1597"/>
    <w:rsid w:val="008F69B2"/>
    <w:rsid w:val="00911047"/>
    <w:rsid w:val="00917EC0"/>
    <w:rsid w:val="00930D1F"/>
    <w:rsid w:val="00933FA0"/>
    <w:rsid w:val="00942114"/>
    <w:rsid w:val="009529EF"/>
    <w:rsid w:val="009704EF"/>
    <w:rsid w:val="00971126"/>
    <w:rsid w:val="009813BF"/>
    <w:rsid w:val="00992C86"/>
    <w:rsid w:val="009A2907"/>
    <w:rsid w:val="009B1D14"/>
    <w:rsid w:val="009B3032"/>
    <w:rsid w:val="009C4766"/>
    <w:rsid w:val="009C6B24"/>
    <w:rsid w:val="009C7C5C"/>
    <w:rsid w:val="009D7345"/>
    <w:rsid w:val="009E0464"/>
    <w:rsid w:val="009F3B87"/>
    <w:rsid w:val="00A22677"/>
    <w:rsid w:val="00A235B9"/>
    <w:rsid w:val="00A42CC8"/>
    <w:rsid w:val="00AB0207"/>
    <w:rsid w:val="00AD6D69"/>
    <w:rsid w:val="00AF211C"/>
    <w:rsid w:val="00AF4E3F"/>
    <w:rsid w:val="00B01676"/>
    <w:rsid w:val="00B01A56"/>
    <w:rsid w:val="00B0794D"/>
    <w:rsid w:val="00B22A18"/>
    <w:rsid w:val="00B23ACE"/>
    <w:rsid w:val="00B23CFE"/>
    <w:rsid w:val="00B310FE"/>
    <w:rsid w:val="00B31F11"/>
    <w:rsid w:val="00B3412B"/>
    <w:rsid w:val="00B4156E"/>
    <w:rsid w:val="00B652DB"/>
    <w:rsid w:val="00B67BB4"/>
    <w:rsid w:val="00B74F1A"/>
    <w:rsid w:val="00B81812"/>
    <w:rsid w:val="00B81A91"/>
    <w:rsid w:val="00BA5E68"/>
    <w:rsid w:val="00BC7D46"/>
    <w:rsid w:val="00BE3E9F"/>
    <w:rsid w:val="00BE3F59"/>
    <w:rsid w:val="00C059B6"/>
    <w:rsid w:val="00C07173"/>
    <w:rsid w:val="00C15F11"/>
    <w:rsid w:val="00C16266"/>
    <w:rsid w:val="00C20EDD"/>
    <w:rsid w:val="00C42F7C"/>
    <w:rsid w:val="00C57072"/>
    <w:rsid w:val="00C70565"/>
    <w:rsid w:val="00C95A96"/>
    <w:rsid w:val="00CB0EC7"/>
    <w:rsid w:val="00CB2607"/>
    <w:rsid w:val="00CB41BD"/>
    <w:rsid w:val="00CF3F55"/>
    <w:rsid w:val="00D10081"/>
    <w:rsid w:val="00D1653C"/>
    <w:rsid w:val="00D27415"/>
    <w:rsid w:val="00D30F83"/>
    <w:rsid w:val="00D35C75"/>
    <w:rsid w:val="00D444EC"/>
    <w:rsid w:val="00D63CB7"/>
    <w:rsid w:val="00D72803"/>
    <w:rsid w:val="00D84A1F"/>
    <w:rsid w:val="00D97C43"/>
    <w:rsid w:val="00DA4AE8"/>
    <w:rsid w:val="00DB2DD3"/>
    <w:rsid w:val="00DE7C4D"/>
    <w:rsid w:val="00E179C5"/>
    <w:rsid w:val="00E206A8"/>
    <w:rsid w:val="00E25F22"/>
    <w:rsid w:val="00E478B6"/>
    <w:rsid w:val="00E7577E"/>
    <w:rsid w:val="00E83D92"/>
    <w:rsid w:val="00E84504"/>
    <w:rsid w:val="00EB1F42"/>
    <w:rsid w:val="00EE1D69"/>
    <w:rsid w:val="00EE1EF9"/>
    <w:rsid w:val="00EE2797"/>
    <w:rsid w:val="00EF3B13"/>
    <w:rsid w:val="00EF3C80"/>
    <w:rsid w:val="00F004F6"/>
    <w:rsid w:val="00F2626F"/>
    <w:rsid w:val="00F27A46"/>
    <w:rsid w:val="00F655D2"/>
    <w:rsid w:val="00F66920"/>
    <w:rsid w:val="00F9604F"/>
    <w:rsid w:val="00FA3BD9"/>
    <w:rsid w:val="00FC72BB"/>
    <w:rsid w:val="00FD2CE8"/>
    <w:rsid w:val="00FD4292"/>
    <w:rsid w:val="00FD7EA4"/>
    <w:rsid w:val="00FE2F84"/>
    <w:rsid w:val="00FE501F"/>
    <w:rsid w:val="00FE6996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C9A5B-9861-436E-9422-043C548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833A6"/>
    <w:pPr>
      <w:keepNext/>
      <w:tabs>
        <w:tab w:val="left" w:pos="8280"/>
      </w:tabs>
      <w:ind w:firstLine="708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qFormat/>
    <w:rsid w:val="000F3F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F3F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33A6"/>
    <w:pPr>
      <w:keepNext/>
      <w:ind w:right="-18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rsid w:val="005833A6"/>
    <w:pPr>
      <w:keepNext/>
      <w:tabs>
        <w:tab w:val="left" w:pos="8280"/>
      </w:tabs>
      <w:ind w:firstLine="708"/>
      <w:jc w:val="center"/>
      <w:outlineLvl w:val="4"/>
    </w:pPr>
    <w:rPr>
      <w:b/>
      <w:bCs/>
      <w:color w:val="333333"/>
    </w:rPr>
  </w:style>
  <w:style w:type="paragraph" w:styleId="Ttulo6">
    <w:name w:val="heading 6"/>
    <w:basedOn w:val="Normal"/>
    <w:next w:val="Normal"/>
    <w:link w:val="Ttulo6Char"/>
    <w:qFormat/>
    <w:rsid w:val="000F3F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47F3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A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5833A6"/>
    <w:pPr>
      <w:ind w:left="3600" w:right="-180"/>
    </w:pPr>
    <w:rPr>
      <w:color w:val="000000"/>
      <w:sz w:val="20"/>
    </w:rPr>
  </w:style>
  <w:style w:type="paragraph" w:styleId="Corpodetexto3">
    <w:name w:val="Body Text 3"/>
    <w:basedOn w:val="Normal"/>
    <w:rsid w:val="005833A6"/>
    <w:pPr>
      <w:spacing w:line="360" w:lineRule="auto"/>
      <w:ind w:right="-180"/>
    </w:pPr>
    <w:rPr>
      <w:rFonts w:ascii="Arial" w:hAnsi="Arial"/>
      <w:color w:val="000000"/>
      <w:sz w:val="22"/>
    </w:rPr>
  </w:style>
  <w:style w:type="paragraph" w:styleId="Rodap">
    <w:name w:val="footer"/>
    <w:basedOn w:val="Normal"/>
    <w:rsid w:val="003F43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F43EC"/>
  </w:style>
  <w:style w:type="paragraph" w:styleId="Cabealho">
    <w:name w:val="header"/>
    <w:basedOn w:val="Normal"/>
    <w:rsid w:val="008E28DB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semiHidden/>
    <w:rsid w:val="000F3F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0F3F4F"/>
    <w:rPr>
      <w:rFonts w:ascii="Cambria" w:eastAsia="Times New Roman" w:hAnsi="Cambria" w:cs="Times New Roman"/>
      <w:b/>
      <w:bCs/>
      <w:sz w:val="26"/>
      <w:szCs w:val="26"/>
    </w:rPr>
  </w:style>
  <w:style w:type="paragraph" w:styleId="Textodecomentrio">
    <w:name w:val="annotation text"/>
    <w:basedOn w:val="Normal"/>
    <w:link w:val="TextodecomentrioChar"/>
    <w:rsid w:val="000F3F4F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3F4F"/>
    <w:rPr>
      <w:rFonts w:ascii="Arial" w:hAnsi="Arial"/>
      <w:snapToGrid w:val="0"/>
    </w:rPr>
  </w:style>
  <w:style w:type="character" w:customStyle="1" w:styleId="Ttulo6Char">
    <w:name w:val="Título 6 Char"/>
    <w:basedOn w:val="Fontepargpadro"/>
    <w:link w:val="Ttulo6"/>
    <w:semiHidden/>
    <w:rsid w:val="000F3F4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CAMPO GRANDE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CAMPO GRANDE</dc:title>
  <dc:subject/>
  <dc:creator>Administ</dc:creator>
  <cp:keywords/>
  <cp:lastModifiedBy>Ivana Claudia S de Brito Dezen</cp:lastModifiedBy>
  <cp:revision>2</cp:revision>
  <cp:lastPrinted>2015-07-27T14:02:00Z</cp:lastPrinted>
  <dcterms:created xsi:type="dcterms:W3CDTF">2021-01-14T13:24:00Z</dcterms:created>
  <dcterms:modified xsi:type="dcterms:W3CDTF">2021-01-14T13:24:00Z</dcterms:modified>
</cp:coreProperties>
</file>