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50" w:rsidRDefault="00476B50">
      <w:pPr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3pt;margin-top:-97.65pt;width:261pt;height:36pt;z-index:251656704" stroked="f">
            <v:textbox>
              <w:txbxContent>
                <w:p w:rsidR="00476B50" w:rsidRDefault="00476B50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Processo n° ________________</w:t>
                  </w:r>
                </w:p>
                <w:p w:rsidR="00476B50" w:rsidRDefault="00476B5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</w:t>
                  </w:r>
                  <w:r w:rsidR="00D51FCF">
                    <w:rPr>
                      <w:rFonts w:ascii="Arial" w:hAnsi="Arial" w:cs="Arial"/>
                      <w:sz w:val="18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Rubrica: ___________     Fls: </w:t>
                  </w:r>
                </w:p>
              </w:txbxContent>
            </v:textbox>
          </v:shape>
        </w:pict>
      </w:r>
    </w:p>
    <w:p w:rsidR="00476B50" w:rsidRDefault="00476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Senhor Secretári</w:t>
      </w:r>
      <w:r w:rsidR="00876A0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Municipal de Administração:</w:t>
      </w:r>
    </w:p>
    <w:p w:rsidR="00476B50" w:rsidRDefault="00476B50">
      <w:pPr>
        <w:jc w:val="both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3562"/>
      </w:tblGrid>
      <w:tr w:rsidR="00476B50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476B50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Nome</w:t>
            </w:r>
          </w:p>
          <w:p w:rsidR="00512423" w:rsidRPr="00D51FCF" w:rsidRDefault="00512423" w:rsidP="0037614E">
            <w:pPr>
              <w:jc w:val="both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562" w:type="dxa"/>
          </w:tcPr>
          <w:p w:rsidR="00476B50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Cadastro</w:t>
            </w:r>
          </w:p>
          <w:p w:rsidR="00476B50" w:rsidRPr="0037614E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476B50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476B50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Endereço:</w:t>
            </w:r>
          </w:p>
          <w:p w:rsidR="00D51FCF" w:rsidRPr="00D51FCF" w:rsidRDefault="00D51FCF" w:rsidP="0037614E">
            <w:pPr>
              <w:jc w:val="both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562" w:type="dxa"/>
          </w:tcPr>
          <w:p w:rsidR="00476B50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Fone:</w:t>
            </w:r>
          </w:p>
          <w:p w:rsidR="00476B50" w:rsidRPr="0037614E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476B50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476B50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Cargo:</w:t>
            </w:r>
          </w:p>
          <w:p w:rsidR="00D51FCF" w:rsidRPr="00D51FCF" w:rsidRDefault="00D51FCF" w:rsidP="0037614E">
            <w:pPr>
              <w:jc w:val="both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562" w:type="dxa"/>
          </w:tcPr>
          <w:p w:rsidR="00476B50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Referencia/Classe/Nível:</w:t>
            </w:r>
          </w:p>
          <w:p w:rsidR="00476B50" w:rsidRPr="0037614E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476B50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476B50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Quadro</w:t>
            </w:r>
          </w:p>
          <w:p w:rsidR="00D51FCF" w:rsidRPr="00D51FCF" w:rsidRDefault="00D51FCF" w:rsidP="0037614E">
            <w:pPr>
              <w:jc w:val="both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562" w:type="dxa"/>
          </w:tcPr>
          <w:p w:rsidR="00476B50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Regime Jurídico:</w:t>
            </w:r>
          </w:p>
          <w:p w:rsidR="00476B50" w:rsidRPr="0037614E" w:rsidRDefault="00476B50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476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2"/>
          </w:tcPr>
          <w:p w:rsidR="00476B50" w:rsidRDefault="00476B50">
            <w:pPr>
              <w:pStyle w:val="Corpodetexto"/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Unidade de lotação:</w:t>
            </w:r>
          </w:p>
          <w:p w:rsidR="00476B50" w:rsidRPr="00D51FCF" w:rsidRDefault="00476B50" w:rsidP="0037614E">
            <w:pPr>
              <w:pStyle w:val="Corpodetexto"/>
              <w:spacing w:line="240" w:lineRule="auto"/>
              <w:rPr>
                <w:sz w:val="28"/>
                <w:szCs w:val="28"/>
              </w:rPr>
            </w:pPr>
          </w:p>
        </w:tc>
      </w:tr>
      <w:tr w:rsidR="00476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2"/>
          </w:tcPr>
          <w:p w:rsidR="00D51FCF" w:rsidRDefault="00476B50">
            <w:pPr>
              <w:pStyle w:val="Corpodetexto"/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Secretaria Municipal:</w:t>
            </w:r>
          </w:p>
          <w:p w:rsidR="00476B50" w:rsidRPr="00D51FCF" w:rsidRDefault="00476B50" w:rsidP="0037614E">
            <w:pPr>
              <w:pStyle w:val="Corpodetexto"/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</w:tr>
    </w:tbl>
    <w:p w:rsidR="00476B50" w:rsidRDefault="00476B50">
      <w:pPr>
        <w:jc w:val="both"/>
        <w:rPr>
          <w:rFonts w:ascii="Arial" w:hAnsi="Arial" w:cs="Arial"/>
        </w:rPr>
      </w:pPr>
    </w:p>
    <w:p w:rsidR="00476B50" w:rsidRDefault="00476B50">
      <w:pPr>
        <w:pStyle w:val="Corpodetexto"/>
        <w:spacing w:line="240" w:lineRule="auto"/>
      </w:pPr>
      <w:r>
        <w:tab/>
        <w:t xml:space="preserve">Requer a V. Sa. </w:t>
      </w:r>
      <w:proofErr w:type="gramStart"/>
      <w:r>
        <w:t>a</w:t>
      </w:r>
      <w:proofErr w:type="gramEnd"/>
      <w:r>
        <w:t xml:space="preserve"> concessão de Licença para Tratar de Interesse Particular, por um </w:t>
      </w:r>
      <w:proofErr w:type="gramStart"/>
      <w:r>
        <w:t>período</w:t>
      </w:r>
      <w:proofErr w:type="gramEnd"/>
      <w:r>
        <w:t xml:space="preserve"> de </w:t>
      </w:r>
      <w:r w:rsidR="00090485">
        <w:t>___</w:t>
      </w:r>
      <w:r>
        <w:t xml:space="preserve"> ano</w:t>
      </w:r>
      <w:r w:rsidR="00D51FCF">
        <w:t>s</w:t>
      </w:r>
      <w:r>
        <w:t xml:space="preserve"> consecutivos, com fulcro no art. 1</w:t>
      </w:r>
      <w:r w:rsidR="00090485">
        <w:t>69</w:t>
      </w:r>
      <w:r>
        <w:t xml:space="preserve">, da Lei Complementar n. </w:t>
      </w:r>
      <w:r w:rsidR="00090485">
        <w:t>190</w:t>
      </w:r>
      <w:r>
        <w:t xml:space="preserve">, de </w:t>
      </w:r>
      <w:r w:rsidR="00090485">
        <w:t>22</w:t>
      </w:r>
      <w:r>
        <w:t xml:space="preserve"> de </w:t>
      </w:r>
      <w:r w:rsidR="00090485">
        <w:t>dezembro</w:t>
      </w:r>
      <w:r>
        <w:t xml:space="preserve"> de </w:t>
      </w:r>
      <w:r w:rsidR="00090485">
        <w:t>2011</w:t>
      </w:r>
      <w:r>
        <w:t>.</w:t>
      </w:r>
    </w:p>
    <w:p w:rsidR="00476B50" w:rsidRDefault="00476B50">
      <w:pPr>
        <w:pStyle w:val="Corpodetexto"/>
        <w:spacing w:line="240" w:lineRule="auto"/>
        <w:rPr>
          <w:sz w:val="10"/>
        </w:rPr>
      </w:pPr>
    </w:p>
    <w:p w:rsidR="00476B50" w:rsidRDefault="00476B50">
      <w:pPr>
        <w:tabs>
          <w:tab w:val="left" w:pos="1371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476B50" w:rsidRDefault="00476B50">
      <w:pPr>
        <w:tabs>
          <w:tab w:val="left" w:pos="1371"/>
        </w:tabs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pede</w:t>
      </w:r>
      <w:proofErr w:type="gramEnd"/>
      <w:r>
        <w:rPr>
          <w:rFonts w:ascii="Arial" w:hAnsi="Arial" w:cs="Arial"/>
        </w:rPr>
        <w:t xml:space="preserve"> deferimento.</w:t>
      </w:r>
    </w:p>
    <w:p w:rsidR="00476B50" w:rsidRDefault="00476B50">
      <w:pPr>
        <w:tabs>
          <w:tab w:val="left" w:pos="1371"/>
        </w:tabs>
        <w:ind w:firstLine="720"/>
        <w:jc w:val="both"/>
        <w:rPr>
          <w:rFonts w:ascii="Arial" w:hAnsi="Arial" w:cs="Arial"/>
        </w:rPr>
      </w:pPr>
    </w:p>
    <w:p w:rsidR="00476B50" w:rsidRDefault="00476B50">
      <w:pPr>
        <w:tabs>
          <w:tab w:val="left" w:pos="1371"/>
        </w:tabs>
        <w:jc w:val="both"/>
        <w:rPr>
          <w:rFonts w:ascii="Arial" w:hAnsi="Arial" w:cs="Arial"/>
        </w:rPr>
      </w:pPr>
    </w:p>
    <w:p w:rsidR="00476B50" w:rsidRDefault="00476B50">
      <w:pPr>
        <w:tabs>
          <w:tab w:val="left" w:pos="13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1" style="position:absolute;left:0;text-align:left;z-index:251657728" from="252pt,16.15pt" to="396pt,16.15pt"/>
        </w:pict>
      </w:r>
      <w:r>
        <w:rPr>
          <w:rFonts w:ascii="Arial" w:hAnsi="Arial" w:cs="Arial"/>
        </w:rPr>
        <w:t>Campo Grande, ___/___/___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Assinatura do Requerente</w:t>
      </w:r>
      <w:r>
        <w:rPr>
          <w:rFonts w:ascii="Arial" w:hAnsi="Arial" w:cs="Arial"/>
        </w:rPr>
        <w:tab/>
        <w:t xml:space="preserve">  </w:t>
      </w:r>
    </w:p>
    <w:p w:rsidR="00476B50" w:rsidRDefault="00476B50">
      <w:pPr>
        <w:pStyle w:val="Ttulo3"/>
      </w:pPr>
      <w:r>
        <w:t>Obs: O servidor aguardará em serviço a concessão da licença que será publicada no DIOGRANDE</w:t>
      </w:r>
    </w:p>
    <w:p w:rsidR="00476B50" w:rsidRDefault="00476B50">
      <w:pPr>
        <w:tabs>
          <w:tab w:val="left" w:pos="1371"/>
        </w:tabs>
        <w:jc w:val="both"/>
        <w:rPr>
          <w:rFonts w:ascii="Arial" w:hAnsi="Arial" w:cs="Arial"/>
          <w:sz w:val="10"/>
        </w:rPr>
      </w:pPr>
    </w:p>
    <w:p w:rsidR="00476B50" w:rsidRDefault="00476B50">
      <w:pPr>
        <w:pStyle w:val="Ttulo4"/>
      </w:pPr>
      <w:r>
        <w:t>PARECER DA CHEFIA IMEDIATA</w:t>
      </w:r>
    </w:p>
    <w:p w:rsidR="00476B50" w:rsidRDefault="00476B50">
      <w:pPr>
        <w:tabs>
          <w:tab w:val="left" w:pos="1371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Estamos de acordo</w:t>
      </w:r>
    </w:p>
    <w:p w:rsidR="00476B50" w:rsidRDefault="00476B50">
      <w:pPr>
        <w:tabs>
          <w:tab w:val="left" w:pos="1371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Não concordamos. Motivo __________________________________________________</w:t>
      </w:r>
    </w:p>
    <w:p w:rsidR="00476B50" w:rsidRDefault="00476B50">
      <w:pPr>
        <w:tabs>
          <w:tab w:val="left" w:pos="1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_______________________________________________________________________</w:t>
      </w:r>
    </w:p>
    <w:p w:rsidR="00476B50" w:rsidRDefault="00476B50">
      <w:pPr>
        <w:pStyle w:val="Cabealho"/>
        <w:tabs>
          <w:tab w:val="clear" w:pos="4419"/>
          <w:tab w:val="clear" w:pos="8838"/>
          <w:tab w:val="left" w:pos="0"/>
        </w:tabs>
        <w:rPr>
          <w:rFonts w:ascii="Arial" w:hAnsi="Arial" w:cs="Arial"/>
        </w:rPr>
      </w:pPr>
    </w:p>
    <w:p w:rsidR="00476B50" w:rsidRDefault="00476B50">
      <w:pPr>
        <w:pStyle w:val="Cabealho"/>
        <w:tabs>
          <w:tab w:val="clear" w:pos="4419"/>
          <w:tab w:val="clear" w:pos="8838"/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3" style="position:absolute;z-index:251658752" from="315pt,19.8pt" to="486pt,19.8pt"/>
        </w:pict>
      </w:r>
    </w:p>
    <w:p w:rsidR="00476B50" w:rsidRDefault="00476B50">
      <w:pPr>
        <w:pStyle w:val="Cabealho"/>
        <w:tabs>
          <w:tab w:val="clear" w:pos="4419"/>
          <w:tab w:val="clear" w:pos="8838"/>
          <w:tab w:val="left" w:pos="0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Campo Grande ___/___/____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Ass. da Chefia Imediata </w:t>
      </w:r>
      <w:r>
        <w:rPr>
          <w:rFonts w:ascii="Arial" w:hAnsi="Arial" w:cs="Arial"/>
        </w:rPr>
        <w:tab/>
      </w:r>
    </w:p>
    <w:p w:rsidR="00476B50" w:rsidRDefault="00476B50">
      <w:pPr>
        <w:pStyle w:val="Ttulo4"/>
        <w:pBdr>
          <w:top w:val="single" w:sz="4" w:space="1" w:color="auto"/>
        </w:pBdr>
        <w:spacing w:before="120"/>
      </w:pPr>
      <w:r>
        <w:t>PARECER DO TITULAR DO ÓRGÃO</w:t>
      </w:r>
    </w:p>
    <w:p w:rsidR="00476B50" w:rsidRDefault="00476B50">
      <w:pPr>
        <w:tabs>
          <w:tab w:val="left" w:pos="1371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Estamos de acordo</w:t>
      </w:r>
    </w:p>
    <w:p w:rsidR="00476B50" w:rsidRDefault="00476B50">
      <w:pPr>
        <w:tabs>
          <w:tab w:val="left" w:pos="1371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Não concordamos. Motivo __________________________________________________</w:t>
      </w:r>
    </w:p>
    <w:p w:rsidR="00476B50" w:rsidRDefault="00476B50">
      <w:pPr>
        <w:tabs>
          <w:tab w:val="left" w:pos="1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_______________________________________________________________________</w:t>
      </w:r>
    </w:p>
    <w:p w:rsidR="00476B50" w:rsidRDefault="00476B50">
      <w:pPr>
        <w:pStyle w:val="Cabealho"/>
        <w:tabs>
          <w:tab w:val="clear" w:pos="4419"/>
          <w:tab w:val="clear" w:pos="8838"/>
          <w:tab w:val="left" w:pos="0"/>
        </w:tabs>
        <w:rPr>
          <w:rFonts w:ascii="Arial" w:hAnsi="Arial" w:cs="Arial"/>
          <w:sz w:val="20"/>
        </w:rPr>
      </w:pPr>
    </w:p>
    <w:p w:rsidR="00476B50" w:rsidRDefault="00476B50">
      <w:pPr>
        <w:pStyle w:val="Cabealho"/>
        <w:tabs>
          <w:tab w:val="clear" w:pos="4419"/>
          <w:tab w:val="clear" w:pos="8838"/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4" style="position:absolute;z-index:251659776" from="315pt,19.8pt" to="486pt,19.8pt"/>
        </w:pict>
      </w:r>
      <w:r>
        <w:rPr>
          <w:rFonts w:ascii="Arial" w:hAnsi="Arial" w:cs="Arial"/>
        </w:rPr>
        <w:t xml:space="preserve">   Campo Grande ___/___/____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</w:p>
    <w:p w:rsidR="00476B50" w:rsidRDefault="00476B50">
      <w:pPr>
        <w:tabs>
          <w:tab w:val="left" w:pos="1371"/>
        </w:tabs>
        <w:jc w:val="right"/>
      </w:pPr>
    </w:p>
    <w:p w:rsidR="00476B50" w:rsidRDefault="00476B50">
      <w:pPr>
        <w:tabs>
          <w:tab w:val="left" w:pos="137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rFonts w:ascii="Arial" w:hAnsi="Arial" w:cs="Arial"/>
        </w:rPr>
        <w:t>Ass. do Titular/Órgão</w:t>
      </w:r>
    </w:p>
    <w:sectPr w:rsidR="00476B50">
      <w:headerReference w:type="default" r:id="rId6"/>
      <w:pgSz w:w="12240" w:h="15840"/>
      <w:pgMar w:top="1258" w:right="1134" w:bottom="539" w:left="1134" w:header="10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F5" w:rsidRDefault="000A1CF5">
      <w:r>
        <w:separator/>
      </w:r>
    </w:p>
  </w:endnote>
  <w:endnote w:type="continuationSeparator" w:id="1">
    <w:p w:rsidR="000A1CF5" w:rsidRDefault="000A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F5" w:rsidRDefault="000A1CF5">
      <w:r>
        <w:separator/>
      </w:r>
    </w:p>
  </w:footnote>
  <w:footnote w:type="continuationSeparator" w:id="1">
    <w:p w:rsidR="000A1CF5" w:rsidRDefault="000A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50" w:rsidRDefault="00476B50">
    <w:pPr>
      <w:pStyle w:val="Cabealho"/>
    </w:pPr>
    <w:r>
      <w:rPr>
        <w:noProof/>
        <w:sz w:val="20"/>
      </w:rPr>
      <w:pict>
        <v:rect id="_x0000_s2049" style="position:absolute;margin-left:90pt;margin-top:1.75pt;width:414pt;height:63pt;z-index:251657728">
          <v:textbox style="mso-next-textbox:#_x0000_s2049">
            <w:txbxContent>
              <w:tbl>
                <w:tblPr>
                  <w:tblW w:w="7920" w:type="dxa"/>
                  <w:tblInd w:w="-110" w:type="dxa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4176"/>
                  <w:gridCol w:w="3744"/>
                </w:tblGrid>
                <w:tr w:rsidR="00476B50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val="1071"/>
                  </w:trPr>
                  <w:tc>
                    <w:tcPr>
                      <w:tcW w:w="4176" w:type="dxa"/>
                      <w:tcBorders>
                        <w:right w:val="single" w:sz="4" w:space="0" w:color="auto"/>
                      </w:tcBorders>
                    </w:tcPr>
                    <w:p w:rsidR="00476B50" w:rsidRDefault="00476B50">
                      <w:pPr>
                        <w:pStyle w:val="Ttulo1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PREFEITURA MUNICIPAL DE CAMPO GRANDE</w:t>
                      </w:r>
                    </w:p>
                    <w:p w:rsidR="00476B50" w:rsidRDefault="00476B50">
                      <w:pPr>
                        <w:pStyle w:val="Ttulo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Secretaria Municipal de Administração</w:t>
                      </w:r>
                    </w:p>
                    <w:p w:rsidR="00476B50" w:rsidRDefault="00476B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CNPJ 03.501.509/0001-06</w:t>
                      </w:r>
                    </w:p>
                  </w:tc>
                  <w:tc>
                    <w:tcPr>
                      <w:tcW w:w="3744" w:type="dxa"/>
                      <w:tcBorders>
                        <w:left w:val="single" w:sz="4" w:space="0" w:color="auto"/>
                      </w:tcBorders>
                    </w:tcPr>
                    <w:p w:rsidR="00476B50" w:rsidRDefault="00476B50">
                      <w:pPr>
                        <w:pStyle w:val="Ttulo2"/>
                        <w:rPr>
                          <w:rFonts w:ascii="Arial" w:hAnsi="Arial" w:cs="Arial"/>
                        </w:rPr>
                      </w:pPr>
                    </w:p>
                    <w:p w:rsidR="00476B50" w:rsidRDefault="00476B50">
                      <w:pPr>
                        <w:pStyle w:val="Ttulo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REQUERIMENTO DE LICENÇA PARA TRATAR DE INTERESSE PARTICULAR</w:t>
                      </w:r>
                    </w:p>
                  </w:tc>
                </w:tr>
              </w:tbl>
              <w:p w:rsidR="00476B50" w:rsidRDefault="00476B50"/>
            </w:txbxContent>
          </v:textbox>
        </v:rect>
      </w:pict>
    </w:r>
    <w:r>
      <w:object w:dxaOrig="2760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85pt;height:61.45pt" o:ole="">
          <v:imagedata r:id="rId1" o:title=""/>
        </v:shape>
        <o:OLEObject Type="Embed" ProgID="PBrush" ShapeID="_x0000_i1025" DrawAspect="Content" ObjectID="_146354805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2423"/>
    <w:rsid w:val="00090485"/>
    <w:rsid w:val="000A1CF5"/>
    <w:rsid w:val="00225E0A"/>
    <w:rsid w:val="0037614E"/>
    <w:rsid w:val="00476B50"/>
    <w:rsid w:val="00512423"/>
    <w:rsid w:val="007A1A41"/>
    <w:rsid w:val="00876A09"/>
    <w:rsid w:val="008A3B38"/>
    <w:rsid w:val="00A63584"/>
    <w:rsid w:val="00B34A63"/>
    <w:rsid w:val="00D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7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371"/>
      </w:tabs>
      <w:jc w:val="center"/>
      <w:outlineLvl w:val="2"/>
    </w:pPr>
    <w:rPr>
      <w:rFonts w:ascii="Arial" w:hAnsi="Arial" w:cs="Arial"/>
      <w:b/>
      <w:bCs/>
      <w:sz w:val="21"/>
    </w:rPr>
  </w:style>
  <w:style w:type="paragraph" w:styleId="Ttulo4">
    <w:name w:val="heading 4"/>
    <w:basedOn w:val="Normal"/>
    <w:next w:val="Normal"/>
    <w:qFormat/>
    <w:pPr>
      <w:keepNext/>
      <w:tabs>
        <w:tab w:val="left" w:pos="1371"/>
      </w:tabs>
      <w:spacing w:line="36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Exmo</vt:lpstr>
    </vt:vector>
  </TitlesOfParts>
  <Company>.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Exmo</dc:title>
  <dc:subject/>
  <dc:creator>.</dc:creator>
  <cp:keywords/>
  <dc:description/>
  <cp:lastModifiedBy>roselea.oliveira</cp:lastModifiedBy>
  <cp:revision>2</cp:revision>
  <cp:lastPrinted>2013-09-06T12:57:00Z</cp:lastPrinted>
  <dcterms:created xsi:type="dcterms:W3CDTF">2014-06-06T12:21:00Z</dcterms:created>
  <dcterms:modified xsi:type="dcterms:W3CDTF">2014-06-06T12:21:00Z</dcterms:modified>
</cp:coreProperties>
</file>