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AD" w:rsidRDefault="009E6EAD" w:rsidP="009E6EAD">
      <w:pPr>
        <w:spacing w:after="0" w:line="240" w:lineRule="auto"/>
        <w:jc w:val="center"/>
        <w:rPr>
          <w:b/>
        </w:rPr>
      </w:pPr>
      <w:r w:rsidRPr="003626A9">
        <w:rPr>
          <w:b/>
        </w:rPr>
        <w:t>ANEXO I</w:t>
      </w:r>
      <w:r>
        <w:rPr>
          <w:b/>
        </w:rPr>
        <w:t>I</w:t>
      </w:r>
    </w:p>
    <w:p w:rsidR="009E6EAD" w:rsidRDefault="009E6EAD" w:rsidP="009E6EAD">
      <w:pPr>
        <w:spacing w:after="0" w:line="240" w:lineRule="auto"/>
        <w:jc w:val="center"/>
        <w:rPr>
          <w:b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PROCURAÇÃO </w:t>
      </w:r>
      <w:r w:rsidRPr="009E6EAD">
        <w:rPr>
          <w:b/>
          <w:i/>
          <w:sz w:val="22"/>
          <w:szCs w:val="22"/>
        </w:rPr>
        <w:t>AD NEGOTIA</w:t>
      </w: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374DE9">
      <w:pPr>
        <w:spacing w:after="0" w:line="360" w:lineRule="auto"/>
        <w:jc w:val="both"/>
        <w:rPr>
          <w:sz w:val="22"/>
          <w:szCs w:val="22"/>
        </w:rPr>
      </w:pPr>
    </w:p>
    <w:p w:rsidR="009E6EAD" w:rsidRDefault="00F55AD8" w:rsidP="00374DE9">
      <w:pPr>
        <w:spacing w:after="0" w:line="360" w:lineRule="auto"/>
        <w:jc w:val="both"/>
        <w:rPr>
          <w:sz w:val="22"/>
          <w:szCs w:val="22"/>
        </w:rPr>
      </w:pPr>
      <w:r w:rsidRPr="00F55AD8">
        <w:rPr>
          <w:sz w:val="22"/>
          <w:szCs w:val="22"/>
        </w:rPr>
        <w:t>OUTORGANTE</w:t>
      </w:r>
      <w:r>
        <w:rPr>
          <w:sz w:val="22"/>
          <w:szCs w:val="22"/>
        </w:rPr>
        <w:t>: ___________________________________(nome) ____________________ (nacionalidade), ______________________(estado civil), ________________________________ (profissão), portador (a) do RG n. ________________________, inscrito (a) no CPF sob n. _________________________________________, residente e domiciliado (a) em _____________________________________________________________________________.</w:t>
      </w:r>
    </w:p>
    <w:p w:rsidR="00F55AD8" w:rsidRDefault="00F55AD8" w:rsidP="00374DE9">
      <w:pPr>
        <w:spacing w:after="0" w:line="360" w:lineRule="auto"/>
        <w:jc w:val="both"/>
        <w:rPr>
          <w:sz w:val="22"/>
          <w:szCs w:val="22"/>
        </w:rPr>
      </w:pPr>
    </w:p>
    <w:p w:rsidR="00D804D4" w:rsidRDefault="00D804D4" w:rsidP="00374DE9">
      <w:pPr>
        <w:spacing w:after="0" w:line="360" w:lineRule="auto"/>
        <w:jc w:val="both"/>
        <w:rPr>
          <w:sz w:val="22"/>
          <w:szCs w:val="22"/>
        </w:rPr>
      </w:pPr>
    </w:p>
    <w:p w:rsidR="00F55AD8" w:rsidRDefault="00F55AD8" w:rsidP="00374DE9">
      <w:pPr>
        <w:spacing w:after="0" w:line="360" w:lineRule="auto"/>
        <w:jc w:val="both"/>
        <w:rPr>
          <w:sz w:val="22"/>
          <w:szCs w:val="22"/>
        </w:rPr>
      </w:pPr>
      <w:r w:rsidRPr="00F55AD8">
        <w:rPr>
          <w:sz w:val="22"/>
          <w:szCs w:val="22"/>
        </w:rPr>
        <w:t>OUTORGA</w:t>
      </w:r>
      <w:r>
        <w:rPr>
          <w:sz w:val="22"/>
          <w:szCs w:val="22"/>
        </w:rPr>
        <w:t>DO: ___________________________________(nome) ____________________ (nacionalidade), ______________________(estado civil), ________________________________ (profissão), portador (a) do RG n. ________________________, inscrito (a) no CPF sob n. _________________________________________, residente e domiciliado (a) em _____________________________________________________________________________.</w:t>
      </w:r>
    </w:p>
    <w:p w:rsidR="00F55AD8" w:rsidRDefault="00F55AD8" w:rsidP="00374DE9">
      <w:pPr>
        <w:spacing w:after="0"/>
        <w:jc w:val="both"/>
        <w:rPr>
          <w:sz w:val="22"/>
          <w:szCs w:val="22"/>
        </w:rPr>
      </w:pPr>
    </w:p>
    <w:p w:rsidR="00D804D4" w:rsidRDefault="00D804D4" w:rsidP="00374DE9">
      <w:pPr>
        <w:spacing w:after="0"/>
        <w:jc w:val="both"/>
        <w:rPr>
          <w:sz w:val="22"/>
          <w:szCs w:val="22"/>
        </w:rPr>
      </w:pPr>
    </w:p>
    <w:p w:rsidR="00D804D4" w:rsidRDefault="00F55AD8" w:rsidP="00374DE9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Pelo presente instrumento particular de mandato a parte que assina, denominada outorgante, nomeia e constitui como procurador o outorgado acima qualificado, a quem outorga poderes especiais para expor e comercializar os produtos (especificar), podendo para tanto, assinar compromissos e obrigações, ajustar cláusulas, condições e preços; dar e receber </w:t>
      </w:r>
      <w:r w:rsidR="009908EE">
        <w:rPr>
          <w:sz w:val="22"/>
          <w:szCs w:val="22"/>
        </w:rPr>
        <w:t>quaisquer</w:t>
      </w:r>
      <w:r>
        <w:rPr>
          <w:sz w:val="22"/>
          <w:szCs w:val="22"/>
        </w:rPr>
        <w:t xml:space="preserve"> quantias decorrentes do uso dos poderes conferidos, dando recibos e quitações; representar perante repartições públicas federais, estaduais e municipais, autarquia</w:t>
      </w:r>
      <w:bookmarkStart w:id="0" w:name="_GoBack"/>
      <w:bookmarkEnd w:id="0"/>
      <w:r>
        <w:rPr>
          <w:sz w:val="22"/>
          <w:szCs w:val="22"/>
        </w:rPr>
        <w:t>s e sociedades de economia mista, Cartório de Notas</w:t>
      </w:r>
      <w:r w:rsidR="00D804D4">
        <w:rPr>
          <w:sz w:val="22"/>
          <w:szCs w:val="22"/>
        </w:rPr>
        <w:t xml:space="preserve"> e onde mais necessário for; pagar impostos e assinar guias, inclusive de transmissão; praticar, enfim, todos os demais atos para o fiel cumprimento do presente mandato, exceto substabelecer.</w:t>
      </w:r>
    </w:p>
    <w:p w:rsidR="00D804D4" w:rsidRDefault="00D804D4" w:rsidP="00374DE9">
      <w:pPr>
        <w:spacing w:after="0"/>
        <w:jc w:val="both"/>
        <w:rPr>
          <w:sz w:val="22"/>
          <w:szCs w:val="22"/>
        </w:rPr>
      </w:pPr>
    </w:p>
    <w:p w:rsidR="00D804D4" w:rsidRDefault="00D804D4" w:rsidP="00374DE9">
      <w:pPr>
        <w:spacing w:after="0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Campo Grande, ___ de ____________ de 2019.</w:t>
      </w: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941AB1" w:rsidRDefault="00941AB1" w:rsidP="00F55AD8">
      <w:pPr>
        <w:spacing w:after="0" w:line="240" w:lineRule="auto"/>
        <w:jc w:val="both"/>
        <w:rPr>
          <w:sz w:val="22"/>
          <w:szCs w:val="22"/>
        </w:rPr>
      </w:pPr>
    </w:p>
    <w:p w:rsidR="00941AB1" w:rsidRDefault="00941AB1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Assinatura</w:t>
      </w: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sectPr w:rsidR="009E6EAD" w:rsidSect="00644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3FC"/>
    <w:multiLevelType w:val="hybridMultilevel"/>
    <w:tmpl w:val="A4BE9876"/>
    <w:lvl w:ilvl="0" w:tplc="AD5AFA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1097"/>
    <w:multiLevelType w:val="multilevel"/>
    <w:tmpl w:val="5D24AA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602539B"/>
    <w:multiLevelType w:val="hybridMultilevel"/>
    <w:tmpl w:val="966AEE9C"/>
    <w:lvl w:ilvl="0" w:tplc="66FEAB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A61AF"/>
    <w:multiLevelType w:val="hybridMultilevel"/>
    <w:tmpl w:val="234697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5742C3"/>
    <w:multiLevelType w:val="hybridMultilevel"/>
    <w:tmpl w:val="D56E8A4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F56262"/>
    <w:multiLevelType w:val="hybridMultilevel"/>
    <w:tmpl w:val="CECE71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E19AE"/>
    <w:multiLevelType w:val="hybridMultilevel"/>
    <w:tmpl w:val="67442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F50EB"/>
    <w:multiLevelType w:val="hybridMultilevel"/>
    <w:tmpl w:val="43A22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17076"/>
    <w:multiLevelType w:val="multilevel"/>
    <w:tmpl w:val="AC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3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  <w:lvlOverride w:ilvl="0"/>
    <w:lvlOverride w:ilvl="1"/>
    <w:lvlOverride w:ilvl="2">
      <w:startOverride w:val="13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1E"/>
    <w:rsid w:val="00023758"/>
    <w:rsid w:val="00027FA6"/>
    <w:rsid w:val="000425CB"/>
    <w:rsid w:val="000725C9"/>
    <w:rsid w:val="00076ADB"/>
    <w:rsid w:val="00084133"/>
    <w:rsid w:val="000D51C4"/>
    <w:rsid w:val="00125C8D"/>
    <w:rsid w:val="001454B0"/>
    <w:rsid w:val="00153F2A"/>
    <w:rsid w:val="0017649F"/>
    <w:rsid w:val="001B64AB"/>
    <w:rsid w:val="0020072C"/>
    <w:rsid w:val="002061FC"/>
    <w:rsid w:val="0022672F"/>
    <w:rsid w:val="00232F65"/>
    <w:rsid w:val="002458D8"/>
    <w:rsid w:val="0025601F"/>
    <w:rsid w:val="002707F2"/>
    <w:rsid w:val="002751A5"/>
    <w:rsid w:val="00292815"/>
    <w:rsid w:val="0029611E"/>
    <w:rsid w:val="002B4E6B"/>
    <w:rsid w:val="002E0F60"/>
    <w:rsid w:val="003141A7"/>
    <w:rsid w:val="00324F6E"/>
    <w:rsid w:val="00354198"/>
    <w:rsid w:val="00374DE9"/>
    <w:rsid w:val="00380616"/>
    <w:rsid w:val="00386135"/>
    <w:rsid w:val="003D2ABC"/>
    <w:rsid w:val="003D5FDB"/>
    <w:rsid w:val="0043043A"/>
    <w:rsid w:val="004414EE"/>
    <w:rsid w:val="0045514D"/>
    <w:rsid w:val="00471C2D"/>
    <w:rsid w:val="004820A8"/>
    <w:rsid w:val="0048737F"/>
    <w:rsid w:val="004A4826"/>
    <w:rsid w:val="004A67FC"/>
    <w:rsid w:val="004B554D"/>
    <w:rsid w:val="004F4940"/>
    <w:rsid w:val="004F650B"/>
    <w:rsid w:val="00547E0D"/>
    <w:rsid w:val="005558D9"/>
    <w:rsid w:val="005B3211"/>
    <w:rsid w:val="005B39B0"/>
    <w:rsid w:val="005E20F2"/>
    <w:rsid w:val="005F0229"/>
    <w:rsid w:val="006376FB"/>
    <w:rsid w:val="00643194"/>
    <w:rsid w:val="0064469E"/>
    <w:rsid w:val="00666361"/>
    <w:rsid w:val="00672B80"/>
    <w:rsid w:val="006B0B99"/>
    <w:rsid w:val="006D10E1"/>
    <w:rsid w:val="007467B2"/>
    <w:rsid w:val="00795CC6"/>
    <w:rsid w:val="00795ECF"/>
    <w:rsid w:val="007C39A6"/>
    <w:rsid w:val="007D11FF"/>
    <w:rsid w:val="007D17F6"/>
    <w:rsid w:val="007E6378"/>
    <w:rsid w:val="007F4FCE"/>
    <w:rsid w:val="0083148C"/>
    <w:rsid w:val="008327D6"/>
    <w:rsid w:val="00836FA8"/>
    <w:rsid w:val="008455F6"/>
    <w:rsid w:val="00846D30"/>
    <w:rsid w:val="00857495"/>
    <w:rsid w:val="00864A06"/>
    <w:rsid w:val="00891925"/>
    <w:rsid w:val="00892103"/>
    <w:rsid w:val="008A1FF5"/>
    <w:rsid w:val="008A26AA"/>
    <w:rsid w:val="008A3CEA"/>
    <w:rsid w:val="008D7993"/>
    <w:rsid w:val="008E6987"/>
    <w:rsid w:val="008F3E60"/>
    <w:rsid w:val="008F46DE"/>
    <w:rsid w:val="0090042C"/>
    <w:rsid w:val="009227DF"/>
    <w:rsid w:val="00935A4F"/>
    <w:rsid w:val="00941AB1"/>
    <w:rsid w:val="009465F9"/>
    <w:rsid w:val="00966CC1"/>
    <w:rsid w:val="009908EE"/>
    <w:rsid w:val="00991A61"/>
    <w:rsid w:val="009A46CD"/>
    <w:rsid w:val="009B1457"/>
    <w:rsid w:val="009C0DF1"/>
    <w:rsid w:val="009E13A3"/>
    <w:rsid w:val="009E6EAD"/>
    <w:rsid w:val="00A0712D"/>
    <w:rsid w:val="00A33E26"/>
    <w:rsid w:val="00A545D6"/>
    <w:rsid w:val="00A821B0"/>
    <w:rsid w:val="00AA4185"/>
    <w:rsid w:val="00B02B7E"/>
    <w:rsid w:val="00B12327"/>
    <w:rsid w:val="00B7294D"/>
    <w:rsid w:val="00B75022"/>
    <w:rsid w:val="00BA2DC0"/>
    <w:rsid w:val="00BA3F57"/>
    <w:rsid w:val="00BB23DE"/>
    <w:rsid w:val="00BD429F"/>
    <w:rsid w:val="00C237E9"/>
    <w:rsid w:val="00C466C5"/>
    <w:rsid w:val="00C52064"/>
    <w:rsid w:val="00C5793F"/>
    <w:rsid w:val="00C65B8C"/>
    <w:rsid w:val="00C74148"/>
    <w:rsid w:val="00C929E0"/>
    <w:rsid w:val="00C96785"/>
    <w:rsid w:val="00CA440E"/>
    <w:rsid w:val="00CB7824"/>
    <w:rsid w:val="00D15D3B"/>
    <w:rsid w:val="00D55C04"/>
    <w:rsid w:val="00D666ED"/>
    <w:rsid w:val="00D804D4"/>
    <w:rsid w:val="00D8512E"/>
    <w:rsid w:val="00DB2E92"/>
    <w:rsid w:val="00DD4F57"/>
    <w:rsid w:val="00DE1723"/>
    <w:rsid w:val="00E323C1"/>
    <w:rsid w:val="00E5382D"/>
    <w:rsid w:val="00E66BC4"/>
    <w:rsid w:val="00E831DF"/>
    <w:rsid w:val="00EA076F"/>
    <w:rsid w:val="00EA5354"/>
    <w:rsid w:val="00EC7420"/>
    <w:rsid w:val="00ED4EB0"/>
    <w:rsid w:val="00F17027"/>
    <w:rsid w:val="00F202BA"/>
    <w:rsid w:val="00F40318"/>
    <w:rsid w:val="00F55AD8"/>
    <w:rsid w:val="00F8575E"/>
    <w:rsid w:val="00FA4C7B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55A6"/>
  <w15:docId w15:val="{F9072BB2-06AD-44A1-83DD-3BCC9CE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1E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11E"/>
    <w:pPr>
      <w:ind w:left="720"/>
      <w:contextualSpacing/>
    </w:pPr>
  </w:style>
  <w:style w:type="table" w:styleId="Tabelacomgrade">
    <w:name w:val="Table Grid"/>
    <w:basedOn w:val="Tabelanormal"/>
    <w:uiPriority w:val="59"/>
    <w:rsid w:val="0029611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281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928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92815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8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815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Щэslэγ Souζa ® ™</cp:lastModifiedBy>
  <cp:revision>3</cp:revision>
  <cp:lastPrinted>2018-10-15T19:55:00Z</cp:lastPrinted>
  <dcterms:created xsi:type="dcterms:W3CDTF">2019-06-04T19:18:00Z</dcterms:created>
  <dcterms:modified xsi:type="dcterms:W3CDTF">2019-06-04T19:18:00Z</dcterms:modified>
</cp:coreProperties>
</file>