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1E" w:rsidRDefault="0029611E" w:rsidP="0029611E">
      <w:pPr>
        <w:spacing w:after="0" w:line="240" w:lineRule="auto"/>
        <w:jc w:val="center"/>
        <w:rPr>
          <w:b/>
        </w:rPr>
      </w:pPr>
      <w:r w:rsidRPr="003626A9">
        <w:rPr>
          <w:b/>
        </w:rPr>
        <w:t>ANEXO I</w:t>
      </w:r>
    </w:p>
    <w:p w:rsidR="0029611E" w:rsidRDefault="0029611E" w:rsidP="0029611E">
      <w:pPr>
        <w:spacing w:after="0" w:line="240" w:lineRule="auto"/>
        <w:jc w:val="center"/>
        <w:rPr>
          <w:b/>
        </w:rPr>
      </w:pPr>
    </w:p>
    <w:p w:rsidR="0029611E" w:rsidRPr="00AE5786" w:rsidRDefault="00F202BA" w:rsidP="0029611E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FORMULÁRIO DE INSCRIÇÃO</w:t>
      </w:r>
    </w:p>
    <w:bookmarkEnd w:id="0"/>
    <w:p w:rsidR="0029611E" w:rsidRDefault="0029611E" w:rsidP="0025601F">
      <w:pPr>
        <w:spacing w:after="0" w:line="240" w:lineRule="auto"/>
        <w:rPr>
          <w:sz w:val="22"/>
          <w:szCs w:val="22"/>
        </w:rPr>
      </w:pPr>
    </w:p>
    <w:p w:rsidR="0025601F" w:rsidRPr="00DB2E92" w:rsidRDefault="0025601F" w:rsidP="0025601F">
      <w:pPr>
        <w:spacing w:after="0" w:line="240" w:lineRule="auto"/>
        <w:rPr>
          <w:b/>
          <w:sz w:val="22"/>
          <w:szCs w:val="22"/>
        </w:rPr>
      </w:pPr>
      <w:r w:rsidRPr="00DB2E92">
        <w:rPr>
          <w:b/>
          <w:sz w:val="22"/>
          <w:szCs w:val="2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25601F" w:rsidTr="00FB0D8E">
        <w:tc>
          <w:tcPr>
            <w:tcW w:w="6518" w:type="dxa"/>
            <w:gridSpan w:val="2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nasc</w:t>
            </w:r>
            <w:proofErr w:type="spellEnd"/>
            <w:r>
              <w:rPr>
                <w:sz w:val="22"/>
                <w:szCs w:val="22"/>
              </w:rPr>
              <w:t>:     /    /</w:t>
            </w:r>
          </w:p>
        </w:tc>
      </w:tr>
      <w:tr w:rsidR="0025601F" w:rsidTr="00DE495C">
        <w:tc>
          <w:tcPr>
            <w:tcW w:w="3259" w:type="dxa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 celular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25601F" w:rsidRDefault="0025601F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F202BA" w:rsidTr="0025601F"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3260" w:type="dxa"/>
          </w:tcPr>
          <w:p w:rsidR="00F202BA" w:rsidRDefault="00F202BA" w:rsidP="0025601F">
            <w:pPr>
              <w:jc w:val="both"/>
              <w:rPr>
                <w:sz w:val="22"/>
                <w:szCs w:val="22"/>
              </w:rPr>
            </w:pPr>
          </w:p>
        </w:tc>
      </w:tr>
      <w:tr w:rsidR="00DB2E92" w:rsidTr="00B85E77">
        <w:tc>
          <w:tcPr>
            <w:tcW w:w="6518" w:type="dxa"/>
            <w:gridSpan w:val="2"/>
          </w:tcPr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F202BA" w:rsidTr="0025601F"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DB2E92" w:rsidRDefault="00DB2E92" w:rsidP="002560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F202BA" w:rsidRDefault="00DB2E92" w:rsidP="00256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</w:tbl>
    <w:p w:rsidR="0029611E" w:rsidRPr="003626A9" w:rsidRDefault="0029611E" w:rsidP="0029611E">
      <w:pPr>
        <w:spacing w:after="0" w:line="240" w:lineRule="auto"/>
        <w:jc w:val="center"/>
        <w:rPr>
          <w:sz w:val="22"/>
          <w:szCs w:val="22"/>
        </w:rPr>
      </w:pPr>
    </w:p>
    <w:p w:rsidR="00DB2E92" w:rsidRPr="00DB2E92" w:rsidRDefault="00DB2E92" w:rsidP="00DB2E92">
      <w:pPr>
        <w:spacing w:after="0" w:line="240" w:lineRule="auto"/>
        <w:rPr>
          <w:b/>
          <w:sz w:val="22"/>
          <w:szCs w:val="22"/>
        </w:rPr>
      </w:pPr>
      <w:r w:rsidRPr="00DB2E92">
        <w:rPr>
          <w:b/>
          <w:sz w:val="22"/>
          <w:szCs w:val="22"/>
        </w:rPr>
        <w:t>DADOS P</w:t>
      </w:r>
      <w:r>
        <w:rPr>
          <w:b/>
          <w:sz w:val="22"/>
          <w:szCs w:val="22"/>
        </w:rPr>
        <w:t>ROFISSIONAIS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5"/>
        <w:gridCol w:w="2059"/>
        <w:gridCol w:w="1142"/>
        <w:gridCol w:w="3222"/>
      </w:tblGrid>
      <w:tr w:rsidR="00DB2E92" w:rsidTr="00A5425B">
        <w:tc>
          <w:tcPr>
            <w:tcW w:w="6518" w:type="dxa"/>
            <w:gridSpan w:val="3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Profissão 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Marca/empresa</w:t>
            </w:r>
          </w:p>
        </w:tc>
      </w:tr>
      <w:tr w:rsidR="00DB2E92" w:rsidTr="00DB2E92">
        <w:tc>
          <w:tcPr>
            <w:tcW w:w="5353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da Economia Criativa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</w:t>
            </w:r>
          </w:p>
        </w:tc>
      </w:tr>
      <w:tr w:rsidR="00DB2E92" w:rsidTr="00646C9F">
        <w:tc>
          <w:tcPr>
            <w:tcW w:w="5353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Estadual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 Municipal</w:t>
            </w:r>
          </w:p>
        </w:tc>
      </w:tr>
      <w:tr w:rsidR="00DB2E92" w:rsidTr="00A5425B">
        <w:tc>
          <w:tcPr>
            <w:tcW w:w="6518" w:type="dxa"/>
            <w:gridSpan w:val="3"/>
          </w:tcPr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comercial</w:t>
            </w:r>
          </w:p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DB2E92" w:rsidTr="00A5425B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DB2E92" w:rsidTr="00372D7C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</w:t>
            </w:r>
          </w:p>
        </w:tc>
        <w:tc>
          <w:tcPr>
            <w:tcW w:w="6519" w:type="dxa"/>
            <w:gridSpan w:val="3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Carteira de artesão número (quando aplicável)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</w:tr>
    </w:tbl>
    <w:p w:rsidR="00DB2E92" w:rsidRDefault="00DB2E92" w:rsidP="0029611E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</w:p>
    <w:p w:rsidR="00DB2E92" w:rsidRPr="00DB2E92" w:rsidRDefault="00DB2E92" w:rsidP="00DB2E9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16"/>
      </w:tblGrid>
      <w:tr w:rsidR="00DB2E92" w:rsidTr="00397CCB">
        <w:tc>
          <w:tcPr>
            <w:tcW w:w="9778" w:type="dxa"/>
            <w:gridSpan w:val="3"/>
          </w:tcPr>
          <w:p w:rsidR="00DB2E92" w:rsidRDefault="00DB2E92" w:rsidP="00DB2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participante abaixo assinado declara estar ciente do regulamento de participação.</w:t>
            </w:r>
          </w:p>
        </w:tc>
      </w:tr>
      <w:tr w:rsidR="00DB2E92" w:rsidTr="00397CCB">
        <w:tc>
          <w:tcPr>
            <w:tcW w:w="9778" w:type="dxa"/>
            <w:gridSpan w:val="3"/>
          </w:tcPr>
          <w:p w:rsidR="00DB2E92" w:rsidRDefault="00846D30" w:rsidP="00846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Produtos que estarão participando do processo de seleção (descrição sucinta do que está sendo enviado em foto ou vídeo)</w:t>
            </w: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  <w:p w:rsidR="00846D30" w:rsidRDefault="00846D30" w:rsidP="00846D30">
            <w:pPr>
              <w:jc w:val="both"/>
              <w:rPr>
                <w:sz w:val="22"/>
                <w:szCs w:val="22"/>
              </w:rPr>
            </w:pPr>
          </w:p>
        </w:tc>
      </w:tr>
      <w:tr w:rsidR="00DB2E92" w:rsidTr="00A5425B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Pessoa física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      Pessoa jurídica (   )</w:t>
            </w:r>
          </w:p>
        </w:tc>
      </w:tr>
      <w:tr w:rsidR="00DB2E92" w:rsidTr="0011592C">
        <w:tc>
          <w:tcPr>
            <w:tcW w:w="3259" w:type="dxa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Local:</w:t>
            </w:r>
          </w:p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DB2E92" w:rsidRDefault="00DB2E92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</w:tc>
      </w:tr>
      <w:tr w:rsidR="00846D30" w:rsidTr="00F167CF">
        <w:tc>
          <w:tcPr>
            <w:tcW w:w="9778" w:type="dxa"/>
            <w:gridSpan w:val="3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menores de 18 anos a assinatura deve ser do responsável legal.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do responsável legal:</w:t>
            </w:r>
          </w:p>
        </w:tc>
      </w:tr>
      <w:tr w:rsidR="00846D30" w:rsidTr="00A5425B">
        <w:tc>
          <w:tcPr>
            <w:tcW w:w="6518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nasc</w:t>
            </w:r>
            <w:proofErr w:type="spellEnd"/>
            <w:r>
              <w:rPr>
                <w:sz w:val="22"/>
                <w:szCs w:val="22"/>
              </w:rPr>
              <w:t>:     /    /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 celular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Grau de parentesco</w:t>
            </w:r>
          </w:p>
        </w:tc>
      </w:tr>
      <w:tr w:rsidR="00846D30" w:rsidTr="00A5425B">
        <w:tc>
          <w:tcPr>
            <w:tcW w:w="6518" w:type="dxa"/>
            <w:gridSpan w:val="2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residencial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</w:tr>
      <w:tr w:rsidR="00846D30" w:rsidTr="00A5425B"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Bairro </w:t>
            </w:r>
          </w:p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 </w:t>
            </w:r>
          </w:p>
        </w:tc>
        <w:tc>
          <w:tcPr>
            <w:tcW w:w="3260" w:type="dxa"/>
          </w:tcPr>
          <w:p w:rsidR="00846D30" w:rsidRDefault="00846D30" w:rsidP="00A54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</w:tbl>
    <w:p w:rsidR="00D8512E" w:rsidRDefault="00D8512E" w:rsidP="009E6EAD">
      <w:pPr>
        <w:spacing w:after="0" w:line="240" w:lineRule="auto"/>
        <w:jc w:val="center"/>
        <w:rPr>
          <w:b/>
        </w:rPr>
      </w:pPr>
    </w:p>
    <w:p w:rsidR="00D8512E" w:rsidRDefault="00D8512E" w:rsidP="009E6EAD">
      <w:pPr>
        <w:spacing w:after="0" w:line="240" w:lineRule="auto"/>
        <w:jc w:val="center"/>
        <w:rPr>
          <w:b/>
        </w:rPr>
      </w:pPr>
    </w:p>
    <w:p w:rsidR="00B02B7E" w:rsidRDefault="00B02B7E" w:rsidP="009E6EAD">
      <w:pPr>
        <w:spacing w:after="0" w:line="240" w:lineRule="auto"/>
        <w:jc w:val="center"/>
        <w:rPr>
          <w:b/>
        </w:rPr>
      </w:pPr>
    </w:p>
    <w:sectPr w:rsidR="00B02B7E" w:rsidSect="00644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3FC"/>
    <w:multiLevelType w:val="hybridMultilevel"/>
    <w:tmpl w:val="A4BE9876"/>
    <w:lvl w:ilvl="0" w:tplc="AD5AFA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1097"/>
    <w:multiLevelType w:val="multilevel"/>
    <w:tmpl w:val="5D24AA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602539B"/>
    <w:multiLevelType w:val="hybridMultilevel"/>
    <w:tmpl w:val="966AEE9C"/>
    <w:lvl w:ilvl="0" w:tplc="66FEAB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A61AF"/>
    <w:multiLevelType w:val="hybridMultilevel"/>
    <w:tmpl w:val="234697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5742C3"/>
    <w:multiLevelType w:val="hybridMultilevel"/>
    <w:tmpl w:val="D56E8A40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F56262"/>
    <w:multiLevelType w:val="hybridMultilevel"/>
    <w:tmpl w:val="CECE71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E19AE"/>
    <w:multiLevelType w:val="hybridMultilevel"/>
    <w:tmpl w:val="67442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F50EB"/>
    <w:multiLevelType w:val="hybridMultilevel"/>
    <w:tmpl w:val="43A22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17076"/>
    <w:multiLevelType w:val="multilevel"/>
    <w:tmpl w:val="AC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3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  <w:lvlOverride w:ilvl="0"/>
    <w:lvlOverride w:ilvl="1"/>
    <w:lvlOverride w:ilvl="2">
      <w:startOverride w:val="13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1E"/>
    <w:rsid w:val="00023758"/>
    <w:rsid w:val="00027FA6"/>
    <w:rsid w:val="000425CB"/>
    <w:rsid w:val="000725C9"/>
    <w:rsid w:val="00076ADB"/>
    <w:rsid w:val="00084133"/>
    <w:rsid w:val="00091E31"/>
    <w:rsid w:val="000D51C4"/>
    <w:rsid w:val="00125C8D"/>
    <w:rsid w:val="001454B0"/>
    <w:rsid w:val="00153F2A"/>
    <w:rsid w:val="0017649F"/>
    <w:rsid w:val="001B64AB"/>
    <w:rsid w:val="0020072C"/>
    <w:rsid w:val="002061FC"/>
    <w:rsid w:val="0022672F"/>
    <w:rsid w:val="00232F65"/>
    <w:rsid w:val="002458D8"/>
    <w:rsid w:val="0025601F"/>
    <w:rsid w:val="002707F2"/>
    <w:rsid w:val="002751A5"/>
    <w:rsid w:val="00292815"/>
    <w:rsid w:val="0029611E"/>
    <w:rsid w:val="002B4E6B"/>
    <w:rsid w:val="002E0F60"/>
    <w:rsid w:val="003141A7"/>
    <w:rsid w:val="00324F6E"/>
    <w:rsid w:val="00354198"/>
    <w:rsid w:val="00374DE9"/>
    <w:rsid w:val="00380616"/>
    <w:rsid w:val="00386135"/>
    <w:rsid w:val="003D2ABC"/>
    <w:rsid w:val="003D5FDB"/>
    <w:rsid w:val="003E35F7"/>
    <w:rsid w:val="0043043A"/>
    <w:rsid w:val="004414EE"/>
    <w:rsid w:val="0045514D"/>
    <w:rsid w:val="00471C2D"/>
    <w:rsid w:val="004820A8"/>
    <w:rsid w:val="0048737F"/>
    <w:rsid w:val="004A4826"/>
    <w:rsid w:val="004A67FC"/>
    <w:rsid w:val="004B554D"/>
    <w:rsid w:val="004F4940"/>
    <w:rsid w:val="004F650B"/>
    <w:rsid w:val="00547E0D"/>
    <w:rsid w:val="005558D9"/>
    <w:rsid w:val="005B3211"/>
    <w:rsid w:val="005B39B0"/>
    <w:rsid w:val="005E20F2"/>
    <w:rsid w:val="005F0229"/>
    <w:rsid w:val="006376FB"/>
    <w:rsid w:val="00643194"/>
    <w:rsid w:val="0064469E"/>
    <w:rsid w:val="00666361"/>
    <w:rsid w:val="00672B80"/>
    <w:rsid w:val="006B0B99"/>
    <w:rsid w:val="006D10E1"/>
    <w:rsid w:val="007467B2"/>
    <w:rsid w:val="00795CC6"/>
    <w:rsid w:val="00795ECF"/>
    <w:rsid w:val="007C39A6"/>
    <w:rsid w:val="007D11FF"/>
    <w:rsid w:val="007D17F6"/>
    <w:rsid w:val="007E6378"/>
    <w:rsid w:val="007F4FCE"/>
    <w:rsid w:val="0083148C"/>
    <w:rsid w:val="008327D6"/>
    <w:rsid w:val="00836FA8"/>
    <w:rsid w:val="008455F6"/>
    <w:rsid w:val="00846D30"/>
    <w:rsid w:val="00857495"/>
    <w:rsid w:val="00864A06"/>
    <w:rsid w:val="00891925"/>
    <w:rsid w:val="00892103"/>
    <w:rsid w:val="008A1FF5"/>
    <w:rsid w:val="008A26AA"/>
    <w:rsid w:val="008A3CEA"/>
    <w:rsid w:val="008D7993"/>
    <w:rsid w:val="008E6987"/>
    <w:rsid w:val="008F3E60"/>
    <w:rsid w:val="008F46DE"/>
    <w:rsid w:val="0090042C"/>
    <w:rsid w:val="009227DF"/>
    <w:rsid w:val="00935A4F"/>
    <w:rsid w:val="009465F9"/>
    <w:rsid w:val="00966CC1"/>
    <w:rsid w:val="00991A61"/>
    <w:rsid w:val="009A46CD"/>
    <w:rsid w:val="009B1457"/>
    <w:rsid w:val="009C0DF1"/>
    <w:rsid w:val="009E13A3"/>
    <w:rsid w:val="009E6EAD"/>
    <w:rsid w:val="00A0712D"/>
    <w:rsid w:val="00A33E26"/>
    <w:rsid w:val="00A545D6"/>
    <w:rsid w:val="00A821B0"/>
    <w:rsid w:val="00AA4185"/>
    <w:rsid w:val="00B02B7E"/>
    <w:rsid w:val="00B12327"/>
    <w:rsid w:val="00B7294D"/>
    <w:rsid w:val="00B75022"/>
    <w:rsid w:val="00BA2DC0"/>
    <w:rsid w:val="00BA3F57"/>
    <w:rsid w:val="00BB23DE"/>
    <w:rsid w:val="00BD429F"/>
    <w:rsid w:val="00C237E9"/>
    <w:rsid w:val="00C466C5"/>
    <w:rsid w:val="00C52064"/>
    <w:rsid w:val="00C5793F"/>
    <w:rsid w:val="00C65B8C"/>
    <w:rsid w:val="00C74148"/>
    <w:rsid w:val="00C929E0"/>
    <w:rsid w:val="00C96785"/>
    <w:rsid w:val="00CA440E"/>
    <w:rsid w:val="00CB7824"/>
    <w:rsid w:val="00D15D3B"/>
    <w:rsid w:val="00D55C04"/>
    <w:rsid w:val="00D666ED"/>
    <w:rsid w:val="00D804D4"/>
    <w:rsid w:val="00D8512E"/>
    <w:rsid w:val="00DB2E92"/>
    <w:rsid w:val="00DD4F57"/>
    <w:rsid w:val="00DE1723"/>
    <w:rsid w:val="00E323C1"/>
    <w:rsid w:val="00E5382D"/>
    <w:rsid w:val="00E66BC4"/>
    <w:rsid w:val="00E831DF"/>
    <w:rsid w:val="00EA076F"/>
    <w:rsid w:val="00EA5354"/>
    <w:rsid w:val="00EC7420"/>
    <w:rsid w:val="00ED4EB0"/>
    <w:rsid w:val="00F17027"/>
    <w:rsid w:val="00F202BA"/>
    <w:rsid w:val="00F40318"/>
    <w:rsid w:val="00F55AD8"/>
    <w:rsid w:val="00F8575E"/>
    <w:rsid w:val="00FA4C7B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185"/>
  <w15:docId w15:val="{F9072BB2-06AD-44A1-83DD-3BCC9CE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1E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11E"/>
    <w:pPr>
      <w:ind w:left="720"/>
      <w:contextualSpacing/>
    </w:pPr>
  </w:style>
  <w:style w:type="table" w:styleId="Tabelacomgrade">
    <w:name w:val="Table Grid"/>
    <w:basedOn w:val="Tabelanormal"/>
    <w:uiPriority w:val="59"/>
    <w:rsid w:val="0029611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281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928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9281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8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815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Щэslэγ Souζa ® ™</cp:lastModifiedBy>
  <cp:revision>2</cp:revision>
  <cp:lastPrinted>2018-10-15T19:55:00Z</cp:lastPrinted>
  <dcterms:created xsi:type="dcterms:W3CDTF">2019-06-04T19:17:00Z</dcterms:created>
  <dcterms:modified xsi:type="dcterms:W3CDTF">2019-06-04T19:17:00Z</dcterms:modified>
</cp:coreProperties>
</file>