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E" w:rsidRDefault="0029611E" w:rsidP="0029611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626A9">
        <w:rPr>
          <w:b/>
        </w:rPr>
        <w:t>ANEXO I</w:t>
      </w:r>
    </w:p>
    <w:p w:rsidR="0029611E" w:rsidRDefault="0029611E" w:rsidP="0029611E">
      <w:pPr>
        <w:spacing w:after="0" w:line="240" w:lineRule="auto"/>
        <w:jc w:val="center"/>
        <w:rPr>
          <w:b/>
        </w:rPr>
      </w:pPr>
    </w:p>
    <w:p w:rsidR="0029611E" w:rsidRPr="00AE5786" w:rsidRDefault="00F202BA" w:rsidP="0029611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INSCRIÇÃO</w:t>
      </w:r>
    </w:p>
    <w:p w:rsidR="0029611E" w:rsidRDefault="0029611E" w:rsidP="0025601F">
      <w:pPr>
        <w:spacing w:after="0" w:line="240" w:lineRule="auto"/>
        <w:rPr>
          <w:sz w:val="22"/>
          <w:szCs w:val="22"/>
        </w:rPr>
      </w:pPr>
    </w:p>
    <w:p w:rsidR="0025601F" w:rsidRPr="00DB2E92" w:rsidRDefault="0025601F" w:rsidP="0025601F">
      <w:pPr>
        <w:spacing w:after="0" w:line="240" w:lineRule="auto"/>
        <w:rPr>
          <w:b/>
          <w:sz w:val="22"/>
          <w:szCs w:val="22"/>
        </w:rPr>
      </w:pPr>
      <w:r w:rsidRPr="00DB2E92">
        <w:rPr>
          <w:b/>
          <w:sz w:val="22"/>
          <w:szCs w:val="22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5601F" w:rsidTr="00FB0D8E">
        <w:tc>
          <w:tcPr>
            <w:tcW w:w="6518" w:type="dxa"/>
            <w:gridSpan w:val="2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nasc</w:t>
            </w:r>
            <w:proofErr w:type="spellEnd"/>
            <w:r>
              <w:rPr>
                <w:sz w:val="22"/>
                <w:szCs w:val="22"/>
              </w:rPr>
              <w:t>:     /</w:t>
            </w:r>
            <w:proofErr w:type="gramStart"/>
            <w:r>
              <w:rPr>
                <w:sz w:val="22"/>
                <w:szCs w:val="22"/>
              </w:rPr>
              <w:t xml:space="preserve">    </w:t>
            </w:r>
            <w:proofErr w:type="gramEnd"/>
            <w:r>
              <w:rPr>
                <w:sz w:val="22"/>
                <w:szCs w:val="22"/>
              </w:rPr>
              <w:t>/</w:t>
            </w:r>
          </w:p>
        </w:tc>
      </w:tr>
      <w:tr w:rsidR="0025601F" w:rsidTr="00DE495C">
        <w:tc>
          <w:tcPr>
            <w:tcW w:w="3259" w:type="dxa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 celular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e-mail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F202BA" w:rsidTr="0025601F"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3260" w:type="dxa"/>
          </w:tcPr>
          <w:p w:rsidR="00F202BA" w:rsidRDefault="00F202BA" w:rsidP="0025601F">
            <w:pPr>
              <w:jc w:val="both"/>
              <w:rPr>
                <w:sz w:val="22"/>
                <w:szCs w:val="22"/>
              </w:rPr>
            </w:pPr>
          </w:p>
        </w:tc>
      </w:tr>
      <w:tr w:rsidR="00DB2E92" w:rsidTr="00B85E77">
        <w:tc>
          <w:tcPr>
            <w:tcW w:w="6518" w:type="dxa"/>
            <w:gridSpan w:val="2"/>
          </w:tcPr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residencial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</w:tr>
      <w:tr w:rsidR="00F202BA" w:rsidTr="0025601F"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</w:p>
        </w:tc>
        <w:tc>
          <w:tcPr>
            <w:tcW w:w="3260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</w:tbl>
    <w:p w:rsidR="0029611E" w:rsidRPr="003626A9" w:rsidRDefault="0029611E" w:rsidP="0029611E">
      <w:pPr>
        <w:spacing w:after="0" w:line="240" w:lineRule="auto"/>
        <w:jc w:val="center"/>
        <w:rPr>
          <w:sz w:val="22"/>
          <w:szCs w:val="22"/>
        </w:rPr>
      </w:pPr>
    </w:p>
    <w:p w:rsidR="00DB2E92" w:rsidRPr="00DB2E92" w:rsidRDefault="00DB2E92" w:rsidP="00DB2E92">
      <w:pPr>
        <w:spacing w:after="0" w:line="240" w:lineRule="auto"/>
        <w:rPr>
          <w:b/>
          <w:sz w:val="22"/>
          <w:szCs w:val="22"/>
        </w:rPr>
      </w:pPr>
      <w:r w:rsidRPr="00DB2E92">
        <w:rPr>
          <w:b/>
          <w:sz w:val="22"/>
          <w:szCs w:val="22"/>
        </w:rPr>
        <w:t>DADOS P</w:t>
      </w:r>
      <w:r>
        <w:rPr>
          <w:b/>
          <w:sz w:val="22"/>
          <w:szCs w:val="22"/>
        </w:rPr>
        <w:t>ROFISSIONAIS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2094"/>
        <w:gridCol w:w="1165"/>
        <w:gridCol w:w="3260"/>
      </w:tblGrid>
      <w:tr w:rsidR="00DB2E92" w:rsidTr="00A5425B">
        <w:tc>
          <w:tcPr>
            <w:tcW w:w="6518" w:type="dxa"/>
            <w:gridSpan w:val="3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Profissão 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Marca/empresa</w:t>
            </w:r>
          </w:p>
        </w:tc>
      </w:tr>
      <w:tr w:rsidR="00DB2E92" w:rsidTr="00DB2E92">
        <w:tc>
          <w:tcPr>
            <w:tcW w:w="5353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Segmento da Economia Criativa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</w:t>
            </w:r>
          </w:p>
        </w:tc>
      </w:tr>
      <w:tr w:rsidR="00DB2E92" w:rsidTr="00646C9F">
        <w:tc>
          <w:tcPr>
            <w:tcW w:w="5353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 Estadual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 Municipal</w:t>
            </w:r>
          </w:p>
        </w:tc>
      </w:tr>
      <w:tr w:rsidR="00DB2E92" w:rsidTr="00A5425B">
        <w:tc>
          <w:tcPr>
            <w:tcW w:w="6518" w:type="dxa"/>
            <w:gridSpan w:val="3"/>
          </w:tcPr>
          <w:p w:rsidR="00DB2E92" w:rsidRDefault="00DB2E92" w:rsidP="00DB2E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comercial</w:t>
            </w:r>
          </w:p>
          <w:p w:rsidR="00DB2E92" w:rsidRDefault="00DB2E92" w:rsidP="00DB2E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</w:tr>
      <w:tr w:rsidR="00DB2E92" w:rsidTr="00A5425B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</w:p>
        </w:tc>
        <w:tc>
          <w:tcPr>
            <w:tcW w:w="3260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  <w:tr w:rsidR="00DB2E92" w:rsidTr="00372D7C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</w:t>
            </w:r>
          </w:p>
        </w:tc>
        <w:tc>
          <w:tcPr>
            <w:tcW w:w="6519" w:type="dxa"/>
            <w:gridSpan w:val="3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Carteira de artesão número (quando aplicável)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</w:tr>
    </w:tbl>
    <w:p w:rsidR="00DB2E92" w:rsidRDefault="00DB2E92" w:rsidP="0029611E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</w:p>
    <w:p w:rsidR="00DB2E92" w:rsidRPr="00DB2E92" w:rsidRDefault="00DB2E92" w:rsidP="00DB2E9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B2E92" w:rsidTr="00397CCB">
        <w:tc>
          <w:tcPr>
            <w:tcW w:w="9778" w:type="dxa"/>
            <w:gridSpan w:val="3"/>
          </w:tcPr>
          <w:p w:rsidR="00DB2E92" w:rsidRDefault="00DB2E92" w:rsidP="00DB2E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participante abaixo assinado declara estar ciente do regulamento de participação.</w:t>
            </w:r>
          </w:p>
        </w:tc>
      </w:tr>
      <w:tr w:rsidR="00DB2E92" w:rsidTr="00397CCB">
        <w:tc>
          <w:tcPr>
            <w:tcW w:w="9778" w:type="dxa"/>
            <w:gridSpan w:val="3"/>
          </w:tcPr>
          <w:p w:rsidR="00DB2E92" w:rsidRDefault="00846D30" w:rsidP="00846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Produtos que estarão participando do processo de seleção (descrição sucinta do que está sendo enviado em foto ou vídeo)</w:t>
            </w:r>
          </w:p>
          <w:p w:rsidR="00846D30" w:rsidRDefault="00846D30" w:rsidP="00846D30">
            <w:pPr>
              <w:jc w:val="both"/>
              <w:rPr>
                <w:sz w:val="22"/>
                <w:szCs w:val="22"/>
              </w:rPr>
            </w:pPr>
          </w:p>
          <w:p w:rsidR="00846D30" w:rsidRDefault="00846D30" w:rsidP="00846D30">
            <w:pPr>
              <w:jc w:val="both"/>
              <w:rPr>
                <w:sz w:val="22"/>
                <w:szCs w:val="22"/>
              </w:rPr>
            </w:pPr>
          </w:p>
          <w:p w:rsidR="00846D30" w:rsidRDefault="00846D30" w:rsidP="00846D30">
            <w:pPr>
              <w:jc w:val="both"/>
              <w:rPr>
                <w:sz w:val="22"/>
                <w:szCs w:val="22"/>
              </w:rPr>
            </w:pPr>
          </w:p>
        </w:tc>
      </w:tr>
      <w:tr w:rsidR="00DB2E92" w:rsidTr="00A5425B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Pessoa física </w:t>
            </w: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      Pessoa jurídica (   )</w:t>
            </w:r>
          </w:p>
        </w:tc>
      </w:tr>
      <w:tr w:rsidR="00DB2E92" w:rsidTr="0011592C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Local: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</w:tc>
      </w:tr>
      <w:tr w:rsidR="00846D30" w:rsidTr="00F167CF">
        <w:tc>
          <w:tcPr>
            <w:tcW w:w="9778" w:type="dxa"/>
            <w:gridSpan w:val="3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menores de 18 anos a assinatura deve ser do responsável legal.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do responsável legal:</w:t>
            </w:r>
          </w:p>
        </w:tc>
      </w:tr>
      <w:tr w:rsidR="00846D30" w:rsidTr="00A5425B">
        <w:tc>
          <w:tcPr>
            <w:tcW w:w="6518" w:type="dxa"/>
            <w:gridSpan w:val="2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nasc</w:t>
            </w:r>
            <w:proofErr w:type="spellEnd"/>
            <w:r>
              <w:rPr>
                <w:sz w:val="22"/>
                <w:szCs w:val="22"/>
              </w:rPr>
              <w:t>:     /</w:t>
            </w:r>
            <w:proofErr w:type="gramStart"/>
            <w:r>
              <w:rPr>
                <w:sz w:val="22"/>
                <w:szCs w:val="22"/>
              </w:rPr>
              <w:t xml:space="preserve">    </w:t>
            </w:r>
            <w:proofErr w:type="gramEnd"/>
            <w:r>
              <w:rPr>
                <w:sz w:val="22"/>
                <w:szCs w:val="22"/>
              </w:rPr>
              <w:t>/</w:t>
            </w:r>
          </w:p>
        </w:tc>
      </w:tr>
      <w:tr w:rsidR="00846D30" w:rsidTr="00A5425B"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 celular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e-mail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</w:tr>
      <w:tr w:rsidR="00846D30" w:rsidTr="00A5425B"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</w:t>
            </w:r>
          </w:p>
        </w:tc>
      </w:tr>
      <w:tr w:rsidR="00846D30" w:rsidTr="00A5425B">
        <w:tc>
          <w:tcPr>
            <w:tcW w:w="6518" w:type="dxa"/>
            <w:gridSpan w:val="2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residencial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</w:tr>
      <w:tr w:rsidR="00846D30" w:rsidTr="00A5425B"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</w:tbl>
    <w:p w:rsidR="00D8512E" w:rsidRDefault="00D8512E" w:rsidP="009E6EAD">
      <w:pPr>
        <w:spacing w:after="0" w:line="240" w:lineRule="auto"/>
        <w:jc w:val="center"/>
        <w:rPr>
          <w:b/>
        </w:rPr>
      </w:pPr>
    </w:p>
    <w:p w:rsidR="00D8512E" w:rsidRDefault="00D8512E" w:rsidP="009E6EAD">
      <w:pPr>
        <w:spacing w:after="0" w:line="240" w:lineRule="auto"/>
        <w:jc w:val="center"/>
        <w:rPr>
          <w:b/>
        </w:rPr>
      </w:pPr>
    </w:p>
    <w:p w:rsidR="00B02B7E" w:rsidRDefault="00B02B7E" w:rsidP="009E6EAD">
      <w:pPr>
        <w:spacing w:after="0" w:line="240" w:lineRule="auto"/>
        <w:jc w:val="center"/>
        <w:rPr>
          <w:b/>
        </w:rPr>
      </w:pPr>
    </w:p>
    <w:p w:rsidR="009E6EAD" w:rsidRDefault="009E6EAD" w:rsidP="009E6EAD">
      <w:pPr>
        <w:spacing w:after="0" w:line="240" w:lineRule="auto"/>
        <w:jc w:val="center"/>
        <w:rPr>
          <w:b/>
        </w:rPr>
      </w:pPr>
      <w:r w:rsidRPr="003626A9">
        <w:rPr>
          <w:b/>
        </w:rPr>
        <w:lastRenderedPageBreak/>
        <w:t>ANEXO I</w:t>
      </w:r>
      <w:r>
        <w:rPr>
          <w:b/>
        </w:rPr>
        <w:t>I</w:t>
      </w:r>
    </w:p>
    <w:p w:rsidR="009E6EAD" w:rsidRDefault="009E6EAD" w:rsidP="009E6EAD">
      <w:pPr>
        <w:spacing w:after="0" w:line="240" w:lineRule="auto"/>
        <w:jc w:val="center"/>
        <w:rPr>
          <w:b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PROCURAÇÃO </w:t>
      </w:r>
      <w:r w:rsidRPr="009E6EAD">
        <w:rPr>
          <w:b/>
          <w:i/>
          <w:sz w:val="22"/>
          <w:szCs w:val="22"/>
        </w:rPr>
        <w:t>AD NEGOTIA</w:t>
      </w: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374DE9">
      <w:pPr>
        <w:spacing w:after="0" w:line="360" w:lineRule="auto"/>
        <w:jc w:val="both"/>
        <w:rPr>
          <w:sz w:val="22"/>
          <w:szCs w:val="22"/>
        </w:rPr>
      </w:pPr>
    </w:p>
    <w:p w:rsidR="009E6EAD" w:rsidRDefault="00F55AD8" w:rsidP="00374DE9">
      <w:pPr>
        <w:spacing w:after="0" w:line="360" w:lineRule="auto"/>
        <w:jc w:val="both"/>
        <w:rPr>
          <w:sz w:val="22"/>
          <w:szCs w:val="22"/>
        </w:rPr>
      </w:pPr>
      <w:r w:rsidRPr="00F55AD8">
        <w:rPr>
          <w:sz w:val="22"/>
          <w:szCs w:val="22"/>
        </w:rPr>
        <w:t>OUTORGANTE</w:t>
      </w:r>
      <w:r>
        <w:rPr>
          <w:sz w:val="22"/>
          <w:szCs w:val="22"/>
        </w:rPr>
        <w:t>: ___________________________________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nome) ____________________ (nacionalidade), ______________________(estado civil), ________________________________ (profissão), portador (a) do RG n. ________________________, inscrito (a) no CPF sob n. _________________________________________, residente e domiciliado (a) em _____________________________________________________________________________.</w:t>
      </w:r>
    </w:p>
    <w:p w:rsidR="00F55AD8" w:rsidRDefault="00F55AD8" w:rsidP="00374DE9">
      <w:pPr>
        <w:spacing w:after="0" w:line="360" w:lineRule="auto"/>
        <w:jc w:val="both"/>
        <w:rPr>
          <w:sz w:val="22"/>
          <w:szCs w:val="22"/>
        </w:rPr>
      </w:pPr>
    </w:p>
    <w:p w:rsidR="00D804D4" w:rsidRDefault="00D804D4" w:rsidP="00374DE9">
      <w:pPr>
        <w:spacing w:after="0" w:line="360" w:lineRule="auto"/>
        <w:jc w:val="both"/>
        <w:rPr>
          <w:sz w:val="22"/>
          <w:szCs w:val="22"/>
        </w:rPr>
      </w:pPr>
    </w:p>
    <w:p w:rsidR="00F55AD8" w:rsidRDefault="00F55AD8" w:rsidP="00374DE9">
      <w:pPr>
        <w:spacing w:after="0" w:line="360" w:lineRule="auto"/>
        <w:jc w:val="both"/>
        <w:rPr>
          <w:sz w:val="22"/>
          <w:szCs w:val="22"/>
        </w:rPr>
      </w:pPr>
      <w:r w:rsidRPr="00F55AD8">
        <w:rPr>
          <w:sz w:val="22"/>
          <w:szCs w:val="22"/>
        </w:rPr>
        <w:t>OUTORGA</w:t>
      </w:r>
      <w:r>
        <w:rPr>
          <w:sz w:val="22"/>
          <w:szCs w:val="22"/>
        </w:rPr>
        <w:t>DO: ___________________________________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nome) ____________________ (nacionalidade), ______________________(estado civil), ________________________________ (profissão), portador (a) do RG n. ________________________, inscrito (a) no CPF sob n. _________________________________________, residente e domiciliado (a) em _____________________________________________________________________________.</w:t>
      </w:r>
    </w:p>
    <w:p w:rsidR="00F55AD8" w:rsidRDefault="00F55AD8" w:rsidP="00374DE9">
      <w:pPr>
        <w:spacing w:after="0"/>
        <w:jc w:val="both"/>
        <w:rPr>
          <w:sz w:val="22"/>
          <w:szCs w:val="22"/>
        </w:rPr>
      </w:pPr>
    </w:p>
    <w:p w:rsidR="00D804D4" w:rsidRDefault="00D804D4" w:rsidP="00374DE9">
      <w:pPr>
        <w:spacing w:after="0"/>
        <w:jc w:val="both"/>
        <w:rPr>
          <w:sz w:val="22"/>
          <w:szCs w:val="22"/>
        </w:rPr>
      </w:pPr>
    </w:p>
    <w:p w:rsidR="00D804D4" w:rsidRDefault="00F55AD8" w:rsidP="00374DE9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Pelo presente instrumento particular de mandato a parte que assina, denominada outorgante, nomeia e constitui como procurador o outorgado acima qualificado, a quem outorga poderes especiais para expor e comercializar os produtos (especificar), podendo para tanto, assinar compromissos e obrigações, ajustar cláusulas, condições e preços; dar e receber </w:t>
      </w:r>
      <w:proofErr w:type="spellStart"/>
      <w:r>
        <w:rPr>
          <w:sz w:val="22"/>
          <w:szCs w:val="22"/>
        </w:rPr>
        <w:t>quasisquer</w:t>
      </w:r>
      <w:proofErr w:type="spellEnd"/>
      <w:r>
        <w:rPr>
          <w:sz w:val="22"/>
          <w:szCs w:val="22"/>
        </w:rPr>
        <w:t xml:space="preserve"> quantias decorrentes do uso dos poderes conferidos, dando recibos e quitações; representar perante repartições públicas federais, estaduais e municipais, autarquias e sociedades de economia mista, Cartório de Notas</w:t>
      </w:r>
      <w:r w:rsidR="00D804D4">
        <w:rPr>
          <w:sz w:val="22"/>
          <w:szCs w:val="22"/>
        </w:rPr>
        <w:t xml:space="preserve"> e onde mais necessário for; pagar impostos e assinar guias, inclusive de transmissão; praticar, enfim, todos os demais atos para o fiel cumprimento do presente mandato, exceto substabelecer.</w:t>
      </w:r>
    </w:p>
    <w:p w:rsidR="00D804D4" w:rsidRDefault="00D804D4" w:rsidP="00374DE9">
      <w:pPr>
        <w:spacing w:after="0"/>
        <w:jc w:val="both"/>
        <w:rPr>
          <w:sz w:val="22"/>
          <w:szCs w:val="22"/>
        </w:rPr>
      </w:pPr>
    </w:p>
    <w:p w:rsidR="00D804D4" w:rsidRDefault="00D804D4" w:rsidP="00374DE9">
      <w:pPr>
        <w:spacing w:after="0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Campo Grande, ___ de ____________ de 2019.</w:t>
      </w: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D804D4" w:rsidRDefault="00D804D4" w:rsidP="00F55AD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Assinatura</w:t>
      </w: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9E6EAD" w:rsidRDefault="009E6EAD" w:rsidP="009E6EAD">
      <w:pPr>
        <w:spacing w:after="0" w:line="240" w:lineRule="auto"/>
        <w:jc w:val="center"/>
        <w:rPr>
          <w:b/>
          <w:sz w:val="22"/>
          <w:szCs w:val="22"/>
        </w:rPr>
      </w:pPr>
      <w:r w:rsidRPr="009E6EAD">
        <w:rPr>
          <w:b/>
          <w:sz w:val="22"/>
          <w:szCs w:val="22"/>
        </w:rPr>
        <w:lastRenderedPageBreak/>
        <w:t>ANEXO I</w:t>
      </w:r>
      <w:r w:rsidR="009A46CD">
        <w:rPr>
          <w:b/>
          <w:sz w:val="22"/>
          <w:szCs w:val="22"/>
        </w:rPr>
        <w:t>II</w:t>
      </w:r>
    </w:p>
    <w:p w:rsidR="009A46CD" w:rsidRPr="00D8512E" w:rsidRDefault="009A46CD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tbl>
      <w:tblPr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20"/>
      </w:tblGrid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AD" w:rsidRPr="00D8512E" w:rsidRDefault="009E6EAD">
            <w:pPr>
              <w:spacing w:before="30" w:after="30"/>
              <w:ind w:left="-57" w:right="-57"/>
              <w:jc w:val="center"/>
            </w:pPr>
            <w:r w:rsidRPr="00D8512E">
              <w:rPr>
                <w:b/>
                <w:sz w:val="22"/>
                <w:szCs w:val="22"/>
              </w:rPr>
              <w:t xml:space="preserve">TERMO DE AUTORIZAÇÃO DE USO DE IMAGEM PESSOAL, VOZ E VEICULAÇÃO DE </w:t>
            </w:r>
            <w:proofErr w:type="gramStart"/>
            <w:r w:rsidRPr="00D8512E">
              <w:rPr>
                <w:b/>
                <w:sz w:val="22"/>
                <w:szCs w:val="22"/>
              </w:rPr>
              <w:t>TEXTO</w:t>
            </w:r>
            <w:proofErr w:type="gramEnd"/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AD" w:rsidRPr="00D8512E" w:rsidRDefault="009E6EAD">
            <w:pPr>
              <w:spacing w:before="30" w:after="30"/>
              <w:ind w:left="-57" w:right="-57"/>
              <w:jc w:val="center"/>
              <w:rPr>
                <w:b/>
              </w:rPr>
            </w:pP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AD" w:rsidRPr="00D8512E" w:rsidRDefault="009E6EAD">
            <w:pPr>
              <w:spacing w:before="30" w:after="30"/>
              <w:ind w:left="-57" w:right="-57"/>
              <w:jc w:val="center"/>
              <w:rPr>
                <w:b/>
              </w:rPr>
            </w:pP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AD" w:rsidRPr="00D8512E" w:rsidRDefault="009E6EAD">
            <w:pPr>
              <w:spacing w:line="360" w:lineRule="auto"/>
              <w:ind w:firstLine="1701"/>
              <w:jc w:val="both"/>
            </w:pPr>
            <w:r w:rsidRPr="00D8512E">
              <w:rPr>
                <w:sz w:val="22"/>
                <w:szCs w:val="22"/>
              </w:rPr>
              <w:t>Eu,_____________________________________, portador</w:t>
            </w:r>
            <w:r w:rsidR="00374DE9">
              <w:rPr>
                <w:sz w:val="22"/>
                <w:szCs w:val="22"/>
              </w:rPr>
              <w:t xml:space="preserve"> (a)</w:t>
            </w:r>
            <w:r w:rsidRPr="00D8512E">
              <w:rPr>
                <w:sz w:val="22"/>
                <w:szCs w:val="22"/>
              </w:rPr>
              <w:t xml:space="preserve"> da Cédula de Identidade RG n. _________________, inscrito</w:t>
            </w:r>
            <w:r w:rsidR="00374DE9">
              <w:rPr>
                <w:sz w:val="22"/>
                <w:szCs w:val="22"/>
              </w:rPr>
              <w:t xml:space="preserve"> (a)</w:t>
            </w:r>
            <w:r w:rsidRPr="00D8512E">
              <w:rPr>
                <w:sz w:val="22"/>
                <w:szCs w:val="22"/>
              </w:rPr>
              <w:t xml:space="preserve"> no CPF sob n. ________________, residente no endereço</w:t>
            </w:r>
            <w:r w:rsidR="00F55AD8" w:rsidRPr="00D8512E">
              <w:rPr>
                <w:sz w:val="22"/>
                <w:szCs w:val="22"/>
              </w:rPr>
              <w:t xml:space="preserve"> </w:t>
            </w:r>
            <w:r w:rsidRPr="00D8512E">
              <w:rPr>
                <w:sz w:val="22"/>
                <w:szCs w:val="22"/>
              </w:rPr>
              <w:t xml:space="preserve">_______________________________, n. _______, na cidade de ___________________, </w:t>
            </w:r>
            <w:r w:rsidRPr="00795CC6">
              <w:rPr>
                <w:b/>
                <w:sz w:val="22"/>
                <w:szCs w:val="22"/>
              </w:rPr>
              <w:t>AUTORIZO</w:t>
            </w:r>
            <w:r w:rsidRPr="00D8512E">
              <w:rPr>
                <w:sz w:val="22"/>
                <w:szCs w:val="22"/>
              </w:rPr>
              <w:t xml:space="preserve">, neste ato, e para todos os fins em direito admitidos, de forma expressa, o uso de minha imagem pessoal, voz e veiculação de </w:t>
            </w:r>
            <w:proofErr w:type="gramStart"/>
            <w:r w:rsidRPr="00D8512E">
              <w:rPr>
                <w:sz w:val="22"/>
                <w:szCs w:val="22"/>
              </w:rPr>
              <w:t>texto porventura oriundos de pronunciamentos verbais ou relatos escritos elaborados</w:t>
            </w:r>
            <w:proofErr w:type="gramEnd"/>
            <w:r w:rsidRPr="00D8512E">
              <w:rPr>
                <w:sz w:val="22"/>
                <w:szCs w:val="22"/>
              </w:rPr>
              <w:t xml:space="preserve"> por mim, para serem utilizados pela Prefeitura Municipal de Campo Grande, em caráter gratuito, abrangendo a veiculação do texto acima mencionado bem como o uso da imagem, seja de fotos ou imagem em vídeo, com ou sem captação de som e voz em todo território nacional e no exterior, para uso e produção em programas, projetos, publicações, festivais, feiras e atividades de divulgação, nas modalidades de mídia impressa ou eletrônica, utilizadas no todo ou em parte, com a citação de meu nome, nas condições originais da captação.</w:t>
            </w:r>
          </w:p>
          <w:p w:rsidR="009E6EAD" w:rsidRPr="00D8512E" w:rsidRDefault="009E6EAD">
            <w:pPr>
              <w:spacing w:line="360" w:lineRule="auto"/>
              <w:ind w:firstLine="1701"/>
              <w:jc w:val="both"/>
              <w:rPr>
                <w:b/>
              </w:rPr>
            </w:pPr>
            <w:r w:rsidRPr="00D8512E">
              <w:rPr>
                <w:sz w:val="22"/>
                <w:szCs w:val="22"/>
              </w:rPr>
              <w:t>Por ser a expressão da minha vontade, declaro que autorizo o uso acima descrito, por tempo indeterminado, em caráter gratuito, sem que nada haja a ser reclamado a título de direitos conexos à minha imagem, voz ou a qualquer outro, e assino a presente autorização.</w:t>
            </w: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3C1" w:rsidRPr="0064469E" w:rsidRDefault="00E323C1" w:rsidP="00F55AD8">
            <w:pPr>
              <w:ind w:firstLine="1701"/>
              <w:jc w:val="both"/>
            </w:pPr>
          </w:p>
          <w:p w:rsidR="009E6EAD" w:rsidRPr="0064469E" w:rsidRDefault="009E6EAD" w:rsidP="0064469E">
            <w:pPr>
              <w:ind w:firstLine="1701"/>
              <w:jc w:val="both"/>
            </w:pPr>
            <w:r w:rsidRPr="0064469E">
              <w:rPr>
                <w:sz w:val="22"/>
                <w:szCs w:val="22"/>
              </w:rPr>
              <w:t>C</w:t>
            </w:r>
            <w:r w:rsidR="0064469E">
              <w:rPr>
                <w:sz w:val="22"/>
                <w:szCs w:val="22"/>
              </w:rPr>
              <w:t>ampo Grande</w:t>
            </w:r>
            <w:r w:rsidRPr="0064469E">
              <w:rPr>
                <w:sz w:val="22"/>
                <w:szCs w:val="22"/>
              </w:rPr>
              <w:t xml:space="preserve">/MS, ____ </w:t>
            </w:r>
            <w:r w:rsidR="0064469E">
              <w:rPr>
                <w:sz w:val="22"/>
                <w:szCs w:val="22"/>
              </w:rPr>
              <w:t>de</w:t>
            </w:r>
            <w:r w:rsidRPr="0064469E">
              <w:rPr>
                <w:sz w:val="22"/>
                <w:szCs w:val="22"/>
              </w:rPr>
              <w:t xml:space="preserve"> ________________, </w:t>
            </w:r>
            <w:r w:rsidR="0064469E">
              <w:rPr>
                <w:sz w:val="22"/>
                <w:szCs w:val="22"/>
              </w:rPr>
              <w:t>de</w:t>
            </w:r>
            <w:r w:rsidRPr="0064469E">
              <w:rPr>
                <w:sz w:val="22"/>
                <w:szCs w:val="22"/>
              </w:rPr>
              <w:t xml:space="preserve"> __________.</w:t>
            </w: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AD" w:rsidRPr="0064469E" w:rsidRDefault="009E6EAD">
            <w:pPr>
              <w:ind w:firstLine="1701"/>
              <w:jc w:val="both"/>
            </w:pP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AD" w:rsidRPr="0064469E" w:rsidRDefault="009E6EAD">
            <w:pPr>
              <w:ind w:firstLine="1701"/>
              <w:jc w:val="both"/>
            </w:pP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AD" w:rsidRPr="0064469E" w:rsidRDefault="009E6EAD">
            <w:pPr>
              <w:ind w:firstLine="1701"/>
              <w:jc w:val="both"/>
            </w:pP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AD" w:rsidRPr="0064469E" w:rsidRDefault="009E6EAD">
            <w:pPr>
              <w:ind w:firstLine="1701"/>
              <w:jc w:val="center"/>
            </w:pPr>
            <w:r w:rsidRPr="0064469E">
              <w:rPr>
                <w:sz w:val="22"/>
                <w:szCs w:val="22"/>
              </w:rPr>
              <w:t>_______________________</w:t>
            </w: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EAD" w:rsidRPr="0064469E" w:rsidRDefault="009E6EAD">
            <w:pPr>
              <w:ind w:firstLine="1701"/>
              <w:jc w:val="center"/>
            </w:pPr>
            <w:r w:rsidRPr="0064469E">
              <w:rPr>
                <w:sz w:val="22"/>
                <w:szCs w:val="22"/>
              </w:rPr>
              <w:t xml:space="preserve">Assinatura </w:t>
            </w:r>
          </w:p>
        </w:tc>
      </w:tr>
      <w:tr w:rsidR="009E6EAD" w:rsidRPr="00D8512E" w:rsidTr="009E6EAD">
        <w:trPr>
          <w:cantSplit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EAD" w:rsidRPr="00D8512E" w:rsidRDefault="009E6EAD">
            <w:pPr>
              <w:ind w:firstLine="1701"/>
              <w:jc w:val="center"/>
              <w:rPr>
                <w:b/>
              </w:rPr>
            </w:pPr>
          </w:p>
        </w:tc>
      </w:tr>
    </w:tbl>
    <w:p w:rsidR="009E6EAD" w:rsidRPr="00D8512E" w:rsidRDefault="00F55AD8" w:rsidP="00F55AD8">
      <w:pPr>
        <w:spacing w:after="0" w:line="240" w:lineRule="auto"/>
        <w:jc w:val="both"/>
        <w:rPr>
          <w:b/>
          <w:i/>
          <w:sz w:val="22"/>
          <w:szCs w:val="22"/>
        </w:rPr>
      </w:pPr>
      <w:r w:rsidRPr="00D8512E">
        <w:rPr>
          <w:b/>
          <w:i/>
          <w:sz w:val="22"/>
          <w:szCs w:val="22"/>
        </w:rPr>
        <w:t>Em caso de menores de 18 anos a assinatura deve ser a do responsável legal, apondo assim, sua autorização para uso de imagem pessoal, voz e veiculação de texto relativa ao menor em questão.</w:t>
      </w:r>
    </w:p>
    <w:p w:rsidR="00F55AD8" w:rsidRPr="00D8512E" w:rsidRDefault="00F55AD8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F55AD8" w:rsidRPr="00D8512E" w:rsidRDefault="00F55AD8" w:rsidP="009E6EAD">
      <w:pPr>
        <w:spacing w:after="0" w:line="240" w:lineRule="auto"/>
        <w:jc w:val="center"/>
        <w:rPr>
          <w:b/>
          <w:i/>
          <w:sz w:val="22"/>
          <w:szCs w:val="22"/>
        </w:rPr>
      </w:pPr>
    </w:p>
    <w:sectPr w:rsidR="00F55AD8" w:rsidRPr="00D8512E" w:rsidSect="00644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3FC"/>
    <w:multiLevelType w:val="hybridMultilevel"/>
    <w:tmpl w:val="A4BE9876"/>
    <w:lvl w:ilvl="0" w:tplc="AD5AFA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1097"/>
    <w:multiLevelType w:val="multilevel"/>
    <w:tmpl w:val="5D24AA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602539B"/>
    <w:multiLevelType w:val="hybridMultilevel"/>
    <w:tmpl w:val="966AEE9C"/>
    <w:lvl w:ilvl="0" w:tplc="66FEAB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A61AF"/>
    <w:multiLevelType w:val="hybridMultilevel"/>
    <w:tmpl w:val="234697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5742C3"/>
    <w:multiLevelType w:val="hybridMultilevel"/>
    <w:tmpl w:val="D56E8A4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F56262"/>
    <w:multiLevelType w:val="hybridMultilevel"/>
    <w:tmpl w:val="CECE71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6E19AE"/>
    <w:multiLevelType w:val="hybridMultilevel"/>
    <w:tmpl w:val="67442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F50EB"/>
    <w:multiLevelType w:val="hybridMultilevel"/>
    <w:tmpl w:val="43A22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17076"/>
    <w:multiLevelType w:val="multilevel"/>
    <w:tmpl w:val="AC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3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  <w:lvlOverride w:ilvl="0"/>
    <w:lvlOverride w:ilvl="1"/>
    <w:lvlOverride w:ilvl="2">
      <w:startOverride w:val="13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E"/>
    <w:rsid w:val="00023758"/>
    <w:rsid w:val="00027FA6"/>
    <w:rsid w:val="000425CB"/>
    <w:rsid w:val="000725C9"/>
    <w:rsid w:val="00076ADB"/>
    <w:rsid w:val="00084133"/>
    <w:rsid w:val="000D51C4"/>
    <w:rsid w:val="00125C8D"/>
    <w:rsid w:val="001454B0"/>
    <w:rsid w:val="00153F2A"/>
    <w:rsid w:val="0017649F"/>
    <w:rsid w:val="001B64AB"/>
    <w:rsid w:val="0020072C"/>
    <w:rsid w:val="002061FC"/>
    <w:rsid w:val="0022672F"/>
    <w:rsid w:val="00232F65"/>
    <w:rsid w:val="002458D8"/>
    <w:rsid w:val="0025601F"/>
    <w:rsid w:val="002707F2"/>
    <w:rsid w:val="002751A5"/>
    <w:rsid w:val="00292815"/>
    <w:rsid w:val="0029611E"/>
    <w:rsid w:val="002B4E6B"/>
    <w:rsid w:val="002E0F60"/>
    <w:rsid w:val="003141A7"/>
    <w:rsid w:val="00324F6E"/>
    <w:rsid w:val="00354198"/>
    <w:rsid w:val="00374DE9"/>
    <w:rsid w:val="00380616"/>
    <w:rsid w:val="00386135"/>
    <w:rsid w:val="003D2ABC"/>
    <w:rsid w:val="003D5FDB"/>
    <w:rsid w:val="0043043A"/>
    <w:rsid w:val="004414EE"/>
    <w:rsid w:val="0045514D"/>
    <w:rsid w:val="00471C2D"/>
    <w:rsid w:val="004820A8"/>
    <w:rsid w:val="0048737F"/>
    <w:rsid w:val="004A4826"/>
    <w:rsid w:val="004A67FC"/>
    <w:rsid w:val="004B554D"/>
    <w:rsid w:val="004F4940"/>
    <w:rsid w:val="004F650B"/>
    <w:rsid w:val="00547E0D"/>
    <w:rsid w:val="005558D9"/>
    <w:rsid w:val="005B3211"/>
    <w:rsid w:val="005B39B0"/>
    <w:rsid w:val="005E20F2"/>
    <w:rsid w:val="005F0229"/>
    <w:rsid w:val="006376FB"/>
    <w:rsid w:val="00643194"/>
    <w:rsid w:val="0064469E"/>
    <w:rsid w:val="00666361"/>
    <w:rsid w:val="00672B80"/>
    <w:rsid w:val="006B0B99"/>
    <w:rsid w:val="006D10E1"/>
    <w:rsid w:val="007467B2"/>
    <w:rsid w:val="00795CC6"/>
    <w:rsid w:val="00795ECF"/>
    <w:rsid w:val="007C39A6"/>
    <w:rsid w:val="007D11FF"/>
    <w:rsid w:val="007D17F6"/>
    <w:rsid w:val="007E6378"/>
    <w:rsid w:val="007F4FCE"/>
    <w:rsid w:val="0083148C"/>
    <w:rsid w:val="008327D6"/>
    <w:rsid w:val="00836FA8"/>
    <w:rsid w:val="008455F6"/>
    <w:rsid w:val="00846D30"/>
    <w:rsid w:val="00857495"/>
    <w:rsid w:val="00864A06"/>
    <w:rsid w:val="00891925"/>
    <w:rsid w:val="00892103"/>
    <w:rsid w:val="008A1FF5"/>
    <w:rsid w:val="008A26AA"/>
    <w:rsid w:val="008A3CEA"/>
    <w:rsid w:val="008D7993"/>
    <w:rsid w:val="008E6987"/>
    <w:rsid w:val="008F3E60"/>
    <w:rsid w:val="008F46DE"/>
    <w:rsid w:val="0090042C"/>
    <w:rsid w:val="009227DF"/>
    <w:rsid w:val="00935A4F"/>
    <w:rsid w:val="009465F9"/>
    <w:rsid w:val="00966CC1"/>
    <w:rsid w:val="00991A61"/>
    <w:rsid w:val="009A46CD"/>
    <w:rsid w:val="009B1457"/>
    <w:rsid w:val="009C0DF1"/>
    <w:rsid w:val="009E13A3"/>
    <w:rsid w:val="009E6EAD"/>
    <w:rsid w:val="00A0712D"/>
    <w:rsid w:val="00A33E26"/>
    <w:rsid w:val="00A545D6"/>
    <w:rsid w:val="00A821B0"/>
    <w:rsid w:val="00AA4185"/>
    <w:rsid w:val="00B02B7E"/>
    <w:rsid w:val="00B12327"/>
    <w:rsid w:val="00B7294D"/>
    <w:rsid w:val="00B75022"/>
    <w:rsid w:val="00BA2DC0"/>
    <w:rsid w:val="00BA3F57"/>
    <w:rsid w:val="00BB23DE"/>
    <w:rsid w:val="00BD429F"/>
    <w:rsid w:val="00C237E9"/>
    <w:rsid w:val="00C466C5"/>
    <w:rsid w:val="00C52064"/>
    <w:rsid w:val="00C5793F"/>
    <w:rsid w:val="00C65B8C"/>
    <w:rsid w:val="00C74148"/>
    <w:rsid w:val="00C929E0"/>
    <w:rsid w:val="00C96785"/>
    <w:rsid w:val="00CA440E"/>
    <w:rsid w:val="00CB7824"/>
    <w:rsid w:val="00D15D3B"/>
    <w:rsid w:val="00D55C04"/>
    <w:rsid w:val="00D666ED"/>
    <w:rsid w:val="00D804D4"/>
    <w:rsid w:val="00D8512E"/>
    <w:rsid w:val="00DB2E92"/>
    <w:rsid w:val="00DD4F57"/>
    <w:rsid w:val="00DE1723"/>
    <w:rsid w:val="00E323C1"/>
    <w:rsid w:val="00E5382D"/>
    <w:rsid w:val="00E66BC4"/>
    <w:rsid w:val="00E831DF"/>
    <w:rsid w:val="00EA076F"/>
    <w:rsid w:val="00EA5354"/>
    <w:rsid w:val="00EC7420"/>
    <w:rsid w:val="00ED4EB0"/>
    <w:rsid w:val="00F17027"/>
    <w:rsid w:val="00F202BA"/>
    <w:rsid w:val="00F40318"/>
    <w:rsid w:val="00F55AD8"/>
    <w:rsid w:val="00F8575E"/>
    <w:rsid w:val="00FA4C7B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1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11E"/>
    <w:pPr>
      <w:ind w:left="720"/>
      <w:contextualSpacing/>
    </w:pPr>
  </w:style>
  <w:style w:type="table" w:styleId="Tabelacomgrade">
    <w:name w:val="Table Grid"/>
    <w:basedOn w:val="Tabelanormal"/>
    <w:uiPriority w:val="59"/>
    <w:rsid w:val="0029611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281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92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92815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8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815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1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11E"/>
    <w:pPr>
      <w:ind w:left="720"/>
      <w:contextualSpacing/>
    </w:pPr>
  </w:style>
  <w:style w:type="table" w:styleId="Tabelacomgrade">
    <w:name w:val="Table Grid"/>
    <w:basedOn w:val="Tabelanormal"/>
    <w:uiPriority w:val="59"/>
    <w:rsid w:val="0029611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281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92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92815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8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815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Michael e Regina</cp:lastModifiedBy>
  <cp:revision>3</cp:revision>
  <cp:lastPrinted>2018-10-15T19:55:00Z</cp:lastPrinted>
  <dcterms:created xsi:type="dcterms:W3CDTF">2019-05-30T15:25:00Z</dcterms:created>
  <dcterms:modified xsi:type="dcterms:W3CDTF">2019-05-30T15:26:00Z</dcterms:modified>
</cp:coreProperties>
</file>