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DBE" w:rsidRPr="0031328B" w:rsidRDefault="00BC5DBE" w:rsidP="00211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20"/>
          <w:szCs w:val="20"/>
          <w:lang w:eastAsia="pt-BR"/>
        </w:rPr>
      </w:pPr>
    </w:p>
    <w:p w:rsidR="002117FD" w:rsidRDefault="00193DBA" w:rsidP="00211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50"/>
          <w:szCs w:val="50"/>
          <w:lang w:eastAsia="pt-BR"/>
        </w:rPr>
      </w:pPr>
      <w:r>
        <w:rPr>
          <w:rFonts w:ascii="Arial" w:eastAsia="Times New Roman" w:hAnsi="Arial" w:cs="Arial"/>
          <w:b/>
          <w:kern w:val="36"/>
          <w:sz w:val="50"/>
          <w:szCs w:val="50"/>
          <w:lang w:eastAsia="pt-BR"/>
        </w:rPr>
        <w:t>Hidratação Capilar Caseira</w:t>
      </w:r>
    </w:p>
    <w:p w:rsidR="00193DBA" w:rsidRPr="0031328B" w:rsidRDefault="00193DBA" w:rsidP="002117F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kern w:val="36"/>
          <w:sz w:val="50"/>
          <w:szCs w:val="50"/>
          <w:lang w:eastAsia="pt-BR"/>
        </w:rPr>
      </w:pPr>
    </w:p>
    <w:p w:rsidR="006261B3" w:rsidRPr="0031328B" w:rsidRDefault="00193DBA" w:rsidP="0031328B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P</w:t>
      </w:r>
      <w:r w:rsidR="005A4ED3" w:rsidRPr="0031328B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a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ra Cabelos Loiros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7654A9" w:rsidRPr="007654A9" w:rsidRDefault="00193DBA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Shampoo Neutro Sem Sal</w:t>
      </w:r>
    </w:p>
    <w:p w:rsidR="007654A9" w:rsidRPr="007654A9" w:rsidRDefault="00193DBA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gotas de Óleo de Camomila</w:t>
      </w:r>
    </w:p>
    <w:p w:rsidR="007654A9" w:rsidRDefault="00193DBA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ml de Creme Capilar</w:t>
      </w:r>
    </w:p>
    <w:p w:rsidR="00193DBA" w:rsidRDefault="00193DBA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para desembaraçar, de sua preferência</w:t>
      </w:r>
    </w:p>
    <w:p w:rsidR="004F7DEE" w:rsidRPr="007654A9" w:rsidRDefault="004F7DEE" w:rsidP="007654A9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Reparador de Pontas (opcional)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7654A9" w:rsidRPr="007654A9" w:rsidRDefault="00193DBA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="007654A9" w:rsidRPr="007654A9">
        <w:rPr>
          <w:rFonts w:ascii="Arial" w:hAnsi="Arial" w:cs="Arial"/>
          <w:b/>
          <w:sz w:val="24"/>
          <w:szCs w:val="24"/>
        </w:rPr>
        <w:t>:</w:t>
      </w:r>
    </w:p>
    <w:p w:rsidR="007654A9" w:rsidRDefault="00193DBA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os cabelos com o shampoo e seque com uma toalha.</w:t>
      </w:r>
    </w:p>
    <w:p w:rsidR="00193DBA" w:rsidRDefault="00193DBA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Misture o óleo de camomila e o creme capilar em um pote e mexa até ficar homogêneo.</w:t>
      </w:r>
    </w:p>
    <w:p w:rsidR="00193DBA" w:rsidRDefault="00193DBA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Aplique em todo o cabelo.</w:t>
      </w:r>
    </w:p>
    <w:p w:rsidR="00193DBA" w:rsidRDefault="00193DBA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Coloque uma touca </w:t>
      </w:r>
      <w:r w:rsidR="0044290D">
        <w:rPr>
          <w:rFonts w:ascii="Arial" w:hAnsi="Arial" w:cs="Arial"/>
          <w:sz w:val="24"/>
          <w:szCs w:val="24"/>
        </w:rPr>
        <w:t>térmica</w:t>
      </w:r>
      <w:r>
        <w:rPr>
          <w:rFonts w:ascii="Arial" w:hAnsi="Arial" w:cs="Arial"/>
          <w:sz w:val="24"/>
          <w:szCs w:val="24"/>
        </w:rPr>
        <w:t xml:space="preserve"> e deixe por 10 minutos.</w:t>
      </w:r>
    </w:p>
    <w:p w:rsidR="00193DBA" w:rsidRDefault="00193DBA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Lave os cabelos </w:t>
      </w:r>
      <w:r w:rsidR="00A77A34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shampoo</w:t>
      </w:r>
      <w:r w:rsidR="004F7DEE">
        <w:rPr>
          <w:rFonts w:ascii="Arial" w:hAnsi="Arial" w:cs="Arial"/>
          <w:sz w:val="24"/>
          <w:szCs w:val="24"/>
        </w:rPr>
        <w:t xml:space="preserve">, </w:t>
      </w:r>
      <w:r w:rsidR="00A77A34">
        <w:rPr>
          <w:rFonts w:ascii="Arial" w:hAnsi="Arial" w:cs="Arial"/>
          <w:sz w:val="24"/>
          <w:szCs w:val="24"/>
        </w:rPr>
        <w:t xml:space="preserve">e </w:t>
      </w:r>
      <w:r w:rsidR="004F7DEE">
        <w:rPr>
          <w:rFonts w:ascii="Arial" w:hAnsi="Arial" w:cs="Arial"/>
          <w:sz w:val="24"/>
          <w:szCs w:val="24"/>
        </w:rPr>
        <w:t>creme</w:t>
      </w:r>
      <w:r w:rsidR="00A77A34">
        <w:rPr>
          <w:rFonts w:ascii="Arial" w:hAnsi="Arial" w:cs="Arial"/>
          <w:sz w:val="24"/>
          <w:szCs w:val="24"/>
        </w:rPr>
        <w:t xml:space="preserve"> de sua preferência</w:t>
      </w:r>
      <w:r w:rsidR="004F7DEE">
        <w:rPr>
          <w:rFonts w:ascii="Arial" w:hAnsi="Arial" w:cs="Arial"/>
          <w:sz w:val="24"/>
          <w:szCs w:val="24"/>
        </w:rPr>
        <w:t>.</w:t>
      </w:r>
    </w:p>
    <w:p w:rsidR="004F7DEE" w:rsidRDefault="004F7DEE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Seque </w:t>
      </w:r>
      <w:r w:rsidR="00A77A34">
        <w:rPr>
          <w:rFonts w:ascii="Arial" w:hAnsi="Arial" w:cs="Arial"/>
          <w:sz w:val="24"/>
          <w:szCs w:val="24"/>
        </w:rPr>
        <w:t xml:space="preserve">os cabelos, aplique o </w:t>
      </w:r>
      <w:proofErr w:type="spellStart"/>
      <w:r w:rsidR="00A77A34">
        <w:rPr>
          <w:rFonts w:ascii="Arial" w:hAnsi="Arial" w:cs="Arial"/>
          <w:sz w:val="24"/>
          <w:szCs w:val="24"/>
        </w:rPr>
        <w:t>leave</w:t>
      </w:r>
      <w:proofErr w:type="spellEnd"/>
      <w:r w:rsidR="00A77A34">
        <w:rPr>
          <w:rFonts w:ascii="Arial" w:hAnsi="Arial" w:cs="Arial"/>
          <w:sz w:val="24"/>
          <w:szCs w:val="24"/>
        </w:rPr>
        <w:t xml:space="preserve"> in para desembaraçar, </w:t>
      </w:r>
      <w:r>
        <w:rPr>
          <w:rFonts w:ascii="Arial" w:hAnsi="Arial" w:cs="Arial"/>
          <w:sz w:val="24"/>
          <w:szCs w:val="24"/>
        </w:rPr>
        <w:t>escove os cabelos, e use o reparador de pontas se precisar.</w:t>
      </w:r>
    </w:p>
    <w:p w:rsidR="004F7DEE" w:rsidRDefault="004F7DEE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93DBA" w:rsidRDefault="00193DBA" w:rsidP="00193DBA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3DBA">
        <w:rPr>
          <w:rFonts w:ascii="Arial" w:hAnsi="Arial" w:cs="Arial"/>
          <w:b/>
          <w:sz w:val="24"/>
          <w:szCs w:val="24"/>
        </w:rPr>
        <w:t>Dica</w:t>
      </w:r>
      <w:r>
        <w:rPr>
          <w:rFonts w:ascii="Arial" w:hAnsi="Arial" w:cs="Arial"/>
          <w:sz w:val="24"/>
          <w:szCs w:val="24"/>
        </w:rPr>
        <w:t>: Se preferir, acrescente 1 ampola de 5 ml de Vitamina da sua preferência.</w:t>
      </w:r>
    </w:p>
    <w:p w:rsidR="00193DBA" w:rsidRPr="007654A9" w:rsidRDefault="00193DBA" w:rsidP="00193DBA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Faça esta hidratação a cada 15 dias.</w:t>
      </w:r>
    </w:p>
    <w:p w:rsidR="007F1CEC" w:rsidRDefault="007F1CEC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Default="004F7DEE" w:rsidP="005A4ED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F7DEE" w:rsidRPr="0031328B" w:rsidRDefault="004F7DEE" w:rsidP="004F7DEE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P</w:t>
      </w:r>
      <w:r w:rsidRPr="0031328B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a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ra Cabelos Tingidos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4F7DEE" w:rsidRPr="007654A9" w:rsidRDefault="004F7DEE" w:rsidP="004F7DEE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Shampoo Neutro Sem Sal</w:t>
      </w:r>
    </w:p>
    <w:p w:rsidR="004F7DEE" w:rsidRDefault="004F7DEE" w:rsidP="004F7DEE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ml de </w:t>
      </w:r>
      <w:r w:rsidR="0044290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leo </w:t>
      </w:r>
      <w:r w:rsidR="00783835">
        <w:rPr>
          <w:rFonts w:ascii="Arial" w:hAnsi="Arial" w:cs="Arial"/>
          <w:sz w:val="24"/>
          <w:szCs w:val="24"/>
        </w:rPr>
        <w:t>Vegetal de Amêndoas (</w:t>
      </w:r>
      <w:r>
        <w:rPr>
          <w:rFonts w:ascii="Arial" w:hAnsi="Arial" w:cs="Arial"/>
          <w:sz w:val="24"/>
          <w:szCs w:val="24"/>
        </w:rPr>
        <w:t>ou Uva, ou Abacate)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para desembaraçar, de sua preferência</w:t>
      </w:r>
    </w:p>
    <w:p w:rsidR="0044290D" w:rsidRP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Reparador de Pontas (opcional)</w:t>
      </w:r>
    </w:p>
    <w:p w:rsidR="007654A9" w:rsidRPr="007654A9" w:rsidRDefault="007654A9" w:rsidP="007654A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F7DEE" w:rsidRPr="007654A9" w:rsidRDefault="004F7DEE" w:rsidP="004F7DEE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Pr="007654A9">
        <w:rPr>
          <w:rFonts w:ascii="Arial" w:hAnsi="Arial" w:cs="Arial"/>
          <w:b/>
          <w:sz w:val="24"/>
          <w:szCs w:val="24"/>
        </w:rPr>
        <w:t>:</w:t>
      </w:r>
    </w:p>
    <w:p w:rsidR="004F7DEE" w:rsidRPr="00A77A34" w:rsidRDefault="004F7DEE" w:rsidP="004F7D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>Lave os cabelos com o shampoo e seque com uma toalha.</w:t>
      </w:r>
    </w:p>
    <w:p w:rsidR="004F7DEE" w:rsidRPr="00A77A34" w:rsidRDefault="00A77A34" w:rsidP="004F7D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>Abra os cabelos e aplique como se fosse uma tintura, massageie todo cabelo com movimentos leves.</w:t>
      </w:r>
    </w:p>
    <w:p w:rsidR="004F7DEE" w:rsidRPr="00A77A34" w:rsidRDefault="00A77A34" w:rsidP="004F7D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 xml:space="preserve">Passe um pente, cubra com papel alumínio </w:t>
      </w:r>
      <w:r w:rsidR="004F7DEE" w:rsidRPr="00A77A34">
        <w:rPr>
          <w:rFonts w:ascii="Arial" w:hAnsi="Arial" w:cs="Arial"/>
          <w:sz w:val="24"/>
          <w:szCs w:val="24"/>
        </w:rPr>
        <w:t>e deixe por 10 minutos.</w:t>
      </w:r>
    </w:p>
    <w:p w:rsidR="00A77A34" w:rsidRDefault="00A77A34" w:rsidP="00A77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os cabelos com shampoo, e creme de sua preferência.</w:t>
      </w:r>
    </w:p>
    <w:p w:rsidR="00A77A34" w:rsidRDefault="00A77A34" w:rsidP="00A77A3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Seque os cabelos, aplique o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 para desembaraçar, escove os cabelos, e use o reparador de pontas se precisar.</w:t>
      </w:r>
    </w:p>
    <w:p w:rsidR="004F7DEE" w:rsidRDefault="004F7DEE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52443" w:rsidRDefault="00652443" w:rsidP="006524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4290D" w:rsidRPr="0031328B" w:rsidRDefault="0044290D" w:rsidP="0044290D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P</w:t>
      </w:r>
      <w:r w:rsidRPr="0031328B"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a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 xml:space="preserve">ra Cabelos </w:t>
      </w:r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Secos e Crespos</w:t>
      </w: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44290D" w:rsidRPr="007654A9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Shampoo Neutro Sem Sal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colher (sopa)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leo Vegetal de Amêndoas (ou Uva, ou </w:t>
      </w:r>
      <w:r>
        <w:rPr>
          <w:rFonts w:ascii="Arial" w:hAnsi="Arial" w:cs="Arial"/>
          <w:sz w:val="24"/>
          <w:szCs w:val="24"/>
        </w:rPr>
        <w:t>Babosa, ou Azeite de Oliva</w:t>
      </w:r>
      <w:r>
        <w:rPr>
          <w:rFonts w:ascii="Arial" w:hAnsi="Arial" w:cs="Arial"/>
          <w:sz w:val="24"/>
          <w:szCs w:val="24"/>
        </w:rPr>
        <w:t>)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colher (sopa) de Mel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colher (sopa) de Vinagre de Maçã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ml de Máscara de sua preferência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para desembaraçar, de sua preferência</w:t>
      </w:r>
    </w:p>
    <w:p w:rsidR="0044290D" w:rsidRP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Reparador de Pontas (opcional)</w:t>
      </w: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Pr="007654A9">
        <w:rPr>
          <w:rFonts w:ascii="Arial" w:hAnsi="Arial" w:cs="Arial"/>
          <w:b/>
          <w:sz w:val="24"/>
          <w:szCs w:val="24"/>
        </w:rPr>
        <w:t>:</w:t>
      </w:r>
    </w:p>
    <w:p w:rsidR="0044290D" w:rsidRPr="00A77A34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>Lave os cabelos com o shampoo e seque com uma toalha.</w:t>
      </w:r>
    </w:p>
    <w:p w:rsidR="0044290D" w:rsidRPr="00A77A34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Misture num pote, o óleo vegetal, o mel, o vinagre de maça e a máscara até ficar homogêneo. </w:t>
      </w:r>
      <w:r w:rsidRPr="00A77A34">
        <w:rPr>
          <w:rFonts w:ascii="Arial" w:hAnsi="Arial" w:cs="Arial"/>
          <w:sz w:val="24"/>
          <w:szCs w:val="24"/>
        </w:rPr>
        <w:t xml:space="preserve">Abra os cabelos e aplique </w:t>
      </w:r>
      <w:r>
        <w:rPr>
          <w:rFonts w:ascii="Arial" w:hAnsi="Arial" w:cs="Arial"/>
          <w:sz w:val="24"/>
          <w:szCs w:val="24"/>
        </w:rPr>
        <w:t>a mistura</w:t>
      </w:r>
      <w:r w:rsidRPr="00A77A34">
        <w:rPr>
          <w:rFonts w:ascii="Arial" w:hAnsi="Arial" w:cs="Arial"/>
          <w:sz w:val="24"/>
          <w:szCs w:val="24"/>
        </w:rPr>
        <w:t>.</w:t>
      </w:r>
    </w:p>
    <w:p w:rsidR="0044290D" w:rsidRPr="00A77A34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>Passe um pente, cubra com papel alumínio e deixe por 10 minutos.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Coloque uma touca térmica e deixe por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minutos.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os cabelos com shampoo, e creme de sua preferência.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Seque os cabelos, aplique o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 para desembaraçar, escove os cabelos, e use o reparador de pontas se precisar.</w:t>
      </w: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4290D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3DBA">
        <w:rPr>
          <w:rFonts w:ascii="Arial" w:hAnsi="Arial" w:cs="Arial"/>
          <w:b/>
          <w:sz w:val="24"/>
          <w:szCs w:val="24"/>
        </w:rPr>
        <w:t>Dica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Tire a água dos cabelos com papel toalha, para não tirar o creme e o óleo com a toalha</w:t>
      </w:r>
      <w:r>
        <w:rPr>
          <w:rFonts w:ascii="Arial" w:hAnsi="Arial" w:cs="Arial"/>
          <w:sz w:val="24"/>
          <w:szCs w:val="24"/>
        </w:rPr>
        <w:t>.</w:t>
      </w: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652443" w:rsidRDefault="00652443" w:rsidP="00652443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44290D" w:rsidRPr="0031328B" w:rsidRDefault="0044290D" w:rsidP="0044290D">
      <w:pPr>
        <w:shd w:val="clear" w:color="auto" w:fill="FFFFFF"/>
        <w:spacing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kern w:val="36"/>
          <w:sz w:val="32"/>
          <w:szCs w:val="32"/>
          <w:lang w:eastAsia="pt-BR"/>
        </w:rPr>
        <w:t>Hidratação com Amido</w:t>
      </w: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654A9">
        <w:rPr>
          <w:rFonts w:ascii="Arial" w:hAnsi="Arial" w:cs="Arial"/>
          <w:b/>
          <w:sz w:val="24"/>
          <w:szCs w:val="24"/>
        </w:rPr>
        <w:t>Ingredientes:</w:t>
      </w:r>
    </w:p>
    <w:p w:rsidR="0044290D" w:rsidRPr="007654A9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Shampoo Neutro Sem Sal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colher (sopa) de Óleo </w:t>
      </w:r>
      <w:r>
        <w:rPr>
          <w:rFonts w:ascii="Arial" w:hAnsi="Arial" w:cs="Arial"/>
          <w:sz w:val="24"/>
          <w:szCs w:val="24"/>
        </w:rPr>
        <w:t>da sua preferência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colher (sopa) de </w:t>
      </w:r>
      <w:r>
        <w:rPr>
          <w:rFonts w:ascii="Arial" w:hAnsi="Arial" w:cs="Arial"/>
          <w:sz w:val="24"/>
          <w:szCs w:val="24"/>
        </w:rPr>
        <w:t>Amido de Milho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colheres (sopa) </w:t>
      </w:r>
      <w:r>
        <w:rPr>
          <w:rFonts w:ascii="Arial" w:hAnsi="Arial" w:cs="Arial"/>
          <w:sz w:val="24"/>
          <w:szCs w:val="24"/>
        </w:rPr>
        <w:t xml:space="preserve">de </w:t>
      </w:r>
      <w:r w:rsidR="00A0309B">
        <w:rPr>
          <w:rFonts w:ascii="Arial" w:hAnsi="Arial" w:cs="Arial"/>
          <w:sz w:val="24"/>
          <w:szCs w:val="24"/>
        </w:rPr>
        <w:t>Creme Hidratante</w:t>
      </w:r>
      <w:r>
        <w:rPr>
          <w:rFonts w:ascii="Arial" w:hAnsi="Arial" w:cs="Arial"/>
          <w:sz w:val="24"/>
          <w:szCs w:val="24"/>
        </w:rPr>
        <w:t xml:space="preserve"> de sua preferência</w:t>
      </w:r>
    </w:p>
    <w:p w:rsid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</w:t>
      </w:r>
      <w:proofErr w:type="gramEnd"/>
      <w:r>
        <w:rPr>
          <w:rFonts w:ascii="Arial" w:hAnsi="Arial" w:cs="Arial"/>
          <w:sz w:val="24"/>
          <w:szCs w:val="24"/>
        </w:rPr>
        <w:t xml:space="preserve"> para desembaraçar, de sua preferência</w:t>
      </w:r>
    </w:p>
    <w:p w:rsidR="0044290D" w:rsidRPr="0044290D" w:rsidRDefault="0044290D" w:rsidP="0044290D">
      <w:pPr>
        <w:pStyle w:val="PargrafodaLista"/>
        <w:numPr>
          <w:ilvl w:val="0"/>
          <w:numId w:val="2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Reparador de Pontas (opcional)</w:t>
      </w: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44290D" w:rsidRPr="007654A9" w:rsidRDefault="0044290D" w:rsidP="0044290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Instruções</w:t>
      </w:r>
      <w:r w:rsidRPr="007654A9">
        <w:rPr>
          <w:rFonts w:ascii="Arial" w:hAnsi="Arial" w:cs="Arial"/>
          <w:b/>
          <w:sz w:val="24"/>
          <w:szCs w:val="24"/>
        </w:rPr>
        <w:t>:</w:t>
      </w:r>
    </w:p>
    <w:p w:rsidR="0044290D" w:rsidRPr="00A77A34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7A34">
        <w:rPr>
          <w:rFonts w:ascii="Arial" w:hAnsi="Arial" w:cs="Arial"/>
          <w:sz w:val="24"/>
          <w:szCs w:val="24"/>
        </w:rPr>
        <w:t>Lave os cabelos com o shampoo e seque com uma toalha.</w:t>
      </w:r>
    </w:p>
    <w:p w:rsidR="00A0309B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Misture num pote, o </w:t>
      </w:r>
      <w:r w:rsidR="00A0309B">
        <w:rPr>
          <w:rFonts w:ascii="Arial" w:hAnsi="Arial" w:cs="Arial"/>
          <w:sz w:val="24"/>
          <w:szCs w:val="24"/>
        </w:rPr>
        <w:t>amido de milho com uma xícara de água, até dissolver bem.</w:t>
      </w:r>
    </w:p>
    <w:p w:rsidR="0044290D" w:rsidRPr="00A77A34" w:rsidRDefault="00A0309B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Acrescente o </w:t>
      </w:r>
      <w:r w:rsidR="0044290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leo e o creme hidratante</w:t>
      </w:r>
      <w:r w:rsidR="004429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 mexa até ficar homogêneo.</w:t>
      </w:r>
    </w:p>
    <w:p w:rsidR="0044290D" w:rsidRPr="00A77A34" w:rsidRDefault="00A0309B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Aplique a mistura nos cabelos e</w:t>
      </w:r>
      <w:r w:rsidR="0044290D" w:rsidRPr="00A77A34">
        <w:rPr>
          <w:rFonts w:ascii="Arial" w:hAnsi="Arial" w:cs="Arial"/>
          <w:sz w:val="24"/>
          <w:szCs w:val="24"/>
        </w:rPr>
        <w:t xml:space="preserve"> deixe </w:t>
      </w:r>
      <w:r>
        <w:rPr>
          <w:rFonts w:ascii="Arial" w:hAnsi="Arial" w:cs="Arial"/>
          <w:sz w:val="24"/>
          <w:szCs w:val="24"/>
        </w:rPr>
        <w:t xml:space="preserve">agir </w:t>
      </w:r>
      <w:r w:rsidR="0044290D" w:rsidRPr="00A77A34">
        <w:rPr>
          <w:rFonts w:ascii="Arial" w:hAnsi="Arial" w:cs="Arial"/>
          <w:sz w:val="24"/>
          <w:szCs w:val="24"/>
        </w:rPr>
        <w:t xml:space="preserve">por </w:t>
      </w:r>
      <w:r>
        <w:rPr>
          <w:rFonts w:ascii="Arial" w:hAnsi="Arial" w:cs="Arial"/>
          <w:sz w:val="24"/>
          <w:szCs w:val="24"/>
        </w:rPr>
        <w:t>3</w:t>
      </w:r>
      <w:r w:rsidR="0044290D" w:rsidRPr="00A77A34">
        <w:rPr>
          <w:rFonts w:ascii="Arial" w:hAnsi="Arial" w:cs="Arial"/>
          <w:sz w:val="24"/>
          <w:szCs w:val="24"/>
        </w:rPr>
        <w:t>0 minutos.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Lave os cabelos com shampoo, e creme de sua preferência.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Seque os cabelos, aplique o </w:t>
      </w:r>
      <w:proofErr w:type="spellStart"/>
      <w:r>
        <w:rPr>
          <w:rFonts w:ascii="Arial" w:hAnsi="Arial" w:cs="Arial"/>
          <w:sz w:val="24"/>
          <w:szCs w:val="24"/>
        </w:rPr>
        <w:t>leave</w:t>
      </w:r>
      <w:proofErr w:type="spellEnd"/>
      <w:r>
        <w:rPr>
          <w:rFonts w:ascii="Arial" w:hAnsi="Arial" w:cs="Arial"/>
          <w:sz w:val="24"/>
          <w:szCs w:val="24"/>
        </w:rPr>
        <w:t xml:space="preserve"> in para desembaraçar, escove os cabelos, e use o reparador de pontas se precisar.</w:t>
      </w:r>
    </w:p>
    <w:p w:rsidR="0044290D" w:rsidRDefault="0044290D" w:rsidP="0044290D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Default="0044290D" w:rsidP="0044290D">
      <w:pPr>
        <w:spacing w:after="12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3DBA">
        <w:rPr>
          <w:rFonts w:ascii="Arial" w:hAnsi="Arial" w:cs="Arial"/>
          <w:b/>
          <w:sz w:val="24"/>
          <w:szCs w:val="24"/>
        </w:rPr>
        <w:t>Dica</w:t>
      </w:r>
      <w:r>
        <w:rPr>
          <w:rFonts w:ascii="Arial" w:hAnsi="Arial" w:cs="Arial"/>
          <w:sz w:val="24"/>
          <w:szCs w:val="24"/>
        </w:rPr>
        <w:t xml:space="preserve">: </w:t>
      </w:r>
      <w:r w:rsidR="00A0309B">
        <w:rPr>
          <w:rFonts w:ascii="Arial" w:hAnsi="Arial" w:cs="Arial"/>
          <w:sz w:val="24"/>
          <w:szCs w:val="24"/>
        </w:rPr>
        <w:t xml:space="preserve">Pode finalizar com Prancha ou </w:t>
      </w:r>
      <w:proofErr w:type="gramStart"/>
      <w:r w:rsidR="00A0309B">
        <w:rPr>
          <w:rFonts w:ascii="Arial" w:hAnsi="Arial" w:cs="Arial"/>
          <w:sz w:val="24"/>
          <w:szCs w:val="24"/>
        </w:rPr>
        <w:t>Chapa.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4290D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44290D" w:rsidRPr="00783835" w:rsidRDefault="0044290D" w:rsidP="004F7DEE">
      <w:pPr>
        <w:spacing w:after="12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44290D" w:rsidRPr="00783835" w:rsidSect="001E372F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B4" w:rsidRDefault="00D91AB4" w:rsidP="00AF453A">
      <w:pPr>
        <w:spacing w:after="0" w:line="240" w:lineRule="auto"/>
      </w:pPr>
      <w:r>
        <w:separator/>
      </w:r>
    </w:p>
  </w:endnote>
  <w:endnote w:type="continuationSeparator" w:id="0">
    <w:p w:rsidR="00D91AB4" w:rsidRDefault="00D91AB4" w:rsidP="00AF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B4" w:rsidRDefault="00D91AB4" w:rsidP="00AF453A">
      <w:pPr>
        <w:spacing w:after="0" w:line="240" w:lineRule="auto"/>
      </w:pPr>
      <w:r>
        <w:separator/>
      </w:r>
    </w:p>
  </w:footnote>
  <w:footnote w:type="continuationSeparator" w:id="0">
    <w:p w:rsidR="00D91AB4" w:rsidRDefault="00D91AB4" w:rsidP="00AF4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B4" w:rsidRPr="001E372F" w:rsidRDefault="00D91AB4" w:rsidP="001E372F">
    <w:pPr>
      <w:pStyle w:val="Cabealho"/>
      <w:tabs>
        <w:tab w:val="left" w:pos="3240"/>
        <w:tab w:val="left" w:pos="7938"/>
      </w:tabs>
      <w:jc w:val="center"/>
      <w:rPr>
        <w:rFonts w:ascii="Arial" w:hAnsi="Arial" w:cs="Arial"/>
        <w:b/>
        <w:caps/>
        <w:sz w:val="18"/>
        <w:szCs w:val="18"/>
      </w:rPr>
    </w:pPr>
    <w:r w:rsidRPr="001E372F">
      <w:rPr>
        <w:rFonts w:ascii="Arial" w:hAnsi="Arial" w:cs="Arial"/>
        <w:noProof/>
        <w:sz w:val="18"/>
        <w:szCs w:val="18"/>
      </w:rPr>
      <w:drawing>
        <wp:inline distT="0" distB="0" distL="0" distR="0">
          <wp:extent cx="2857500" cy="67336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9028" r="27502" b="85272"/>
                  <a:stretch>
                    <a:fillRect/>
                  </a:stretch>
                </pic:blipFill>
                <pic:spPr bwMode="auto">
                  <a:xfrm>
                    <a:off x="0" y="0"/>
                    <a:ext cx="2875916" cy="6777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E372F">
      <w:rPr>
        <w:rFonts w:ascii="Arial" w:hAnsi="Arial" w:cs="Arial"/>
        <w:b/>
        <w:caps/>
        <w:sz w:val="18"/>
        <w:szCs w:val="18"/>
      </w:rPr>
      <w:t xml:space="preserve"> </w:t>
    </w:r>
  </w:p>
  <w:p w:rsidR="00D91AB4" w:rsidRPr="001E372F" w:rsidRDefault="00D91AB4" w:rsidP="001E372F">
    <w:pPr>
      <w:pStyle w:val="Cabealho"/>
      <w:tabs>
        <w:tab w:val="left" w:pos="3240"/>
        <w:tab w:val="left" w:pos="7938"/>
      </w:tabs>
      <w:jc w:val="center"/>
      <w:rPr>
        <w:rFonts w:ascii="Arial" w:hAnsi="Arial" w:cs="Arial"/>
        <w:b/>
        <w:caps/>
        <w:sz w:val="18"/>
        <w:szCs w:val="18"/>
      </w:rPr>
    </w:pPr>
    <w:r w:rsidRPr="001E372F">
      <w:rPr>
        <w:rFonts w:ascii="Arial" w:hAnsi="Arial" w:cs="Arial"/>
        <w:b/>
        <w:caps/>
        <w:sz w:val="18"/>
        <w:szCs w:val="18"/>
      </w:rPr>
      <w:t>PREFEITURA MUNICIPAL DE CAMPO GRANDE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SECRETARIA MUNICIPAL DE ASSISTÊNCIA SOCIAL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SUPERINTENDÊNCIA DE PROTEÇÃO SOCIAL BÁSICA</w:t>
    </w:r>
  </w:p>
  <w:p w:rsidR="00D91AB4" w:rsidRPr="001E372F" w:rsidRDefault="00D91AB4" w:rsidP="001E372F">
    <w:pPr>
      <w:pStyle w:val="Cabealho"/>
      <w:tabs>
        <w:tab w:val="left" w:pos="195"/>
        <w:tab w:val="center" w:pos="4252"/>
      </w:tabs>
      <w:jc w:val="center"/>
      <w:rPr>
        <w:rFonts w:ascii="Arial" w:hAnsi="Arial" w:cs="Arial"/>
        <w:b/>
        <w:sz w:val="18"/>
        <w:szCs w:val="18"/>
      </w:rPr>
    </w:pPr>
    <w:r w:rsidRPr="001E372F">
      <w:rPr>
        <w:rFonts w:ascii="Arial" w:hAnsi="Arial" w:cs="Arial"/>
        <w:b/>
        <w:sz w:val="18"/>
        <w:szCs w:val="18"/>
      </w:rPr>
      <w:t>GERÊNCIA DE TRABALHO E AÇÕES DE CIDADANIA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61AF"/>
    <w:multiLevelType w:val="hybridMultilevel"/>
    <w:tmpl w:val="6FD811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2DA"/>
    <w:multiLevelType w:val="multilevel"/>
    <w:tmpl w:val="34924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C1BCC"/>
    <w:multiLevelType w:val="hybridMultilevel"/>
    <w:tmpl w:val="1B0608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73DE"/>
    <w:multiLevelType w:val="hybridMultilevel"/>
    <w:tmpl w:val="DB001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A67E2"/>
    <w:multiLevelType w:val="hybridMultilevel"/>
    <w:tmpl w:val="14CE7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312D6"/>
    <w:multiLevelType w:val="hybridMultilevel"/>
    <w:tmpl w:val="9FCA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7677"/>
    <w:multiLevelType w:val="multilevel"/>
    <w:tmpl w:val="F63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707A47"/>
    <w:multiLevelType w:val="multilevel"/>
    <w:tmpl w:val="B6C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CC4E48"/>
    <w:multiLevelType w:val="hybridMultilevel"/>
    <w:tmpl w:val="B9767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D7EA7"/>
    <w:multiLevelType w:val="hybridMultilevel"/>
    <w:tmpl w:val="67BAE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25C8"/>
    <w:multiLevelType w:val="hybridMultilevel"/>
    <w:tmpl w:val="223EFC1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D7A"/>
    <w:multiLevelType w:val="hybridMultilevel"/>
    <w:tmpl w:val="1D4EB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34B1"/>
    <w:multiLevelType w:val="multilevel"/>
    <w:tmpl w:val="6778F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F9057A"/>
    <w:multiLevelType w:val="hybridMultilevel"/>
    <w:tmpl w:val="8A4637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7096"/>
    <w:multiLevelType w:val="hybridMultilevel"/>
    <w:tmpl w:val="EB78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6089"/>
    <w:multiLevelType w:val="hybridMultilevel"/>
    <w:tmpl w:val="676C0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82790"/>
    <w:multiLevelType w:val="hybridMultilevel"/>
    <w:tmpl w:val="F1C6EE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469E4"/>
    <w:multiLevelType w:val="hybridMultilevel"/>
    <w:tmpl w:val="1AA69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08B7"/>
    <w:multiLevelType w:val="hybridMultilevel"/>
    <w:tmpl w:val="1032A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4453"/>
    <w:multiLevelType w:val="multilevel"/>
    <w:tmpl w:val="D4C4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6D513C"/>
    <w:multiLevelType w:val="hybridMultilevel"/>
    <w:tmpl w:val="47AE35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D2F68"/>
    <w:multiLevelType w:val="hybridMultilevel"/>
    <w:tmpl w:val="B1D6E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A6678"/>
    <w:multiLevelType w:val="hybridMultilevel"/>
    <w:tmpl w:val="CFB2948E"/>
    <w:lvl w:ilvl="0" w:tplc="0416000F">
      <w:start w:val="1"/>
      <w:numFmt w:val="decimal"/>
      <w:lvlText w:val="%1."/>
      <w:lvlJc w:val="left"/>
      <w:pPr>
        <w:ind w:left="660" w:hanging="360"/>
      </w:p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1A8125B"/>
    <w:multiLevelType w:val="multilevel"/>
    <w:tmpl w:val="B2E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2"/>
  </w:num>
  <w:num w:numId="15">
    <w:abstractNumId w:val="18"/>
  </w:num>
  <w:num w:numId="16">
    <w:abstractNumId w:val="13"/>
  </w:num>
  <w:num w:numId="17">
    <w:abstractNumId w:val="3"/>
  </w:num>
  <w:num w:numId="18">
    <w:abstractNumId w:val="21"/>
  </w:num>
  <w:num w:numId="19">
    <w:abstractNumId w:val="15"/>
  </w:num>
  <w:num w:numId="20">
    <w:abstractNumId w:val="19"/>
  </w:num>
  <w:num w:numId="21">
    <w:abstractNumId w:val="1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B3"/>
    <w:rsid w:val="00007157"/>
    <w:rsid w:val="00010ECE"/>
    <w:rsid w:val="000309D3"/>
    <w:rsid w:val="00035EB1"/>
    <w:rsid w:val="00054BD3"/>
    <w:rsid w:val="0007055A"/>
    <w:rsid w:val="00073EE5"/>
    <w:rsid w:val="00084B21"/>
    <w:rsid w:val="000C7F1E"/>
    <w:rsid w:val="000F2143"/>
    <w:rsid w:val="001036D5"/>
    <w:rsid w:val="001326CA"/>
    <w:rsid w:val="00154398"/>
    <w:rsid w:val="00193DBA"/>
    <w:rsid w:val="001A03D0"/>
    <w:rsid w:val="001A0A52"/>
    <w:rsid w:val="001E372F"/>
    <w:rsid w:val="001F0C6E"/>
    <w:rsid w:val="001F0E08"/>
    <w:rsid w:val="002117FD"/>
    <w:rsid w:val="00234F77"/>
    <w:rsid w:val="002719A1"/>
    <w:rsid w:val="002729DA"/>
    <w:rsid w:val="0031328B"/>
    <w:rsid w:val="003A091F"/>
    <w:rsid w:val="003E113C"/>
    <w:rsid w:val="003E19F8"/>
    <w:rsid w:val="00430D39"/>
    <w:rsid w:val="0044290D"/>
    <w:rsid w:val="00451F9E"/>
    <w:rsid w:val="00457C99"/>
    <w:rsid w:val="00471B72"/>
    <w:rsid w:val="00485D99"/>
    <w:rsid w:val="004D6565"/>
    <w:rsid w:val="004E1585"/>
    <w:rsid w:val="004F5ECA"/>
    <w:rsid w:val="004F7DEE"/>
    <w:rsid w:val="005033E8"/>
    <w:rsid w:val="00526A89"/>
    <w:rsid w:val="00527A6A"/>
    <w:rsid w:val="005A4ED3"/>
    <w:rsid w:val="005C395E"/>
    <w:rsid w:val="005F1FC1"/>
    <w:rsid w:val="006261B3"/>
    <w:rsid w:val="00652443"/>
    <w:rsid w:val="0069779D"/>
    <w:rsid w:val="006D0540"/>
    <w:rsid w:val="006F76F9"/>
    <w:rsid w:val="007006FE"/>
    <w:rsid w:val="0070401E"/>
    <w:rsid w:val="00725451"/>
    <w:rsid w:val="00760CD8"/>
    <w:rsid w:val="00762E97"/>
    <w:rsid w:val="007654A9"/>
    <w:rsid w:val="00783835"/>
    <w:rsid w:val="007F1CEC"/>
    <w:rsid w:val="008016D6"/>
    <w:rsid w:val="00856797"/>
    <w:rsid w:val="008A2209"/>
    <w:rsid w:val="008A576D"/>
    <w:rsid w:val="008B25A6"/>
    <w:rsid w:val="008B2B71"/>
    <w:rsid w:val="008C730D"/>
    <w:rsid w:val="008D37E1"/>
    <w:rsid w:val="00925EA7"/>
    <w:rsid w:val="009762E9"/>
    <w:rsid w:val="00993964"/>
    <w:rsid w:val="009A49FE"/>
    <w:rsid w:val="009B0D36"/>
    <w:rsid w:val="00A0309B"/>
    <w:rsid w:val="00A51403"/>
    <w:rsid w:val="00A530D5"/>
    <w:rsid w:val="00A56EC9"/>
    <w:rsid w:val="00A77A34"/>
    <w:rsid w:val="00AA2DAE"/>
    <w:rsid w:val="00AA4153"/>
    <w:rsid w:val="00AB249F"/>
    <w:rsid w:val="00AE5790"/>
    <w:rsid w:val="00AF334D"/>
    <w:rsid w:val="00AF3733"/>
    <w:rsid w:val="00AF453A"/>
    <w:rsid w:val="00B0017A"/>
    <w:rsid w:val="00B058AA"/>
    <w:rsid w:val="00B60F20"/>
    <w:rsid w:val="00B70D01"/>
    <w:rsid w:val="00B732D3"/>
    <w:rsid w:val="00B8701A"/>
    <w:rsid w:val="00B97BA1"/>
    <w:rsid w:val="00BA1B15"/>
    <w:rsid w:val="00BA2D16"/>
    <w:rsid w:val="00BA685B"/>
    <w:rsid w:val="00BA72DA"/>
    <w:rsid w:val="00BB3231"/>
    <w:rsid w:val="00BC5DBE"/>
    <w:rsid w:val="00BD575F"/>
    <w:rsid w:val="00BF2B8E"/>
    <w:rsid w:val="00C36D34"/>
    <w:rsid w:val="00C7126E"/>
    <w:rsid w:val="00C90B5C"/>
    <w:rsid w:val="00C97962"/>
    <w:rsid w:val="00CB122C"/>
    <w:rsid w:val="00CD2C67"/>
    <w:rsid w:val="00CF5BDE"/>
    <w:rsid w:val="00D3798B"/>
    <w:rsid w:val="00D41079"/>
    <w:rsid w:val="00D54FEC"/>
    <w:rsid w:val="00D91AB4"/>
    <w:rsid w:val="00D93074"/>
    <w:rsid w:val="00DB7D90"/>
    <w:rsid w:val="00DD091D"/>
    <w:rsid w:val="00DD0D62"/>
    <w:rsid w:val="00DE104E"/>
    <w:rsid w:val="00DE17B8"/>
    <w:rsid w:val="00DE40C6"/>
    <w:rsid w:val="00DF4C57"/>
    <w:rsid w:val="00E0243F"/>
    <w:rsid w:val="00E21F04"/>
    <w:rsid w:val="00E27F93"/>
    <w:rsid w:val="00E3641C"/>
    <w:rsid w:val="00E607A4"/>
    <w:rsid w:val="00E60D55"/>
    <w:rsid w:val="00E87572"/>
    <w:rsid w:val="00EA2326"/>
    <w:rsid w:val="00EB2B58"/>
    <w:rsid w:val="00EE6588"/>
    <w:rsid w:val="00F02A8E"/>
    <w:rsid w:val="00F10547"/>
    <w:rsid w:val="00F50276"/>
    <w:rsid w:val="00F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</o:shapedefaults>
    <o:shapelayout v:ext="edit">
      <o:idmap v:ext="edit" data="1"/>
    </o:shapelayout>
  </w:shapeDefaults>
  <w:decimalSymbol w:val=","/>
  <w:listSeparator w:val=";"/>
  <w14:docId w14:val="72C2D8DC"/>
  <w15:docId w15:val="{293E7477-7249-423C-B46D-8DCF3323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1A"/>
  </w:style>
  <w:style w:type="paragraph" w:styleId="Ttulo1">
    <w:name w:val="heading 1"/>
    <w:basedOn w:val="Normal"/>
    <w:link w:val="Ttulo1Char"/>
    <w:uiPriority w:val="9"/>
    <w:qFormat/>
    <w:rsid w:val="00626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65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61B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6261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62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261B3"/>
    <w:rPr>
      <w:b/>
      <w:bCs/>
    </w:rPr>
  </w:style>
  <w:style w:type="character" w:customStyle="1" w:styleId="light">
    <w:name w:val="light"/>
    <w:basedOn w:val="Fontepargpadro"/>
    <w:rsid w:val="00BA1B15"/>
  </w:style>
  <w:style w:type="paragraph" w:styleId="PargrafodaLista">
    <w:name w:val="List Paragraph"/>
    <w:basedOn w:val="Normal"/>
    <w:uiPriority w:val="34"/>
    <w:qFormat/>
    <w:rsid w:val="00BB3231"/>
    <w:pPr>
      <w:ind w:left="720"/>
      <w:contextualSpacing/>
    </w:pPr>
  </w:style>
  <w:style w:type="paragraph" w:styleId="Cabealho">
    <w:name w:val="header"/>
    <w:basedOn w:val="Normal"/>
    <w:link w:val="CabealhoChar"/>
    <w:rsid w:val="001326C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326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326C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F4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3A"/>
  </w:style>
  <w:style w:type="character" w:customStyle="1" w:styleId="Ttulo3Char">
    <w:name w:val="Título 3 Char"/>
    <w:basedOn w:val="Fontepargpadro"/>
    <w:link w:val="Ttulo3"/>
    <w:uiPriority w:val="9"/>
    <w:semiHidden/>
    <w:rsid w:val="004D65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7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82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74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69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roziley.freiria</dc:creator>
  <cp:lastModifiedBy>Roziley Salles Rufino Freiria</cp:lastModifiedBy>
  <cp:revision>7</cp:revision>
  <cp:lastPrinted>2020-07-28T13:24:00Z</cp:lastPrinted>
  <dcterms:created xsi:type="dcterms:W3CDTF">2020-08-20T18:25:00Z</dcterms:created>
  <dcterms:modified xsi:type="dcterms:W3CDTF">2020-08-24T17:09:00Z</dcterms:modified>
</cp:coreProperties>
</file>