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 xml:space="preserve">SOLICITAÇÃO: ADESÃO AO PROGRAMA DE PACERIA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spacing w:line="360" w:lineRule="auto"/>
        <w:ind w:firstLine="567"/>
        <w:jc w:val="both"/>
        <w:rPr>
          <w:rFonts w:cs="Arial"/>
        </w:rPr>
      </w:pPr>
      <w:r w:rsidRPr="00097A7E">
        <w:rPr>
          <w:rFonts w:ascii="Arial" w:hAnsi="Arial" w:cs="Arial"/>
        </w:rPr>
        <w:t>A Empresa 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....., com sede na ....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....(colocar endereço completo e CEP), inscrita no CNPJ sob nº 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Pr="00097A7E">
        <w:rPr>
          <w:rFonts w:ascii="Arial" w:hAnsi="Arial" w:cs="Arial"/>
        </w:rPr>
        <w:t>., neste ato representada, na forma dos seus atos constitutivos, por seu (sua) diretor (a) ....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 xml:space="preserve">.... (ou um representante legal da empresa), vem por meio desta, de acordo com o Decreto 6.952, de 06/05/1994, solicitar adesão ao Programa de Parceria Municipal </w:t>
      </w:r>
      <w:r>
        <w:rPr>
          <w:rFonts w:ascii="Arial" w:hAnsi="Arial" w:cs="Arial"/>
        </w:rPr>
        <w:t>(</w:t>
      </w:r>
      <w:r w:rsidRPr="00097A7E">
        <w:rPr>
          <w:rFonts w:ascii="Arial" w:hAnsi="Arial" w:cs="Arial"/>
        </w:rPr>
        <w:t>PROPAM</w:t>
      </w:r>
      <w:r>
        <w:rPr>
          <w:rFonts w:ascii="Arial" w:hAnsi="Arial" w:cs="Arial"/>
        </w:rPr>
        <w:t>)</w:t>
      </w:r>
      <w:r w:rsidRPr="00097A7E">
        <w:rPr>
          <w:rFonts w:ascii="Arial" w:hAnsi="Arial" w:cs="Arial"/>
        </w:rPr>
        <w:t>, para a adoção da (o)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Pr="00097A7E">
        <w:rPr>
          <w:rFonts w:ascii="Arial" w:hAnsi="Arial" w:cs="Arial"/>
        </w:rPr>
        <w:t>na</w:t>
      </w:r>
      <w:proofErr w:type="spellEnd"/>
      <w:r w:rsidRPr="00097A7E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REPRESENTANTE: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ENDEREÇO: </w:t>
      </w:r>
    </w:p>
    <w:p w:rsidR="00097A7E" w:rsidRPr="00097A7E" w:rsidRDefault="00097A7E" w:rsidP="00097A7E">
      <w:pPr>
        <w:rPr>
          <w:rFonts w:ascii="Arial" w:hAnsi="Arial" w:cs="Arial"/>
          <w:b/>
          <w:spacing w:val="-4"/>
        </w:rPr>
      </w:pPr>
      <w:r w:rsidRPr="00097A7E">
        <w:rPr>
          <w:rFonts w:ascii="Arial" w:hAnsi="Arial" w:cs="Arial"/>
        </w:rPr>
        <w:t>RG</w:t>
      </w:r>
      <w:r w:rsidR="006E22A8"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 xml:space="preserve">: </w:t>
      </w: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CPF: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FONE: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E-MAIL: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CEP:</w:t>
      </w: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Default="00097A7E" w:rsidP="00097A7E">
      <w:pPr>
        <w:rPr>
          <w:rFonts w:ascii="Arial" w:hAnsi="Arial" w:cs="Arial"/>
        </w:rPr>
      </w:pPr>
    </w:p>
    <w:p w:rsidR="006E22A8" w:rsidRPr="00097A7E" w:rsidRDefault="006E22A8" w:rsidP="00097A7E">
      <w:pPr>
        <w:rPr>
          <w:rFonts w:ascii="Arial" w:hAnsi="Arial" w:cs="Arial"/>
        </w:rPr>
      </w:pPr>
    </w:p>
    <w:p w:rsidR="00323112" w:rsidRDefault="00097A7E" w:rsidP="006E22A8">
      <w:pPr>
        <w:ind w:firstLine="567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97A7E">
        <w:rPr>
          <w:rFonts w:ascii="Arial" w:hAnsi="Arial" w:cs="Arial"/>
        </w:rPr>
        <w:t>(nome e assinatura)</w:t>
      </w:r>
      <w:bookmarkStart w:id="0" w:name="_GoBack"/>
      <w:bookmarkEnd w:id="0"/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097A7E">
      <w:headerReference w:type="default" r:id="rId7"/>
      <w:pgSz w:w="11906" w:h="16838"/>
      <w:pgMar w:top="1418" w:right="1134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EA" w:rsidRDefault="00225DEA" w:rsidP="005A42BC">
      <w:r>
        <w:separator/>
      </w:r>
    </w:p>
  </w:endnote>
  <w:endnote w:type="continuationSeparator" w:id="0">
    <w:p w:rsidR="00225DEA" w:rsidRDefault="00225DEA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EA" w:rsidRDefault="00225DEA" w:rsidP="005A42BC">
      <w:r>
        <w:separator/>
      </w:r>
    </w:p>
  </w:footnote>
  <w:footnote w:type="continuationSeparator" w:id="0">
    <w:p w:rsidR="00225DEA" w:rsidRDefault="00225DEA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7A7E"/>
    <w:rsid w:val="000A0937"/>
    <w:rsid w:val="000B0B5C"/>
    <w:rsid w:val="000B2603"/>
    <w:rsid w:val="000C6EA8"/>
    <w:rsid w:val="000C76A8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766A"/>
    <w:rsid w:val="00223E3C"/>
    <w:rsid w:val="0022421D"/>
    <w:rsid w:val="00225DEA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D02DF"/>
    <w:rsid w:val="003D55C2"/>
    <w:rsid w:val="003F71B7"/>
    <w:rsid w:val="00414CE1"/>
    <w:rsid w:val="00424141"/>
    <w:rsid w:val="00431C93"/>
    <w:rsid w:val="004426A4"/>
    <w:rsid w:val="00471D1B"/>
    <w:rsid w:val="004A13B1"/>
    <w:rsid w:val="004A5CA0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6E22A8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B3D58"/>
    <w:rsid w:val="008C3CE9"/>
    <w:rsid w:val="008D390E"/>
    <w:rsid w:val="008E60C9"/>
    <w:rsid w:val="00961E18"/>
    <w:rsid w:val="009B512D"/>
    <w:rsid w:val="009C7816"/>
    <w:rsid w:val="00A138C3"/>
    <w:rsid w:val="00A17871"/>
    <w:rsid w:val="00A4117F"/>
    <w:rsid w:val="00A42392"/>
    <w:rsid w:val="00A603C4"/>
    <w:rsid w:val="00AB3AD3"/>
    <w:rsid w:val="00AB6BE5"/>
    <w:rsid w:val="00AC4807"/>
    <w:rsid w:val="00AE1047"/>
    <w:rsid w:val="00AE2FD4"/>
    <w:rsid w:val="00AF0D87"/>
    <w:rsid w:val="00AF4B90"/>
    <w:rsid w:val="00AF5E9C"/>
    <w:rsid w:val="00B02DE9"/>
    <w:rsid w:val="00B06DC9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752C7"/>
    <w:rsid w:val="00C8423A"/>
    <w:rsid w:val="00C9163A"/>
    <w:rsid w:val="00CB06D1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386B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Luciana de Figueiredo</cp:lastModifiedBy>
  <cp:revision>4</cp:revision>
  <cp:lastPrinted>2018-02-28T20:36:00Z</cp:lastPrinted>
  <dcterms:created xsi:type="dcterms:W3CDTF">2018-03-09T19:37:00Z</dcterms:created>
  <dcterms:modified xsi:type="dcterms:W3CDTF">2018-03-09T20:01:00Z</dcterms:modified>
</cp:coreProperties>
</file>